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1ADD8" w14:textId="16E186BB" w:rsidR="007C4C96" w:rsidRDefault="003642C3" w:rsidP="00334F6C">
      <w:pPr>
        <w:jc w:val="center"/>
        <w:rPr>
          <w:sz w:val="28"/>
          <w:szCs w:val="28"/>
        </w:rPr>
      </w:pPr>
      <w:r w:rsidRPr="00334F6C">
        <w:rPr>
          <w:sz w:val="28"/>
          <w:szCs w:val="28"/>
        </w:rPr>
        <w:t>ČTENÍ VĚT</w:t>
      </w:r>
      <w:r w:rsidR="008113F7">
        <w:rPr>
          <w:sz w:val="28"/>
          <w:szCs w:val="28"/>
        </w:rPr>
        <w:t xml:space="preserve"> S Ě</w:t>
      </w:r>
      <w:r w:rsidR="00334F6C">
        <w:rPr>
          <w:sz w:val="28"/>
          <w:szCs w:val="28"/>
        </w:rPr>
        <w:t xml:space="preserve"> </w:t>
      </w:r>
      <w:r w:rsidR="0096524A">
        <w:rPr>
          <w:sz w:val="28"/>
          <w:szCs w:val="28"/>
        </w:rPr>
        <w:t>2</w:t>
      </w:r>
      <w:r w:rsidR="008113F7">
        <w:rPr>
          <w:sz w:val="28"/>
          <w:szCs w:val="28"/>
        </w:rPr>
        <w:t xml:space="preserve"> - </w:t>
      </w:r>
      <w:r w:rsidR="0096524A">
        <w:rPr>
          <w:sz w:val="28"/>
          <w:szCs w:val="28"/>
        </w:rPr>
        <w:t>kluci</w:t>
      </w:r>
    </w:p>
    <w:p w14:paraId="161E666F" w14:textId="326762BC" w:rsidR="00334F6C" w:rsidRPr="00334F6C" w:rsidRDefault="00334F6C" w:rsidP="00334F6C">
      <w:pPr>
        <w:rPr>
          <w:sz w:val="24"/>
          <w:szCs w:val="24"/>
        </w:rPr>
      </w:pPr>
      <w:r w:rsidRPr="00334F6C">
        <w:rPr>
          <w:sz w:val="24"/>
          <w:szCs w:val="24"/>
        </w:rPr>
        <w:t>Čti věty.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7"/>
      </w:tblGrid>
      <w:tr w:rsidR="008113F7" w14:paraId="6B1CA010" w14:textId="77777777" w:rsidTr="008113F7">
        <w:tc>
          <w:tcPr>
            <w:tcW w:w="9627" w:type="dxa"/>
          </w:tcPr>
          <w:p w14:paraId="6FD2CD94" w14:textId="77777777" w:rsidR="008113F7" w:rsidRDefault="008113F7">
            <w:pPr>
              <w:rPr>
                <w:sz w:val="28"/>
                <w:szCs w:val="28"/>
              </w:rPr>
            </w:pPr>
          </w:p>
          <w:p w14:paraId="6FC4C73F" w14:textId="3EA3963A" w:rsidR="008113F7" w:rsidRDefault="007B4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ŠTĚPÁN MĚŘÍ VÝŠKU BOTNÍKU U STĚNY.</w:t>
            </w:r>
          </w:p>
        </w:tc>
      </w:tr>
      <w:tr w:rsidR="008113F7" w14:paraId="1B6F3491" w14:textId="77777777" w:rsidTr="008113F7">
        <w:tc>
          <w:tcPr>
            <w:tcW w:w="9627" w:type="dxa"/>
          </w:tcPr>
          <w:p w14:paraId="371C0B57" w14:textId="77777777" w:rsidR="008113F7" w:rsidRDefault="008113F7">
            <w:pPr>
              <w:rPr>
                <w:sz w:val="28"/>
                <w:szCs w:val="28"/>
              </w:rPr>
            </w:pPr>
          </w:p>
          <w:p w14:paraId="186FFDFB" w14:textId="350148E0" w:rsidR="008113F7" w:rsidRDefault="007B4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MÁ DOMA JIRKA DVĚ STĚ AUTÍČEK?</w:t>
            </w:r>
          </w:p>
        </w:tc>
      </w:tr>
      <w:tr w:rsidR="008113F7" w14:paraId="051D7701" w14:textId="77777777" w:rsidTr="008113F7">
        <w:tc>
          <w:tcPr>
            <w:tcW w:w="9627" w:type="dxa"/>
          </w:tcPr>
          <w:p w14:paraId="1003DA9B" w14:textId="77777777" w:rsidR="008113F7" w:rsidRDefault="008113F7">
            <w:pPr>
              <w:rPr>
                <w:sz w:val="28"/>
                <w:szCs w:val="28"/>
              </w:rPr>
            </w:pPr>
            <w:bookmarkStart w:id="0" w:name="_Hlk188202763"/>
          </w:p>
          <w:p w14:paraId="144062DD" w14:textId="0A4C485D" w:rsidR="008113F7" w:rsidRDefault="007B4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MÍŠA STAVÍ Z LEGA VÝBĚH PRO ZVÍŘATA.</w:t>
            </w:r>
          </w:p>
        </w:tc>
      </w:tr>
      <w:tr w:rsidR="008113F7" w14:paraId="653C2B94" w14:textId="77777777" w:rsidTr="008113F7">
        <w:tc>
          <w:tcPr>
            <w:tcW w:w="9627" w:type="dxa"/>
          </w:tcPr>
          <w:p w14:paraId="5BC6060E" w14:textId="77777777" w:rsidR="008113F7" w:rsidRDefault="008113F7">
            <w:pPr>
              <w:rPr>
                <w:sz w:val="28"/>
                <w:szCs w:val="28"/>
              </w:rPr>
            </w:pPr>
          </w:p>
          <w:p w14:paraId="566B161D" w14:textId="45970256" w:rsidR="008113F7" w:rsidRDefault="007B4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VIKTOR SE PROHÁNÍ NA LEDĚ S HOKEJKOU</w:t>
            </w:r>
            <w:r w:rsidR="008113F7">
              <w:rPr>
                <w:sz w:val="28"/>
                <w:szCs w:val="28"/>
              </w:rPr>
              <w:t>.</w:t>
            </w:r>
          </w:p>
        </w:tc>
      </w:tr>
      <w:tr w:rsidR="008113F7" w14:paraId="27D2EF40" w14:textId="77777777" w:rsidTr="008113F7">
        <w:tc>
          <w:tcPr>
            <w:tcW w:w="9627" w:type="dxa"/>
          </w:tcPr>
          <w:p w14:paraId="27476850" w14:textId="77777777" w:rsidR="008113F7" w:rsidRDefault="008113F7">
            <w:pPr>
              <w:rPr>
                <w:sz w:val="28"/>
                <w:szCs w:val="28"/>
              </w:rPr>
            </w:pPr>
          </w:p>
          <w:p w14:paraId="5060ACD3" w14:textId="36E6F608" w:rsidR="008113F7" w:rsidRDefault="007B4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DAVID KONSTANTIN SE HLASITĚ SMĚJE.</w:t>
            </w:r>
          </w:p>
        </w:tc>
      </w:tr>
      <w:tr w:rsidR="008113F7" w14:paraId="11B89576" w14:textId="77777777" w:rsidTr="008113F7">
        <w:tc>
          <w:tcPr>
            <w:tcW w:w="9627" w:type="dxa"/>
          </w:tcPr>
          <w:p w14:paraId="4A3E5DD3" w14:textId="77777777" w:rsidR="008113F7" w:rsidRDefault="008113F7">
            <w:pPr>
              <w:rPr>
                <w:sz w:val="28"/>
                <w:szCs w:val="28"/>
              </w:rPr>
            </w:pPr>
          </w:p>
          <w:p w14:paraId="6231207F" w14:textId="62426755" w:rsidR="008113F7" w:rsidRDefault="007B4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PÁŤA SE VĚNUJE HASIČSKÉMU SPORTU, BĚHÁ S HADICÍ.</w:t>
            </w:r>
          </w:p>
        </w:tc>
      </w:tr>
      <w:tr w:rsidR="008113F7" w14:paraId="52B1B7BC" w14:textId="77777777" w:rsidTr="008113F7">
        <w:tc>
          <w:tcPr>
            <w:tcW w:w="9627" w:type="dxa"/>
          </w:tcPr>
          <w:p w14:paraId="4E473B80" w14:textId="77777777" w:rsidR="008113F7" w:rsidRDefault="008113F7">
            <w:pPr>
              <w:rPr>
                <w:sz w:val="28"/>
                <w:szCs w:val="28"/>
              </w:rPr>
            </w:pPr>
          </w:p>
          <w:p w14:paraId="714A83DD" w14:textId="0BC398DB" w:rsidR="008113F7" w:rsidRDefault="007B4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 ZNÁ PÍSEŇ MALÉ KOTĚ SPALO V BOTĚ.</w:t>
            </w:r>
          </w:p>
        </w:tc>
      </w:tr>
      <w:bookmarkEnd w:id="0"/>
      <w:tr w:rsidR="008113F7" w14:paraId="58E8D96C" w14:textId="77777777" w:rsidTr="00E23BDF">
        <w:tc>
          <w:tcPr>
            <w:tcW w:w="9627" w:type="dxa"/>
          </w:tcPr>
          <w:p w14:paraId="56AE0EE3" w14:textId="77777777" w:rsidR="008113F7" w:rsidRDefault="008113F7" w:rsidP="00E23BDF">
            <w:pPr>
              <w:rPr>
                <w:sz w:val="28"/>
                <w:szCs w:val="28"/>
              </w:rPr>
            </w:pPr>
          </w:p>
          <w:p w14:paraId="457948C0" w14:textId="47D1ED07" w:rsidR="008113F7" w:rsidRDefault="007B42F5" w:rsidP="00E23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ŠÍMA SE KOUPE VE VANĚ S VOŇAVOU PĚNOU. </w:t>
            </w:r>
          </w:p>
        </w:tc>
      </w:tr>
      <w:tr w:rsidR="008113F7" w14:paraId="62132F69" w14:textId="77777777" w:rsidTr="00E23BDF">
        <w:tc>
          <w:tcPr>
            <w:tcW w:w="9627" w:type="dxa"/>
          </w:tcPr>
          <w:p w14:paraId="26FB9019" w14:textId="77777777" w:rsidR="008113F7" w:rsidRDefault="008113F7" w:rsidP="00E23BDF">
            <w:pPr>
              <w:rPr>
                <w:sz w:val="28"/>
                <w:szCs w:val="28"/>
              </w:rPr>
            </w:pPr>
          </w:p>
          <w:p w14:paraId="77E9DEBF" w14:textId="69CBCDE4" w:rsidR="008113F7" w:rsidRDefault="007B42F5" w:rsidP="00E23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KRYŠTOF</w:t>
            </w:r>
            <w:r w:rsidR="000835F8">
              <w:rPr>
                <w:sz w:val="28"/>
                <w:szCs w:val="28"/>
              </w:rPr>
              <w:t xml:space="preserve"> </w:t>
            </w:r>
            <w:r w:rsidR="00B82048">
              <w:rPr>
                <w:sz w:val="28"/>
                <w:szCs w:val="28"/>
              </w:rPr>
              <w:t>NĚCO POŠEPTAL SVÉMU DĚDEČKOVI</w:t>
            </w:r>
            <w:r w:rsidR="000835F8">
              <w:rPr>
                <w:sz w:val="28"/>
                <w:szCs w:val="28"/>
              </w:rPr>
              <w:t>.</w:t>
            </w:r>
          </w:p>
        </w:tc>
      </w:tr>
      <w:tr w:rsidR="008113F7" w14:paraId="6E981BAA" w14:textId="77777777" w:rsidTr="00E23BDF">
        <w:tc>
          <w:tcPr>
            <w:tcW w:w="9627" w:type="dxa"/>
          </w:tcPr>
          <w:p w14:paraId="4A24FE4F" w14:textId="77777777" w:rsidR="008113F7" w:rsidRDefault="008113F7" w:rsidP="00E23BDF">
            <w:pPr>
              <w:rPr>
                <w:sz w:val="28"/>
                <w:szCs w:val="28"/>
              </w:rPr>
            </w:pPr>
          </w:p>
          <w:p w14:paraId="150EA9E3" w14:textId="4F8DA32D" w:rsidR="008113F7" w:rsidRDefault="007B42F5" w:rsidP="00E23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DAVÍDEK SI POCHUTNÁ</w:t>
            </w:r>
            <w:r w:rsidR="00B82048">
              <w:rPr>
                <w:sz w:val="28"/>
                <w:szCs w:val="28"/>
              </w:rPr>
              <w:t>VÁ</w:t>
            </w:r>
            <w:r>
              <w:rPr>
                <w:sz w:val="28"/>
                <w:szCs w:val="28"/>
              </w:rPr>
              <w:t xml:space="preserve"> NA TĚSTOVINÁCH</w:t>
            </w:r>
            <w:r w:rsidR="008113F7">
              <w:rPr>
                <w:sz w:val="28"/>
                <w:szCs w:val="28"/>
              </w:rPr>
              <w:t>.</w:t>
            </w:r>
          </w:p>
        </w:tc>
      </w:tr>
      <w:tr w:rsidR="008113F7" w14:paraId="4D0191AF" w14:textId="77777777" w:rsidTr="00E23BDF">
        <w:tc>
          <w:tcPr>
            <w:tcW w:w="9627" w:type="dxa"/>
          </w:tcPr>
          <w:p w14:paraId="11AABCB8" w14:textId="77777777" w:rsidR="008113F7" w:rsidRDefault="008113F7" w:rsidP="00E23BDF">
            <w:pPr>
              <w:rPr>
                <w:sz w:val="28"/>
                <w:szCs w:val="28"/>
              </w:rPr>
            </w:pPr>
          </w:p>
          <w:p w14:paraId="73A2F0EC" w14:textId="7C85FA9A" w:rsidR="008113F7" w:rsidRDefault="007B42F5" w:rsidP="00E23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 BUDE VYPADAT ARTEMII, AŽ BUDE DOSPĚLÝ?</w:t>
            </w:r>
          </w:p>
        </w:tc>
      </w:tr>
      <w:tr w:rsidR="008113F7" w14:paraId="72C32B07" w14:textId="77777777" w:rsidTr="00E23BDF">
        <w:tc>
          <w:tcPr>
            <w:tcW w:w="9627" w:type="dxa"/>
          </w:tcPr>
          <w:p w14:paraId="25E1608E" w14:textId="77777777" w:rsidR="008113F7" w:rsidRDefault="008113F7" w:rsidP="00E23BDF">
            <w:pPr>
              <w:rPr>
                <w:sz w:val="28"/>
                <w:szCs w:val="28"/>
              </w:rPr>
            </w:pPr>
          </w:p>
          <w:p w14:paraId="5C6A3D6B" w14:textId="7E892591" w:rsidR="008113F7" w:rsidRDefault="007B42F5" w:rsidP="00E23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KUBA</w:t>
            </w:r>
            <w:r w:rsidR="000835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SE OPALUJE NA DECE NA ZAHRADĚ</w:t>
            </w:r>
            <w:r w:rsidR="000835F8">
              <w:rPr>
                <w:sz w:val="28"/>
                <w:szCs w:val="28"/>
              </w:rPr>
              <w:t>.</w:t>
            </w:r>
          </w:p>
        </w:tc>
      </w:tr>
    </w:tbl>
    <w:p w14:paraId="5BF285BE" w14:textId="72041A03" w:rsidR="003642C3" w:rsidRPr="008113F7" w:rsidRDefault="003642C3">
      <w:pPr>
        <w:rPr>
          <w:sz w:val="28"/>
          <w:szCs w:val="28"/>
        </w:rPr>
      </w:pPr>
    </w:p>
    <w:p w14:paraId="135E8F68" w14:textId="545EC450" w:rsidR="00334F6C" w:rsidRDefault="00334F6C">
      <w:r w:rsidRPr="00334F6C">
        <w:rPr>
          <w:sz w:val="24"/>
          <w:szCs w:val="24"/>
        </w:rPr>
        <w:t>Skládej slova:</w:t>
      </w:r>
      <w:r>
        <w:t xml:space="preserve"> </w:t>
      </w:r>
    </w:p>
    <w:p w14:paraId="37D27C3A" w14:textId="69FB409B" w:rsidR="00D91266" w:rsidRDefault="00B82048">
      <w:pPr>
        <w:rPr>
          <w:sz w:val="28"/>
          <w:szCs w:val="28"/>
        </w:rPr>
      </w:pPr>
      <w:r>
        <w:rPr>
          <w:sz w:val="28"/>
          <w:szCs w:val="28"/>
        </w:rPr>
        <w:t xml:space="preserve">ROSTLINA, PRAVÍTKO, </w:t>
      </w:r>
      <w:r>
        <w:rPr>
          <w:sz w:val="28"/>
          <w:szCs w:val="28"/>
        </w:rPr>
        <w:t xml:space="preserve">ŠTĚSTÍ, </w:t>
      </w:r>
      <w:r>
        <w:rPr>
          <w:sz w:val="28"/>
          <w:szCs w:val="28"/>
        </w:rPr>
        <w:t>ESKYMÁK, ORANŽOVÁ, CHAMELEON, ŘEDITELKA, DRAHOKAM, BRAMBORÁK, KOUZELNÍK, PALAČINKA, SLUNEČNÍK, TRAMPOLÍNA</w:t>
      </w:r>
    </w:p>
    <w:p w14:paraId="66EA654E" w14:textId="493D49DC" w:rsidR="00B82048" w:rsidRDefault="00B82048"/>
    <w:p w14:paraId="4F4765AC" w14:textId="77777777" w:rsidR="00B82048" w:rsidRDefault="00B82048">
      <w:bookmarkStart w:id="1" w:name="_GoBack"/>
      <w:bookmarkEnd w:id="1"/>
    </w:p>
    <w:p w14:paraId="54D9ADE5" w14:textId="50F330EE" w:rsidR="003642C3" w:rsidRDefault="00B56DAD" w:rsidP="003642C3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Vydrž procvičovat</w:t>
      </w:r>
      <w:r w:rsidR="003642C3" w:rsidRPr="00DE25D0">
        <w:rPr>
          <w:b/>
          <w:sz w:val="24"/>
          <w:szCs w:val="24"/>
        </w:rPr>
        <w:t xml:space="preserve"> každý den!</w:t>
      </w:r>
    </w:p>
    <w:p w14:paraId="3DF111AB" w14:textId="77777777" w:rsidR="003642C3" w:rsidRDefault="003642C3" w:rsidP="003642C3">
      <w:pPr>
        <w:pStyle w:val="Bezmezer"/>
        <w:jc w:val="center"/>
        <w:rPr>
          <w:sz w:val="24"/>
          <w:szCs w:val="24"/>
        </w:rPr>
      </w:pPr>
    </w:p>
    <w:p w14:paraId="0711E70E" w14:textId="17257200" w:rsidR="003642C3" w:rsidRPr="000835F8" w:rsidRDefault="003642C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269E3">
        <w:rPr>
          <w:sz w:val="24"/>
          <w:szCs w:val="24"/>
        </w:rPr>
        <w:t>PONDĚLÍ</w:t>
      </w:r>
      <w:r w:rsidRPr="007269E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r w:rsidRPr="007269E3">
        <w:rPr>
          <w:sz w:val="24"/>
          <w:szCs w:val="24"/>
        </w:rPr>
        <w:t>ÚTERÝ</w:t>
      </w:r>
      <w:r>
        <w:rPr>
          <w:sz w:val="24"/>
          <w:szCs w:val="24"/>
        </w:rPr>
        <w:t xml:space="preserve">                     </w:t>
      </w:r>
      <w:r w:rsidRPr="007269E3">
        <w:rPr>
          <w:sz w:val="24"/>
          <w:szCs w:val="24"/>
        </w:rPr>
        <w:t>STŘED</w:t>
      </w:r>
      <w:r>
        <w:rPr>
          <w:sz w:val="24"/>
          <w:szCs w:val="24"/>
        </w:rPr>
        <w:t>A</w:t>
      </w:r>
      <w:r w:rsidRPr="007269E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r w:rsidRPr="007269E3">
        <w:rPr>
          <w:sz w:val="24"/>
          <w:szCs w:val="24"/>
        </w:rPr>
        <w:t>ČTVRTEK</w:t>
      </w:r>
      <w:r w:rsidRPr="007269E3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7269E3">
        <w:rPr>
          <w:sz w:val="24"/>
          <w:szCs w:val="24"/>
        </w:rPr>
        <w:t>PÁTEK</w:t>
      </w:r>
      <w:r>
        <w:rPr>
          <w:sz w:val="24"/>
          <w:szCs w:val="24"/>
        </w:rPr>
        <w:t xml:space="preserve">           </w:t>
      </w:r>
      <w:r>
        <w:rPr>
          <w:noProof/>
        </w:rPr>
        <w:drawing>
          <wp:inline distT="0" distB="0" distL="0" distR="0" wp14:anchorId="2610EE8A" wp14:editId="729BE11F">
            <wp:extent cx="813600" cy="720000"/>
            <wp:effectExtent l="0" t="0" r="5715" b="4445"/>
            <wp:docPr id="17" name="Obrázek 17" descr="SmajlÃ­k hvÄzdiÄka - reflexnÃ­ samolepka | www.1reflexni.cz S nÃ¡mi jste vidÄt  prvnÃ­ 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majlÃ­k hvÄzdiÄka - reflexnÃ­ samolepka | www.1reflexni.cz S nÃ¡mi jste vidÄt  prvnÃ­ :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</w:t>
      </w:r>
      <w:r>
        <w:rPr>
          <w:noProof/>
        </w:rPr>
        <w:drawing>
          <wp:inline distT="0" distB="0" distL="0" distR="0" wp14:anchorId="61185CEB" wp14:editId="7EB18A8B">
            <wp:extent cx="813600" cy="720000"/>
            <wp:effectExtent l="0" t="0" r="5715" b="4445"/>
            <wp:docPr id="18" name="Obrázek 18" descr="SmajlÃ­k hvÄzdiÄka - reflexnÃ­ samolepka | www.1reflexni.cz S nÃ¡mi jste vidÄt  prvnÃ­ 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majlÃ­k hvÄzdiÄka - reflexnÃ­ samolepka | www.1reflexni.cz S nÃ¡mi jste vidÄt  prvnÃ­ :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7C1CFB44" wp14:editId="7EE05ACF">
            <wp:extent cx="813600" cy="720000"/>
            <wp:effectExtent l="0" t="0" r="5715" b="4445"/>
            <wp:docPr id="19" name="Obrázek 19" descr="SmajlÃ­k hvÄzdiÄka - reflexnÃ­ samolepka | www.1reflexni.cz S nÃ¡mi jste vidÄt  prvnÃ­ 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majlÃ­k hvÄzdiÄka - reflexnÃ­ samolepka | www.1reflexni.cz S nÃ¡mi jste vidÄt  prvnÃ­ :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sz w:val="24"/>
          <w:szCs w:val="24"/>
        </w:rPr>
        <w:t xml:space="preserve">     </w:t>
      </w:r>
      <w:r>
        <w:rPr>
          <w:noProof/>
        </w:rPr>
        <w:drawing>
          <wp:inline distT="0" distB="0" distL="0" distR="0" wp14:anchorId="0008A1D4" wp14:editId="6634E169">
            <wp:extent cx="813600" cy="720000"/>
            <wp:effectExtent l="0" t="0" r="5715" b="4445"/>
            <wp:docPr id="20" name="Obrázek 20" descr="SmajlÃ­k hvÄzdiÄka - reflexnÃ­ samolepka | www.1reflexni.cz S nÃ¡mi jste vidÄt  prvnÃ­ 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majlÃ­k hvÄzdiÄka - reflexnÃ­ samolepka | www.1reflexni.cz S nÃ¡mi jste vidÄt  prvnÃ­ :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1266">
        <w:rPr>
          <w:noProof/>
        </w:rPr>
        <w:t xml:space="preserve">       </w:t>
      </w:r>
      <w:r w:rsidR="00D91266">
        <w:rPr>
          <w:noProof/>
        </w:rPr>
        <w:drawing>
          <wp:inline distT="0" distB="0" distL="0" distR="0" wp14:anchorId="15328E43" wp14:editId="4F884E45">
            <wp:extent cx="813600" cy="720000"/>
            <wp:effectExtent l="0" t="0" r="5715" b="4445"/>
            <wp:docPr id="16" name="Obrázek 16" descr="SmajlÃ­k hvÄzdiÄka - reflexnÃ­ samolepka | www.1reflexni.cz S nÃ¡mi jste vidÄt  prvnÃ­ 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majlÃ­k hvÄzdiÄka - reflexnÃ­ samolepka | www.1reflexni.cz S nÃ¡mi jste vidÄt  prvnÃ­ :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42C3" w:rsidRPr="000835F8" w:rsidSect="00D9126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D4"/>
    <w:rsid w:val="0004334A"/>
    <w:rsid w:val="000565F9"/>
    <w:rsid w:val="000835F8"/>
    <w:rsid w:val="0010671D"/>
    <w:rsid w:val="002637D4"/>
    <w:rsid w:val="00325309"/>
    <w:rsid w:val="00334F6C"/>
    <w:rsid w:val="003642C3"/>
    <w:rsid w:val="004D2299"/>
    <w:rsid w:val="006D1F90"/>
    <w:rsid w:val="007B42F5"/>
    <w:rsid w:val="008113F7"/>
    <w:rsid w:val="00827CA0"/>
    <w:rsid w:val="0096524A"/>
    <w:rsid w:val="00A14D38"/>
    <w:rsid w:val="00B56DAD"/>
    <w:rsid w:val="00B82048"/>
    <w:rsid w:val="00C6009C"/>
    <w:rsid w:val="00D91266"/>
    <w:rsid w:val="00E96E0C"/>
    <w:rsid w:val="00F3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28774"/>
  <w15:chartTrackingRefBased/>
  <w15:docId w15:val="{9E97B5FA-F32E-4E28-8D52-BAB7CCFD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642C3"/>
    <w:pPr>
      <w:spacing w:after="0" w:line="240" w:lineRule="auto"/>
    </w:pPr>
  </w:style>
  <w:style w:type="table" w:styleId="Mkatabulky">
    <w:name w:val="Table Grid"/>
    <w:basedOn w:val="Normlntabulka"/>
    <w:uiPriority w:val="39"/>
    <w:rsid w:val="0036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536596-79d4-4daa-a7cc-9cf73cce7a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187A42B68D041829CB69EDC1CA23A" ma:contentTypeVersion="16" ma:contentTypeDescription="Vytvoří nový dokument" ma:contentTypeScope="" ma:versionID="4f0fec15fcedf4fee72eff389a4d02fc">
  <xsd:schema xmlns:xsd="http://www.w3.org/2001/XMLSchema" xmlns:xs="http://www.w3.org/2001/XMLSchema" xmlns:p="http://schemas.microsoft.com/office/2006/metadata/properties" xmlns:ns3="d4536596-79d4-4daa-a7cc-9cf73cce7aa7" xmlns:ns4="d0be0bd1-34fe-4f0d-baf5-fdfc6e86de51" targetNamespace="http://schemas.microsoft.com/office/2006/metadata/properties" ma:root="true" ma:fieldsID="039a8690a46fb4297cd4c22620ab4964" ns3:_="" ns4:_="">
    <xsd:import namespace="d4536596-79d4-4daa-a7cc-9cf73cce7aa7"/>
    <xsd:import namespace="d0be0bd1-34fe-4f0d-baf5-fdfc6e86de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36596-79d4-4daa-a7cc-9cf73cce7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e0bd1-34fe-4f0d-baf5-fdfc6e86d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36B2F1-6902-4D14-BE07-F08E1A7BB96A}">
  <ds:schemaRefs>
    <ds:schemaRef ds:uri="http://schemas.microsoft.com/office/2006/documentManagement/types"/>
    <ds:schemaRef ds:uri="http://schemas.microsoft.com/office/2006/metadata/properties"/>
    <ds:schemaRef ds:uri="d0be0bd1-34fe-4f0d-baf5-fdfc6e86de5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4536596-79d4-4daa-a7cc-9cf73cce7aa7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BA05487-C4F4-4264-B0D0-23DD731B21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289B6C-8DF4-41FF-820F-52A9B4065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536596-79d4-4daa-a7cc-9cf73cce7aa7"/>
    <ds:schemaRef ds:uri="d0be0bd1-34fe-4f0d-baf5-fdfc6e86d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Čalová Jitka</dc:creator>
  <cp:keywords/>
  <dc:description/>
  <cp:lastModifiedBy>Čalová Jitka</cp:lastModifiedBy>
  <cp:revision>6</cp:revision>
  <dcterms:created xsi:type="dcterms:W3CDTF">2025-01-19T17:10:00Z</dcterms:created>
  <dcterms:modified xsi:type="dcterms:W3CDTF">2025-01-19T17:51:00Z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0x010100B9D187A42B68D041829CB69EDC1CA23A</vt:lpwstr>
  </property>
</Properties>
</file>