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42B75" w14:textId="6E61B5B7" w:rsidR="00AD414F" w:rsidRDefault="00AD414F" w:rsidP="00AD414F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ČTENÍ</w:t>
      </w:r>
      <w:r w:rsidR="005220B5">
        <w:rPr>
          <w:sz w:val="24"/>
          <w:szCs w:val="24"/>
        </w:rPr>
        <w:t xml:space="preserve"> 2</w:t>
      </w:r>
      <w:bookmarkStart w:id="0" w:name="_GoBack"/>
      <w:bookmarkEnd w:id="0"/>
    </w:p>
    <w:p w14:paraId="2C241487" w14:textId="77777777" w:rsidR="00AD414F" w:rsidRDefault="00AD414F" w:rsidP="00AD414F">
      <w:pPr>
        <w:pStyle w:val="Bezmezer"/>
        <w:rPr>
          <w:sz w:val="24"/>
          <w:szCs w:val="24"/>
        </w:rPr>
      </w:pPr>
    </w:p>
    <w:p w14:paraId="59C04148" w14:textId="177BECC9" w:rsidR="00AD414F" w:rsidRDefault="00AD414F" w:rsidP="00AD414F">
      <w:pPr>
        <w:pStyle w:val="Bezmezer"/>
        <w:rPr>
          <w:sz w:val="40"/>
          <w:szCs w:val="40"/>
        </w:rPr>
      </w:pPr>
      <w:r w:rsidRPr="00735057">
        <w:rPr>
          <w:b/>
          <w:sz w:val="28"/>
          <w:szCs w:val="28"/>
        </w:rPr>
        <w:t>slova</w:t>
      </w:r>
      <w:r>
        <w:rPr>
          <w:b/>
          <w:sz w:val="28"/>
          <w:szCs w:val="28"/>
        </w:rPr>
        <w:t xml:space="preserve"> ke čtení /skládání / </w:t>
      </w:r>
      <w:proofErr w:type="gramStart"/>
      <w:r>
        <w:rPr>
          <w:b/>
          <w:sz w:val="28"/>
          <w:szCs w:val="28"/>
        </w:rPr>
        <w:t>zapisování</w:t>
      </w:r>
      <w:r w:rsidRPr="0073505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</w:t>
      </w:r>
      <w:r w:rsidR="00DE5D2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976CE9">
        <w:rPr>
          <w:sz w:val="40"/>
          <w:szCs w:val="40"/>
        </w:rPr>
        <w:t>Co se dělá</w:t>
      </w:r>
      <w:r w:rsidRPr="004457AF">
        <w:rPr>
          <w:sz w:val="40"/>
          <w:szCs w:val="4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18"/>
        <w:gridCol w:w="3026"/>
      </w:tblGrid>
      <w:tr w:rsidR="00AD414F" w14:paraId="17F1092A" w14:textId="77777777" w:rsidTr="00E11393">
        <w:tc>
          <w:tcPr>
            <w:tcW w:w="3070" w:type="dxa"/>
          </w:tcPr>
          <w:p w14:paraId="2AFBA7E7" w14:textId="77777777" w:rsidR="00AD414F" w:rsidRDefault="00AD414F" w:rsidP="00E11393">
            <w:pPr>
              <w:jc w:val="center"/>
            </w:pPr>
            <w:r>
              <w:fldChar w:fldCharType="begin"/>
            </w:r>
            <w:r>
              <w:instrText xml:space="preserve"> INCLUDEPICTURE "http://files.msjanosikova.webnode.cz/system_preview_small_200000636-ead69eb2d7-public/slunce.png"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"http://files.msjanosikova.webnode.cz/system_preview_small_200000636-ead69eb2d7-public/slunce.png"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"http://files.msjanosikova.webnode.cz/system_preview_small_200000636-ead69eb2d7-public/slunce.png" \* MERGEFORMATINET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1BC50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5pt;height:37pt">
                  <v:imagedata r:id="rId4" r:href="rId5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  <w:tc>
          <w:tcPr>
            <w:tcW w:w="3071" w:type="dxa"/>
          </w:tcPr>
          <w:p w14:paraId="13650085" w14:textId="77777777" w:rsidR="00AD414F" w:rsidRDefault="00AD414F" w:rsidP="00E11393">
            <w:pPr>
              <w:jc w:val="center"/>
            </w:pPr>
            <w:r>
              <w:fldChar w:fldCharType="begin"/>
            </w:r>
            <w:r>
              <w:instrText xml:space="preserve"> INCLUDEPICTURE "http://files.onlyimage.com/premium/thumbs/738/outlined-happy-moon-mascot-cartoon-character_73815178.jpg"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"http://files.onlyimage.com/premium/thumbs/738/outlined-happy-moon-mascot-cartoon-character_73815178.jpg"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"http://files.onlyimage.com/premium/thumbs/738/outlined-happy-moon-mascot-cartoon-character_73815178.jpg" \* MERGEFORMATINET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705776F5">
                <v:shape id="_x0000_i1026" type="#_x0000_t75" alt="" style="width:32pt;height:37pt">
                  <v:imagedata r:id="rId6" r:href="rId7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  <w:tc>
          <w:tcPr>
            <w:tcW w:w="3071" w:type="dxa"/>
          </w:tcPr>
          <w:p w14:paraId="24D19941" w14:textId="77777777" w:rsidR="00AD414F" w:rsidRDefault="00AD414F" w:rsidP="00E11393">
            <w:pPr>
              <w:jc w:val="center"/>
            </w:pPr>
            <w:r>
              <w:fldChar w:fldCharType="begin"/>
            </w:r>
            <w:r>
              <w:instrText xml:space="preserve"> INCLUDEPICTURE "http://images.clipartlogo.com/files/ss/thumb/120/120210694/black-and-white-illustration-of_small.jpg"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"http://images.clipartlogo.com/files/ss/thumb/120/120210694/black-and-white-illustration-of_small.jpg"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"http://images.clipartlogo.com</w:instrText>
            </w:r>
            <w:r w:rsidR="005220B5">
              <w:instrText>/files/ss/thumb/120/120210694/black-and-white-illustration-of_small.jpg" \* MERGEFORMATINET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667B8073">
                <v:shape id="_x0000_i1027" type="#_x0000_t75" alt="" style="width:39pt;height:36.5pt">
                  <v:imagedata r:id="rId8" r:href="rId9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</w:tr>
      <w:tr w:rsidR="00AD414F" w14:paraId="2BB0069B" w14:textId="77777777" w:rsidTr="00E11393">
        <w:tc>
          <w:tcPr>
            <w:tcW w:w="3070" w:type="dxa"/>
          </w:tcPr>
          <w:p w14:paraId="14F94CBA" w14:textId="6E8F8AD3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="00AD414F" w:rsidRPr="00DB5E57">
              <w:rPr>
                <w:sz w:val="32"/>
                <w:szCs w:val="32"/>
              </w:rPr>
              <w:t>SYP</w:t>
            </w:r>
            <w:r>
              <w:rPr>
                <w:sz w:val="32"/>
                <w:szCs w:val="32"/>
              </w:rPr>
              <w:t>U</w:t>
            </w:r>
          </w:p>
        </w:tc>
        <w:tc>
          <w:tcPr>
            <w:tcW w:w="3071" w:type="dxa"/>
          </w:tcPr>
          <w:p w14:paraId="3B014573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POPÁLÍ</w:t>
            </w:r>
          </w:p>
        </w:tc>
        <w:tc>
          <w:tcPr>
            <w:tcW w:w="3071" w:type="dxa"/>
          </w:tcPr>
          <w:p w14:paraId="3AD22A5D" w14:textId="2E9C9A2D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ZALEZE</w:t>
            </w:r>
          </w:p>
        </w:tc>
      </w:tr>
      <w:tr w:rsidR="00AD414F" w14:paraId="27A2CE9A" w14:textId="77777777" w:rsidTr="00E11393">
        <w:tc>
          <w:tcPr>
            <w:tcW w:w="3070" w:type="dxa"/>
          </w:tcPr>
          <w:p w14:paraId="1AFA3377" w14:textId="691BA6C2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METE</w:t>
            </w:r>
            <w:r w:rsidR="00976CE9">
              <w:rPr>
                <w:sz w:val="32"/>
                <w:szCs w:val="32"/>
              </w:rPr>
              <w:t>Š</w:t>
            </w:r>
          </w:p>
        </w:tc>
        <w:tc>
          <w:tcPr>
            <w:tcW w:w="3071" w:type="dxa"/>
          </w:tcPr>
          <w:p w14:paraId="0B9516D4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PÍPAJÍ</w:t>
            </w:r>
          </w:p>
        </w:tc>
        <w:tc>
          <w:tcPr>
            <w:tcW w:w="3071" w:type="dxa"/>
          </w:tcPr>
          <w:p w14:paraId="71997823" w14:textId="2ABBF195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ŘÍKÁM</w:t>
            </w:r>
          </w:p>
        </w:tc>
      </w:tr>
      <w:tr w:rsidR="00AD414F" w14:paraId="7BE0EF97" w14:textId="77777777" w:rsidTr="00E11393">
        <w:tc>
          <w:tcPr>
            <w:tcW w:w="3070" w:type="dxa"/>
          </w:tcPr>
          <w:p w14:paraId="2BDCB566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SOLÍME</w:t>
            </w:r>
          </w:p>
        </w:tc>
        <w:tc>
          <w:tcPr>
            <w:tcW w:w="3071" w:type="dxa"/>
          </w:tcPr>
          <w:p w14:paraId="4D27E085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TOPÍME</w:t>
            </w:r>
          </w:p>
        </w:tc>
        <w:tc>
          <w:tcPr>
            <w:tcW w:w="3071" w:type="dxa"/>
          </w:tcPr>
          <w:p w14:paraId="0DDD3FB0" w14:textId="302482F1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PROSÍŠ</w:t>
            </w:r>
          </w:p>
        </w:tc>
      </w:tr>
      <w:tr w:rsidR="00AD414F" w14:paraId="4B7EDC6B" w14:textId="77777777" w:rsidTr="00E11393">
        <w:tc>
          <w:tcPr>
            <w:tcW w:w="3070" w:type="dxa"/>
          </w:tcPr>
          <w:p w14:paraId="7F547DF2" w14:textId="13363490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KRÁJÍM</w:t>
            </w:r>
          </w:p>
        </w:tc>
        <w:tc>
          <w:tcPr>
            <w:tcW w:w="3071" w:type="dxa"/>
          </w:tcPr>
          <w:p w14:paraId="6770A41F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POLÁME</w:t>
            </w:r>
          </w:p>
        </w:tc>
        <w:tc>
          <w:tcPr>
            <w:tcW w:w="3071" w:type="dxa"/>
          </w:tcPr>
          <w:p w14:paraId="6755392A" w14:textId="16EBBDB0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VAŘÍME</w:t>
            </w:r>
          </w:p>
        </w:tc>
      </w:tr>
      <w:tr w:rsidR="00AD414F" w14:paraId="41BE808C" w14:textId="77777777" w:rsidTr="00E11393">
        <w:tc>
          <w:tcPr>
            <w:tcW w:w="3070" w:type="dxa"/>
          </w:tcPr>
          <w:p w14:paraId="5CDADEBE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LEPÍTE</w:t>
            </w:r>
          </w:p>
        </w:tc>
        <w:tc>
          <w:tcPr>
            <w:tcW w:w="3071" w:type="dxa"/>
          </w:tcPr>
          <w:p w14:paraId="53A0121D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PŮLÍTE</w:t>
            </w:r>
          </w:p>
        </w:tc>
        <w:tc>
          <w:tcPr>
            <w:tcW w:w="3071" w:type="dxa"/>
          </w:tcPr>
          <w:p w14:paraId="3EE3BC60" w14:textId="088BFBC2" w:rsidR="00AD414F" w:rsidRPr="00DB5E57" w:rsidRDefault="00712814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DOVEZOU</w:t>
            </w:r>
          </w:p>
        </w:tc>
      </w:tr>
      <w:tr w:rsidR="00AD414F" w14:paraId="3DC7D9E1" w14:textId="77777777" w:rsidTr="00E11393">
        <w:tc>
          <w:tcPr>
            <w:tcW w:w="3070" w:type="dxa"/>
          </w:tcPr>
          <w:p w14:paraId="44565440" w14:textId="6AB624FC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JÁSÁ</w:t>
            </w:r>
            <w:r w:rsidR="00976CE9">
              <w:rPr>
                <w:sz w:val="32"/>
                <w:szCs w:val="32"/>
              </w:rPr>
              <w:t>M</w:t>
            </w:r>
            <w:r w:rsidRPr="00DB5E57">
              <w:rPr>
                <w:sz w:val="32"/>
                <w:szCs w:val="32"/>
              </w:rPr>
              <w:t>E</w:t>
            </w:r>
          </w:p>
        </w:tc>
        <w:tc>
          <w:tcPr>
            <w:tcW w:w="3071" w:type="dxa"/>
          </w:tcPr>
          <w:p w14:paraId="3EEAE97A" w14:textId="77777777" w:rsidR="00AD414F" w:rsidRPr="00DB5E57" w:rsidRDefault="00AD414F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UPIJE</w:t>
            </w:r>
          </w:p>
        </w:tc>
        <w:tc>
          <w:tcPr>
            <w:tcW w:w="3071" w:type="dxa"/>
          </w:tcPr>
          <w:p w14:paraId="550BB912" w14:textId="1D6E9E6E" w:rsidR="00AD414F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NEHÁZÍ</w:t>
            </w:r>
          </w:p>
        </w:tc>
      </w:tr>
    </w:tbl>
    <w:p w14:paraId="6C9D2513" w14:textId="3F8F6170" w:rsidR="00AD414F" w:rsidRDefault="00AD414F"/>
    <w:p w14:paraId="432B23AD" w14:textId="3D3147ED" w:rsidR="00976CE9" w:rsidRDefault="00DE5D23" w:rsidP="00DE5D23">
      <w:pPr>
        <w:pStyle w:val="Bezmez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r w:rsidR="00976CE9">
        <w:rPr>
          <w:sz w:val="40"/>
          <w:szCs w:val="40"/>
        </w:rPr>
        <w:t>Co to je</w:t>
      </w:r>
      <w:r w:rsidR="00976CE9" w:rsidRPr="004457AF">
        <w:rPr>
          <w:sz w:val="40"/>
          <w:szCs w:val="4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2"/>
        <w:gridCol w:w="3018"/>
      </w:tblGrid>
      <w:tr w:rsidR="00976CE9" w14:paraId="2BC72F5C" w14:textId="77777777" w:rsidTr="00976CE9">
        <w:tc>
          <w:tcPr>
            <w:tcW w:w="3020" w:type="dxa"/>
          </w:tcPr>
          <w:p w14:paraId="69047777" w14:textId="10A4BE2B" w:rsidR="00976CE9" w:rsidRDefault="00DD73FF" w:rsidP="00E11393">
            <w:pPr>
              <w:jc w:val="center"/>
            </w:pPr>
            <w:r>
              <w:fldChar w:fldCharType="begin"/>
            </w:r>
            <w:r>
              <w:instrText xml:space="preserve"> INCLUDEPICTURE "http://www.predskolaci.cz/wp-content/uploads/2009/06/zviratka-beruska.jpg"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"http://www.predskolaci.cz/wp-content/uploads/2009/06/zviratka-beruska.jpg"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"http://www.predskolaci.cz/wp-content/uploads/2009/06/zviratka-beruska.jpg" \* MERGEFORMATINET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03F2B209">
                <v:shape id="_x0000_i1028" type="#_x0000_t75" alt="" style="width:33pt;height:28.5pt">
                  <v:imagedata r:id="rId10" r:href="rId11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  <w:tc>
          <w:tcPr>
            <w:tcW w:w="3023" w:type="dxa"/>
          </w:tcPr>
          <w:p w14:paraId="6B680557" w14:textId="69820B00" w:rsidR="00976CE9" w:rsidRDefault="00DD73FF" w:rsidP="00E11393">
            <w:pPr>
              <w:jc w:val="center"/>
            </w:pPr>
            <w:r>
              <w:fldChar w:fldCharType="begin"/>
            </w:r>
            <w:r>
              <w:instrText xml:space="preserve"> INCLUDEPICTURE "http://www.i-creative.cz/wp-content/uploads/2012/03/vcely-18.jpg"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"http://www.i-creative.cz/wp-content/uploads/2012/03/vcely-18.jpg"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"http://www.i-creative.cz/wp-content/uploads/2012/03/vcely-18.jpg" \* MERGEF</w:instrText>
            </w:r>
            <w:r w:rsidR="005220B5">
              <w:instrText>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7526B887">
                <v:shape id="_x0000_i1029" type="#_x0000_t75" alt="" style="width:38pt;height:28.5pt">
                  <v:imagedata r:id="rId12" r:href="rId13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  <w:tc>
          <w:tcPr>
            <w:tcW w:w="3019" w:type="dxa"/>
          </w:tcPr>
          <w:p w14:paraId="10A1D724" w14:textId="67EF2BF0" w:rsidR="00976CE9" w:rsidRDefault="00DD73FF" w:rsidP="00E11393">
            <w:pPr>
              <w:jc w:val="center"/>
            </w:pPr>
            <w:r>
              <w:fldChar w:fldCharType="begin"/>
            </w:r>
            <w:r>
              <w:instrText xml:space="preserve"> INCLUDEPICTURE "http://files.msjanosikova.webnode.cz/system_preview_detail_200000626-2c9182d8b8-public/motyl-10.jpg" \* MERGEFORMATINET </w:instrText>
            </w:r>
            <w:r>
              <w:fldChar w:fldCharType="separate"/>
            </w:r>
            <w:r w:rsidR="00C82060">
              <w:fldChar w:fldCharType="begin"/>
            </w:r>
            <w:r w:rsidR="00C82060">
              <w:instrText xml:space="preserve"> INCLUDEPICTURE  "http://files.msjanosikova.webnode.cz/system_preview_detail_200000626-2c9182d8b8-public/motyl-10.jpg" \* MERGEFORMATINET </w:instrText>
            </w:r>
            <w:r w:rsidR="00C82060">
              <w:fldChar w:fldCharType="separate"/>
            </w:r>
            <w:r w:rsidR="005220B5">
              <w:fldChar w:fldCharType="begin"/>
            </w:r>
            <w:r w:rsidR="005220B5">
              <w:instrText xml:space="preserve"> </w:instrText>
            </w:r>
            <w:r w:rsidR="005220B5">
              <w:instrText>INCLUDEPICTURE  "http://files.msjanosikova.webnode.cz/system_preview_detail_200000626-2c9182d8b8-public/motyl-10.jpg" \* MERGEFORMATINET</w:instrText>
            </w:r>
            <w:r w:rsidR="005220B5">
              <w:instrText xml:space="preserve"> </w:instrText>
            </w:r>
            <w:r w:rsidR="005220B5">
              <w:fldChar w:fldCharType="separate"/>
            </w:r>
            <w:r w:rsidR="005220B5">
              <w:pict w14:anchorId="2E21F635">
                <v:shape id="_x0000_i1030" type="#_x0000_t75" alt="" style="width:38pt;height:28.5pt">
                  <v:imagedata r:id="rId14" r:href="rId15"/>
                </v:shape>
              </w:pict>
            </w:r>
            <w:r w:rsidR="005220B5">
              <w:fldChar w:fldCharType="end"/>
            </w:r>
            <w:r w:rsidR="00C82060">
              <w:fldChar w:fldCharType="end"/>
            </w:r>
            <w:r>
              <w:fldChar w:fldCharType="end"/>
            </w:r>
          </w:p>
        </w:tc>
      </w:tr>
      <w:tr w:rsidR="00976CE9" w14:paraId="19446AF7" w14:textId="77777777" w:rsidTr="00976CE9">
        <w:tc>
          <w:tcPr>
            <w:tcW w:w="3020" w:type="dxa"/>
          </w:tcPr>
          <w:p w14:paraId="1370A781" w14:textId="7C7BC6B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DUDLÍK</w:t>
            </w:r>
          </w:p>
        </w:tc>
        <w:tc>
          <w:tcPr>
            <w:tcW w:w="3023" w:type="dxa"/>
          </w:tcPr>
          <w:p w14:paraId="63D6B37D" w14:textId="555E60B1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POTOK</w:t>
            </w:r>
          </w:p>
        </w:tc>
        <w:tc>
          <w:tcPr>
            <w:tcW w:w="3019" w:type="dxa"/>
          </w:tcPr>
          <w:p w14:paraId="3EB0A205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TOPOL</w:t>
            </w:r>
          </w:p>
        </w:tc>
      </w:tr>
      <w:tr w:rsidR="00976CE9" w14:paraId="53E09BEC" w14:textId="77777777" w:rsidTr="00976CE9">
        <w:tc>
          <w:tcPr>
            <w:tcW w:w="3020" w:type="dxa"/>
          </w:tcPr>
          <w:p w14:paraId="70C854B4" w14:textId="5B5712C4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BUNKR</w:t>
            </w:r>
          </w:p>
        </w:tc>
        <w:tc>
          <w:tcPr>
            <w:tcW w:w="3023" w:type="dxa"/>
          </w:tcPr>
          <w:p w14:paraId="50666876" w14:textId="34106DCD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RAMENO</w:t>
            </w:r>
          </w:p>
        </w:tc>
        <w:tc>
          <w:tcPr>
            <w:tcW w:w="3019" w:type="dxa"/>
          </w:tcPr>
          <w:p w14:paraId="03C26670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JETEL</w:t>
            </w:r>
          </w:p>
        </w:tc>
      </w:tr>
      <w:tr w:rsidR="00976CE9" w14:paraId="5F692341" w14:textId="77777777" w:rsidTr="00976CE9">
        <w:tc>
          <w:tcPr>
            <w:tcW w:w="3020" w:type="dxa"/>
          </w:tcPr>
          <w:p w14:paraId="6ACA8047" w14:textId="184A160A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KOČÁREK</w:t>
            </w:r>
          </w:p>
        </w:tc>
        <w:tc>
          <w:tcPr>
            <w:tcW w:w="3023" w:type="dxa"/>
          </w:tcPr>
          <w:p w14:paraId="75A811EF" w14:textId="36FDC3FC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BALÍKY</w:t>
            </w:r>
          </w:p>
        </w:tc>
        <w:tc>
          <w:tcPr>
            <w:tcW w:w="3019" w:type="dxa"/>
          </w:tcPr>
          <w:p w14:paraId="4BC4FEA0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LOPATA</w:t>
            </w:r>
          </w:p>
        </w:tc>
      </w:tr>
      <w:tr w:rsidR="00976CE9" w14:paraId="66DD341B" w14:textId="77777777" w:rsidTr="00976CE9">
        <w:tc>
          <w:tcPr>
            <w:tcW w:w="3020" w:type="dxa"/>
          </w:tcPr>
          <w:p w14:paraId="5F7A5A5D" w14:textId="06EE3F49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DROBEK</w:t>
            </w:r>
          </w:p>
        </w:tc>
        <w:tc>
          <w:tcPr>
            <w:tcW w:w="3023" w:type="dxa"/>
          </w:tcPr>
          <w:p w14:paraId="73E9953F" w14:textId="5653181C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PAPÍR</w:t>
            </w:r>
          </w:p>
        </w:tc>
        <w:tc>
          <w:tcPr>
            <w:tcW w:w="3019" w:type="dxa"/>
          </w:tcPr>
          <w:p w14:paraId="630F8E91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TEPLO</w:t>
            </w:r>
          </w:p>
        </w:tc>
      </w:tr>
      <w:tr w:rsidR="00976CE9" w14:paraId="59EACFB2" w14:textId="77777777" w:rsidTr="00976CE9">
        <w:tc>
          <w:tcPr>
            <w:tcW w:w="3020" w:type="dxa"/>
          </w:tcPr>
          <w:p w14:paraId="4F24CB12" w14:textId="3F68F03B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KARTY</w:t>
            </w:r>
          </w:p>
        </w:tc>
        <w:tc>
          <w:tcPr>
            <w:tcW w:w="3023" w:type="dxa"/>
          </w:tcPr>
          <w:p w14:paraId="518F5485" w14:textId="587A1273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SLOUP</w:t>
            </w:r>
          </w:p>
        </w:tc>
        <w:tc>
          <w:tcPr>
            <w:tcW w:w="3019" w:type="dxa"/>
          </w:tcPr>
          <w:p w14:paraId="02AA4A23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JELITO</w:t>
            </w:r>
          </w:p>
        </w:tc>
      </w:tr>
      <w:tr w:rsidR="00976CE9" w14:paraId="6BC9C3FE" w14:textId="77777777" w:rsidTr="00976CE9">
        <w:tc>
          <w:tcPr>
            <w:tcW w:w="3020" w:type="dxa"/>
          </w:tcPr>
          <w:p w14:paraId="202EB53D" w14:textId="4D2FED40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PALETA</w:t>
            </w:r>
          </w:p>
        </w:tc>
        <w:tc>
          <w:tcPr>
            <w:tcW w:w="3023" w:type="dxa"/>
          </w:tcPr>
          <w:p w14:paraId="3AEB99E9" w14:textId="77777777" w:rsidR="00976CE9" w:rsidRPr="00DB5E57" w:rsidRDefault="00976CE9" w:rsidP="00E11393">
            <w:pPr>
              <w:jc w:val="center"/>
              <w:rPr>
                <w:sz w:val="32"/>
                <w:szCs w:val="32"/>
              </w:rPr>
            </w:pPr>
            <w:r w:rsidRPr="00DB5E57">
              <w:rPr>
                <w:sz w:val="32"/>
                <w:szCs w:val="32"/>
              </w:rPr>
              <w:t>UPIJE</w:t>
            </w:r>
          </w:p>
        </w:tc>
        <w:tc>
          <w:tcPr>
            <w:tcW w:w="3019" w:type="dxa"/>
          </w:tcPr>
          <w:p w14:paraId="7B7C54AF" w14:textId="44D92F5E" w:rsidR="00976CE9" w:rsidRPr="00DB5E57" w:rsidRDefault="00AD5554" w:rsidP="00E113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TELEVIZE</w:t>
            </w:r>
          </w:p>
        </w:tc>
      </w:tr>
    </w:tbl>
    <w:p w14:paraId="09E95D0E" w14:textId="77777777" w:rsidR="00976CE9" w:rsidRDefault="00976CE9"/>
    <w:p w14:paraId="0371431E" w14:textId="7EABB1E0" w:rsidR="00AD414F" w:rsidRPr="00C82060" w:rsidRDefault="00AD414F" w:rsidP="00C82060">
      <w:pPr>
        <w:pStyle w:val="Bezmezer"/>
      </w:pP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D23" w14:paraId="68376515" w14:textId="77777777" w:rsidTr="00DE5D23">
        <w:tc>
          <w:tcPr>
            <w:tcW w:w="4531" w:type="dxa"/>
          </w:tcPr>
          <w:p w14:paraId="56DC54DA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14:paraId="4131479E" w14:textId="2DC76E39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MÁŠA ŠIJE ŠATY.</w:t>
            </w:r>
          </w:p>
          <w:p w14:paraId="6245FD2D" w14:textId="14FBF836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NA ŠATY VYŠIJE ŠEDÝ PAS.</w:t>
            </w:r>
          </w:p>
          <w:p w14:paraId="216DF381" w14:textId="517EF560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VYPERE NOVÉ ŠATY?</w:t>
            </w:r>
          </w:p>
          <w:p w14:paraId="11CF6DB3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ŠATY DÁ DO KOŠE.</w:t>
            </w:r>
          </w:p>
          <w:p w14:paraId="004DEF6F" w14:textId="72FD4792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KOŠ JE ZELENÝ.</w:t>
            </w:r>
          </w:p>
        </w:tc>
        <w:tc>
          <w:tcPr>
            <w:tcW w:w="4531" w:type="dxa"/>
          </w:tcPr>
          <w:p w14:paraId="417C9454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14:paraId="1DCB03AD" w14:textId="32A6BBBA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LUKÁŠ MÁ ŠÍP A LUK.</w:t>
            </w:r>
          </w:p>
          <w:p w14:paraId="3C09D568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ŠÍP JE ČERNÝ. LUK JE MODRÝ.</w:t>
            </w:r>
          </w:p>
          <w:p w14:paraId="5DF99667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ČENDA MÁ KARTY.</w:t>
            </w:r>
          </w:p>
          <w:p w14:paraId="690DC5DD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HRAJE A ŠVINDUJE.</w:t>
            </w:r>
          </w:p>
          <w:p w14:paraId="70FEADF3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DE5D23">
              <w:rPr>
                <w:b/>
                <w:sz w:val="32"/>
                <w:szCs w:val="32"/>
              </w:rPr>
              <w:t>UKRYL SI ESO A ŽOLÍKA</w:t>
            </w:r>
            <w:r>
              <w:rPr>
                <w:b/>
                <w:sz w:val="32"/>
                <w:szCs w:val="32"/>
              </w:rPr>
              <w:t>.</w:t>
            </w:r>
          </w:p>
          <w:p w14:paraId="48E7305E" w14:textId="23864480" w:rsidR="00DE5D23" w:rsidRP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</w:tc>
      </w:tr>
      <w:tr w:rsidR="00DE5D23" w14:paraId="30DB7C57" w14:textId="77777777" w:rsidTr="00DE5D23">
        <w:tc>
          <w:tcPr>
            <w:tcW w:w="4531" w:type="dxa"/>
          </w:tcPr>
          <w:p w14:paraId="681A9487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14:paraId="5950571E" w14:textId="47D5974F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ŽANETA MÁ ŠÁLU.</w:t>
            </w:r>
          </w:p>
          <w:p w14:paraId="67974025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JDE DO ŠKOLY.</w:t>
            </w:r>
          </w:p>
          <w:p w14:paraId="3BF770F9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ŠKOLA JE VELKÁ A NOVÁ.</w:t>
            </w:r>
          </w:p>
          <w:p w14:paraId="629BC1CB" w14:textId="77777777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ZUZANA NESE SEŠITY.</w:t>
            </w:r>
          </w:p>
          <w:p w14:paraId="302DC42D" w14:textId="629DC1C9" w:rsidR="00DE5D23" w:rsidRP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DE5D23">
              <w:rPr>
                <w:b/>
                <w:sz w:val="32"/>
                <w:szCs w:val="32"/>
              </w:rPr>
              <w:t>CILKA POMÁHÁ MAZAT TABULI.</w:t>
            </w:r>
          </w:p>
        </w:tc>
        <w:tc>
          <w:tcPr>
            <w:tcW w:w="4531" w:type="dxa"/>
          </w:tcPr>
          <w:p w14:paraId="0DC9B4A5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14:paraId="1C986043" w14:textId="22395DA1" w:rsid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ŘEHOŘ RÁD MONTUJE.</w:t>
            </w:r>
          </w:p>
          <w:p w14:paraId="4552E33B" w14:textId="77777777" w:rsid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RADEK MU POMÁHÁ.</w:t>
            </w:r>
          </w:p>
          <w:p w14:paraId="7F9F56B9" w14:textId="77777777" w:rsid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TÁTA ŘEŽE PILOU.</w:t>
            </w:r>
          </w:p>
          <w:p w14:paraId="1E0253A4" w14:textId="77777777" w:rsidR="00DE5D23" w:rsidRDefault="00DE5D23" w:rsidP="00DE5D23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STRÝC VRTÁ A ŠROUBUJE.</w:t>
            </w:r>
          </w:p>
          <w:p w14:paraId="461E0D5B" w14:textId="77777777" w:rsid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KLUCI MAJÍ DOMEK ZE DŘEVA.</w:t>
            </w:r>
          </w:p>
          <w:p w14:paraId="66CBBB40" w14:textId="2C2C9A09" w:rsidR="00DE5D23" w:rsidRPr="00DE5D23" w:rsidRDefault="00DE5D23" w:rsidP="00DE5D23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C7068D7" w14:textId="77777777" w:rsidR="00DE5D23" w:rsidRDefault="00DE5D23" w:rsidP="00AD414F"/>
    <w:p w14:paraId="4EAF0816" w14:textId="7368C8A7" w:rsidR="00AD414F" w:rsidRDefault="00AD414F" w:rsidP="00AD414F">
      <w:r w:rsidRPr="007269E3">
        <w:t>PONDĚLÍ</w:t>
      </w:r>
      <w:r w:rsidRPr="007269E3">
        <w:tab/>
      </w:r>
      <w:r>
        <w:t xml:space="preserve">         </w:t>
      </w:r>
      <w:r w:rsidRPr="007269E3">
        <w:t>ÚTERÝ</w:t>
      </w:r>
      <w:r>
        <w:t xml:space="preserve">                     </w:t>
      </w:r>
      <w:r w:rsidRPr="007269E3">
        <w:t>STŘED</w:t>
      </w:r>
      <w:r>
        <w:t>A</w:t>
      </w:r>
      <w:r w:rsidRPr="007269E3">
        <w:tab/>
      </w:r>
      <w:r>
        <w:t xml:space="preserve">              </w:t>
      </w:r>
      <w:r w:rsidRPr="007269E3">
        <w:t>ČTVRTEK</w:t>
      </w:r>
      <w:r w:rsidRPr="007269E3">
        <w:tab/>
      </w:r>
      <w:r>
        <w:t xml:space="preserve">           </w:t>
      </w:r>
      <w:r w:rsidRPr="007269E3">
        <w:t>PÁTEK</w:t>
      </w:r>
      <w:r>
        <w:rPr>
          <w:noProof/>
        </w:rPr>
        <w:drawing>
          <wp:inline distT="0" distB="0" distL="0" distR="0" wp14:anchorId="2BD6207D" wp14:editId="50A935D9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683A8E4" wp14:editId="03F2EB41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937C77A" wp14:editId="0BEC42E7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1CF5883" wp14:editId="0A833CBC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t xml:space="preserve">     </w:t>
      </w:r>
      <w:r>
        <w:rPr>
          <w:noProof/>
        </w:rPr>
        <w:drawing>
          <wp:inline distT="0" distB="0" distL="0" distR="0" wp14:anchorId="67BDB30A" wp14:editId="738A870C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889E" w14:textId="77777777" w:rsidR="00C82060" w:rsidRDefault="00C82060" w:rsidP="00C82060">
      <w:pPr>
        <w:jc w:val="center"/>
        <w:rPr>
          <w:b/>
        </w:rPr>
      </w:pPr>
      <w:r w:rsidRPr="00DE25D0">
        <w:rPr>
          <w:b/>
        </w:rPr>
        <w:t>Trénuj každý den!</w:t>
      </w:r>
    </w:p>
    <w:p w14:paraId="15E6B4CB" w14:textId="77777777" w:rsidR="00C82060" w:rsidRPr="00C04528" w:rsidRDefault="00C82060" w:rsidP="00AD414F"/>
    <w:p w14:paraId="71E0ADD6" w14:textId="77777777" w:rsidR="00AD414F" w:rsidRDefault="00AD414F"/>
    <w:sectPr w:rsidR="00AD414F" w:rsidSect="00DE5D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5"/>
    <w:rsid w:val="005220B5"/>
    <w:rsid w:val="00712814"/>
    <w:rsid w:val="00827CA0"/>
    <w:rsid w:val="00976CE9"/>
    <w:rsid w:val="00AD414F"/>
    <w:rsid w:val="00AD5554"/>
    <w:rsid w:val="00B67935"/>
    <w:rsid w:val="00C82060"/>
    <w:rsid w:val="00DD73FF"/>
    <w:rsid w:val="00DE5D23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8543"/>
  <w15:chartTrackingRefBased/>
  <w15:docId w15:val="{F4090CE3-CFBA-4EA2-8EF2-7687D92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414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E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i-creative.cz/wp-content/uploads/2012/03/vcely-18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files.onlyimage.com/premium/thumbs/738/outlined-happy-moon-mascot-cartoon-character_73815178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predskolaci.cz/wp-content/uploads/2009/06/zviratka-beruska.jpg" TargetMode="External"/><Relationship Id="rId5" Type="http://schemas.openxmlformats.org/officeDocument/2006/relationships/image" Target="http://files.msjanosikova.webnode.cz/system_preview_small_200000636-ead69eb2d7-public/slunce.png" TargetMode="External"/><Relationship Id="rId15" Type="http://schemas.openxmlformats.org/officeDocument/2006/relationships/image" Target="http://files.msjanosikova.webnode.cz/system_preview_detail_200000626-2c9182d8b8-public/motyl-10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http://images.clipartlogo.com/files/ss/thumb/120/120210694/black-and-white-illustration-of_small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10</cp:revision>
  <dcterms:created xsi:type="dcterms:W3CDTF">2021-11-21T15:46:00Z</dcterms:created>
  <dcterms:modified xsi:type="dcterms:W3CDTF">2021-12-02T20:18:00Z</dcterms:modified>
</cp:coreProperties>
</file>