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AE31" w14:textId="0738AF80" w:rsidR="004A3B34" w:rsidRDefault="004A3B34" w:rsidP="004A3B3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ČTENÍ A HLÁSKOVÁNÍ 4</w:t>
      </w:r>
    </w:p>
    <w:p w14:paraId="15C5198F" w14:textId="77777777" w:rsidR="00212BCE" w:rsidRDefault="00212BCE" w:rsidP="0043502D">
      <w:pPr>
        <w:pStyle w:val="Bezmezer"/>
        <w:rPr>
          <w:sz w:val="24"/>
          <w:szCs w:val="24"/>
        </w:rPr>
      </w:pPr>
    </w:p>
    <w:p w14:paraId="35345808" w14:textId="77777777" w:rsidR="00735057" w:rsidRPr="00735057" w:rsidRDefault="00212BCE" w:rsidP="00735057">
      <w:pPr>
        <w:pStyle w:val="Bezmezer"/>
        <w:rPr>
          <w:b/>
          <w:sz w:val="28"/>
          <w:szCs w:val="28"/>
        </w:rPr>
      </w:pPr>
      <w:r w:rsidRPr="00735057">
        <w:rPr>
          <w:b/>
          <w:sz w:val="28"/>
          <w:szCs w:val="28"/>
        </w:rPr>
        <w:t xml:space="preserve">slova </w:t>
      </w:r>
      <w:r w:rsidR="00735057" w:rsidRPr="00735057">
        <w:rPr>
          <w:b/>
          <w:sz w:val="28"/>
          <w:szCs w:val="28"/>
        </w:rPr>
        <w:t>s </w:t>
      </w:r>
      <w:r w:rsidR="00735057" w:rsidRPr="00735057">
        <w:rPr>
          <w:b/>
          <w:sz w:val="28"/>
          <w:szCs w:val="28"/>
          <w:u w:val="single"/>
        </w:rPr>
        <w:t>AU</w:t>
      </w:r>
      <w:r w:rsidR="00735057" w:rsidRPr="00735057">
        <w:rPr>
          <w:b/>
          <w:sz w:val="28"/>
          <w:szCs w:val="28"/>
        </w:rPr>
        <w:t xml:space="preserve">, </w:t>
      </w:r>
      <w:r w:rsidR="00735057" w:rsidRPr="00735057">
        <w:rPr>
          <w:b/>
          <w:sz w:val="28"/>
          <w:szCs w:val="28"/>
          <w:u w:val="single"/>
        </w:rPr>
        <w:t>OU</w:t>
      </w:r>
      <w:r w:rsidR="00735057" w:rsidRPr="00735057">
        <w:rPr>
          <w:b/>
          <w:sz w:val="28"/>
          <w:szCs w:val="28"/>
        </w:rPr>
        <w:t xml:space="preserve"> </w:t>
      </w:r>
      <w:r w:rsidRPr="00735057">
        <w:rPr>
          <w:b/>
          <w:sz w:val="28"/>
          <w:szCs w:val="28"/>
        </w:rPr>
        <w:t>k hádání:</w:t>
      </w:r>
    </w:p>
    <w:p w14:paraId="257A760C" w14:textId="2B1EB720" w:rsidR="00735057" w:rsidRDefault="00735057" w:rsidP="00735057">
      <w:pPr>
        <w:pStyle w:val="Bezmezer"/>
        <w:rPr>
          <w:i/>
          <w:sz w:val="24"/>
          <w:szCs w:val="24"/>
        </w:rPr>
      </w:pPr>
      <w:r w:rsidRPr="00735057">
        <w:rPr>
          <w:i/>
          <w:sz w:val="24"/>
          <w:szCs w:val="24"/>
        </w:rPr>
        <w:t>Dvojhlásku dítěti hlásku</w:t>
      </w:r>
      <w:r w:rsidR="00874EEB">
        <w:rPr>
          <w:i/>
          <w:sz w:val="24"/>
          <w:szCs w:val="24"/>
        </w:rPr>
        <w:t>jte</w:t>
      </w:r>
      <w:r w:rsidRPr="00735057">
        <w:rPr>
          <w:i/>
          <w:sz w:val="24"/>
          <w:szCs w:val="24"/>
        </w:rPr>
        <w:t xml:space="preserve"> celou (</w:t>
      </w:r>
      <w:proofErr w:type="gramStart"/>
      <w:r w:rsidRPr="00735057">
        <w:rPr>
          <w:i/>
          <w:sz w:val="24"/>
          <w:szCs w:val="24"/>
        </w:rPr>
        <w:t>K – L</w:t>
      </w:r>
      <w:proofErr w:type="gramEnd"/>
      <w:r w:rsidRPr="00735057">
        <w:rPr>
          <w:i/>
          <w:sz w:val="24"/>
          <w:szCs w:val="24"/>
        </w:rPr>
        <w:t xml:space="preserve"> – AU -</w:t>
      </w:r>
      <w:r w:rsidR="001A02BF">
        <w:rPr>
          <w:i/>
          <w:sz w:val="24"/>
          <w:szCs w:val="24"/>
        </w:rPr>
        <w:t xml:space="preserve"> </w:t>
      </w:r>
      <w:bookmarkStart w:id="0" w:name="_GoBack"/>
      <w:bookmarkEnd w:id="0"/>
      <w:r w:rsidRPr="00735057">
        <w:rPr>
          <w:i/>
          <w:sz w:val="24"/>
          <w:szCs w:val="24"/>
        </w:rPr>
        <w:t>N).</w:t>
      </w:r>
    </w:p>
    <w:p w14:paraId="278825C7" w14:textId="3F6875C2" w:rsidR="00212BCE" w:rsidRPr="00735057" w:rsidRDefault="003B6DC5" w:rsidP="00735057">
      <w:pPr>
        <w:pStyle w:val="Bezmezer"/>
      </w:pP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  <w:r w:rsidRPr="00735057">
        <w:rPr>
          <w:i/>
          <w:sz w:val="24"/>
          <w:szCs w:val="24"/>
        </w:rPr>
        <w:tab/>
      </w:r>
    </w:p>
    <w:p w14:paraId="1B84522A" w14:textId="5E4FAD3F" w:rsidR="00212BCE" w:rsidRDefault="003B6DC5" w:rsidP="00212BCE">
      <w:r>
        <w:t>KLAUN</w:t>
      </w:r>
      <w:r>
        <w:tab/>
      </w:r>
      <w:r>
        <w:tab/>
      </w:r>
      <w:r>
        <w:tab/>
        <w:t>MELOUN</w:t>
      </w:r>
      <w:r w:rsidR="00735057">
        <w:tab/>
      </w:r>
      <w:r w:rsidR="00735057">
        <w:tab/>
        <w:t>KOUTEK</w:t>
      </w:r>
      <w:r w:rsidR="00735057">
        <w:tab/>
      </w:r>
      <w:r w:rsidR="0043502D">
        <w:tab/>
      </w:r>
      <w:r w:rsidR="00735057">
        <w:t>KOUSEK</w:t>
      </w:r>
      <w:r w:rsidR="00735057">
        <w:tab/>
        <w:t xml:space="preserve">KOUZLO </w:t>
      </w:r>
    </w:p>
    <w:p w14:paraId="02E2742C" w14:textId="31B6412C" w:rsidR="00735057" w:rsidRDefault="003B6DC5" w:rsidP="00212BCE">
      <w:r>
        <w:t>AUTOBUS</w:t>
      </w:r>
      <w:r>
        <w:tab/>
      </w:r>
      <w:r>
        <w:tab/>
        <w:t>POUTA</w:t>
      </w:r>
      <w:r w:rsidR="00212BCE">
        <w:tab/>
      </w:r>
      <w:r w:rsidR="00735057">
        <w:tab/>
      </w:r>
      <w:r w:rsidR="00735057">
        <w:tab/>
        <w:t>BOUDA</w:t>
      </w:r>
      <w:r w:rsidR="00212BCE">
        <w:tab/>
      </w:r>
      <w:r w:rsidR="00735057">
        <w:t xml:space="preserve"> </w:t>
      </w:r>
      <w:r w:rsidR="00735057">
        <w:tab/>
      </w:r>
      <w:r w:rsidR="0043502D">
        <w:tab/>
      </w:r>
      <w:r w:rsidR="00735057">
        <w:t>AUTOR</w:t>
      </w:r>
      <w:r w:rsidR="00735057">
        <w:tab/>
      </w:r>
      <w:r w:rsidR="00735057">
        <w:tab/>
        <w:t>KOHOUT</w:t>
      </w:r>
    </w:p>
    <w:p w14:paraId="3DBE541F" w14:textId="37EF156B" w:rsidR="00212BCE" w:rsidRDefault="003B6DC5" w:rsidP="00212BCE">
      <w:r>
        <w:t>ROURA</w:t>
      </w:r>
      <w:r>
        <w:tab/>
      </w:r>
      <w:r>
        <w:tab/>
      </w:r>
      <w:r>
        <w:tab/>
        <w:t>VOUSY</w:t>
      </w:r>
      <w:r w:rsidR="00735057">
        <w:tab/>
      </w:r>
      <w:r w:rsidR="00735057">
        <w:tab/>
      </w:r>
      <w:r w:rsidR="00735057">
        <w:tab/>
        <w:t>HOUBA</w:t>
      </w:r>
      <w:r w:rsidR="0043502D">
        <w:tab/>
      </w:r>
      <w:r w:rsidR="0043502D">
        <w:tab/>
      </w:r>
      <w:r w:rsidR="0043502D">
        <w:tab/>
        <w:t>OUŠKO</w:t>
      </w:r>
      <w:r w:rsidR="0043502D">
        <w:tab/>
      </w:r>
      <w:r w:rsidR="0043502D">
        <w:tab/>
        <w:t xml:space="preserve">HOUSLE </w:t>
      </w:r>
    </w:p>
    <w:p w14:paraId="2D580D67" w14:textId="6A157AF1" w:rsidR="0043502D" w:rsidRDefault="003B6DC5" w:rsidP="00212BCE">
      <w:r>
        <w:t>BOULE</w:t>
      </w:r>
      <w:r>
        <w:tab/>
      </w:r>
      <w:r>
        <w:tab/>
      </w:r>
      <w:r>
        <w:tab/>
        <w:t>MOUČKA</w:t>
      </w:r>
      <w:r w:rsidR="00735057">
        <w:tab/>
      </w:r>
      <w:r w:rsidR="00735057">
        <w:tab/>
        <w:t>KOUPEL</w:t>
      </w:r>
      <w:r w:rsidR="0043502D">
        <w:tab/>
      </w:r>
      <w:r w:rsidR="0043502D">
        <w:tab/>
        <w:t xml:space="preserve">SOUDCE </w:t>
      </w:r>
      <w:r w:rsidR="0043502D">
        <w:tab/>
        <w:t>PAPOUŠEK</w:t>
      </w:r>
    </w:p>
    <w:p w14:paraId="34AB4341" w14:textId="4A37E4F9" w:rsidR="00212BCE" w:rsidRDefault="0043502D" w:rsidP="00212BCE">
      <w:r>
        <w:t xml:space="preserve">SAUNA </w:t>
      </w:r>
      <w:r>
        <w:tab/>
      </w:r>
      <w:r>
        <w:tab/>
      </w:r>
      <w:r>
        <w:tab/>
      </w:r>
      <w:r w:rsidR="003B6DC5">
        <w:t>AUTÍČKO</w:t>
      </w:r>
      <w:r w:rsidR="003B6DC5">
        <w:tab/>
      </w:r>
      <w:r w:rsidR="003B6DC5">
        <w:tab/>
        <w:t>BROUČEK</w:t>
      </w:r>
      <w:r w:rsidR="00735057">
        <w:tab/>
      </w:r>
      <w:r>
        <w:tab/>
      </w:r>
      <w:r w:rsidR="00735057">
        <w:t>P</w:t>
      </w:r>
      <w:r>
        <w:t>O</w:t>
      </w:r>
      <w:r w:rsidR="00735057">
        <w:t>UŠ</w:t>
      </w:r>
      <w:r>
        <w:t>Ť</w:t>
      </w:r>
      <w:r>
        <w:tab/>
      </w:r>
      <w:r>
        <w:tab/>
        <w:t>LOUPEŽNÍK</w:t>
      </w:r>
    </w:p>
    <w:p w14:paraId="1F51D20F" w14:textId="275F385A" w:rsidR="0043502D" w:rsidRDefault="003B6DC5" w:rsidP="0043502D">
      <w:r>
        <w:t>AUTOMAT</w:t>
      </w:r>
      <w:r>
        <w:tab/>
      </w:r>
      <w:r>
        <w:tab/>
        <w:t>GAUČ</w:t>
      </w:r>
      <w:r w:rsidR="00735057">
        <w:tab/>
      </w:r>
      <w:r w:rsidR="00735057">
        <w:tab/>
      </w:r>
      <w:r w:rsidR="00735057">
        <w:tab/>
        <w:t>PAVOUK</w:t>
      </w:r>
      <w:r w:rsidR="0043502D">
        <w:tab/>
      </w:r>
      <w:r w:rsidR="0043502D">
        <w:tab/>
        <w:t xml:space="preserve">ŠROUBEK </w:t>
      </w:r>
      <w:r w:rsidR="0043502D">
        <w:tab/>
        <w:t>KLOUZAČ</w:t>
      </w:r>
      <w:r w:rsidR="00BF3D9B">
        <w:t>KA</w:t>
      </w:r>
      <w:r w:rsidR="00735057">
        <w:tab/>
      </w:r>
      <w:r w:rsidR="0043502D">
        <w:tab/>
      </w:r>
    </w:p>
    <w:p w14:paraId="603395C6" w14:textId="6D598BB7" w:rsidR="00735057" w:rsidRPr="0043502D" w:rsidRDefault="00735057" w:rsidP="0043502D">
      <w:r>
        <w:rPr>
          <w:b/>
          <w:sz w:val="28"/>
          <w:szCs w:val="28"/>
        </w:rPr>
        <w:t>čte</w:t>
      </w:r>
      <w:r w:rsidRPr="00735057">
        <w:rPr>
          <w:b/>
          <w:sz w:val="28"/>
          <w:szCs w:val="28"/>
        </w:rPr>
        <w:t>ní</w:t>
      </w:r>
      <w:r>
        <w:rPr>
          <w:b/>
          <w:sz w:val="28"/>
          <w:szCs w:val="28"/>
        </w:rPr>
        <w:t xml:space="preserve"> vět</w:t>
      </w:r>
      <w:r w:rsidRPr="00735057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35057" w:rsidRPr="00735057" w14:paraId="3BA1C6C6" w14:textId="77777777" w:rsidTr="00735057">
        <w:tc>
          <w:tcPr>
            <w:tcW w:w="3020" w:type="dxa"/>
          </w:tcPr>
          <w:p w14:paraId="28F740BF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66CFD3CC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TETA MÁ SYNA DAVIDA.</w:t>
            </w:r>
          </w:p>
          <w:p w14:paraId="66C04549" w14:textId="7DD4C67E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11D4255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792EFA87" w14:textId="117C41E2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VLAK JEDE TUNELEM.</w:t>
            </w:r>
          </w:p>
        </w:tc>
        <w:tc>
          <w:tcPr>
            <w:tcW w:w="3021" w:type="dxa"/>
          </w:tcPr>
          <w:p w14:paraId="58A72661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1A4DF44C" w14:textId="4455359D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IVAN JE VESELÝ.</w:t>
            </w:r>
          </w:p>
        </w:tc>
      </w:tr>
      <w:tr w:rsidR="00735057" w:rsidRPr="00735057" w14:paraId="69672338" w14:textId="77777777" w:rsidTr="00735057">
        <w:tc>
          <w:tcPr>
            <w:tcW w:w="3020" w:type="dxa"/>
          </w:tcPr>
          <w:p w14:paraId="14E71875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2E14B26F" w14:textId="6B0E0BC9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NESU TÁTOVI PILU.</w:t>
            </w:r>
          </w:p>
          <w:p w14:paraId="4853787D" w14:textId="4145CEA0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EFA42C9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45423617" w14:textId="769310D4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POL</w:t>
            </w:r>
            <w:r w:rsidR="00DE25D0">
              <w:rPr>
                <w:sz w:val="28"/>
                <w:szCs w:val="28"/>
              </w:rPr>
              <w:t>É</w:t>
            </w:r>
            <w:r w:rsidRPr="00735057">
              <w:rPr>
                <w:sz w:val="28"/>
                <w:szCs w:val="28"/>
              </w:rPr>
              <w:t xml:space="preserve">VKA JE </w:t>
            </w:r>
            <w:r w:rsidR="00E31E76">
              <w:rPr>
                <w:sz w:val="28"/>
                <w:szCs w:val="28"/>
              </w:rPr>
              <w:t>TEPL</w:t>
            </w:r>
            <w:r w:rsidRPr="00735057">
              <w:rPr>
                <w:sz w:val="28"/>
                <w:szCs w:val="28"/>
              </w:rPr>
              <w:t>Á.</w:t>
            </w:r>
          </w:p>
        </w:tc>
        <w:tc>
          <w:tcPr>
            <w:tcW w:w="3021" w:type="dxa"/>
          </w:tcPr>
          <w:p w14:paraId="4411A5B0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1821F2AA" w14:textId="0A30D7AF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UMYJEME VANU.</w:t>
            </w:r>
          </w:p>
        </w:tc>
      </w:tr>
      <w:tr w:rsidR="00735057" w:rsidRPr="00735057" w14:paraId="71DE05B8" w14:textId="77777777" w:rsidTr="00735057">
        <w:tc>
          <w:tcPr>
            <w:tcW w:w="3020" w:type="dxa"/>
          </w:tcPr>
          <w:p w14:paraId="3A4ECB8C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2513738F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BÁBA MELE KÁVU.</w:t>
            </w:r>
          </w:p>
          <w:p w14:paraId="34BF15C7" w14:textId="3F185F79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FB1AB72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21B3457E" w14:textId="4716ADCD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MÁME PYTEL ZELÍ.</w:t>
            </w:r>
          </w:p>
        </w:tc>
        <w:tc>
          <w:tcPr>
            <w:tcW w:w="3021" w:type="dxa"/>
          </w:tcPr>
          <w:p w14:paraId="14927D0E" w14:textId="77777777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757DB036" w14:textId="36BB6AC2" w:rsidR="00735057" w:rsidRPr="00735057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735057">
              <w:rPr>
                <w:sz w:val="28"/>
                <w:szCs w:val="28"/>
              </w:rPr>
              <w:t>SIMONA SPÍ V POSTELI.</w:t>
            </w:r>
          </w:p>
        </w:tc>
      </w:tr>
    </w:tbl>
    <w:p w14:paraId="60002001" w14:textId="77777777" w:rsidR="00735057" w:rsidRPr="00735057" w:rsidRDefault="00735057" w:rsidP="00735057">
      <w:pPr>
        <w:pStyle w:val="Bezmezer"/>
        <w:rPr>
          <w:sz w:val="28"/>
          <w:szCs w:val="28"/>
        </w:rPr>
      </w:pPr>
    </w:p>
    <w:p w14:paraId="3BCF9F59" w14:textId="164EC260" w:rsidR="00735057" w:rsidRDefault="00735057" w:rsidP="00730B11">
      <w:pPr>
        <w:pStyle w:val="Bezmezer"/>
        <w:jc w:val="center"/>
        <w:rPr>
          <w:sz w:val="16"/>
          <w:szCs w:val="16"/>
        </w:rPr>
      </w:pPr>
    </w:p>
    <w:p w14:paraId="5F8AC6C6" w14:textId="04ED07C9" w:rsidR="00735057" w:rsidRDefault="00735057" w:rsidP="00735057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čte</w:t>
      </w:r>
      <w:r w:rsidRPr="00735057">
        <w:rPr>
          <w:b/>
          <w:sz w:val="28"/>
          <w:szCs w:val="28"/>
        </w:rPr>
        <w:t>ní</w:t>
      </w:r>
      <w:r>
        <w:rPr>
          <w:b/>
          <w:sz w:val="28"/>
          <w:szCs w:val="28"/>
        </w:rPr>
        <w:t xml:space="preserve"> otázek</w:t>
      </w:r>
      <w:r w:rsidRPr="00735057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35057" w14:paraId="7DA05654" w14:textId="77777777" w:rsidTr="00735057">
        <w:tc>
          <w:tcPr>
            <w:tcW w:w="3020" w:type="dxa"/>
          </w:tcPr>
          <w:p w14:paraId="33FC2022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6489A8E8" w14:textId="23B55CA5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 xml:space="preserve">PÍPÁ BÍLÝ </w:t>
            </w:r>
            <w:r w:rsidR="00874EEB">
              <w:rPr>
                <w:sz w:val="28"/>
                <w:szCs w:val="28"/>
              </w:rPr>
              <w:t>HAD</w:t>
            </w:r>
            <w:r w:rsidRPr="0043502D">
              <w:rPr>
                <w:sz w:val="28"/>
                <w:szCs w:val="28"/>
              </w:rPr>
              <w:t>?</w:t>
            </w:r>
          </w:p>
          <w:p w14:paraId="11EEC2C8" w14:textId="28BFE38F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A3BB366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0FB33CEA" w14:textId="6CA5D7E4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>PIJE SE VODA?</w:t>
            </w:r>
          </w:p>
        </w:tc>
        <w:tc>
          <w:tcPr>
            <w:tcW w:w="3021" w:type="dxa"/>
          </w:tcPr>
          <w:p w14:paraId="22471572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6A3490B5" w14:textId="560411FB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>VOLÁM NA MÁMU?</w:t>
            </w:r>
          </w:p>
        </w:tc>
      </w:tr>
      <w:tr w:rsidR="00735057" w14:paraId="539B9085" w14:textId="77777777" w:rsidTr="00735057">
        <w:tc>
          <w:tcPr>
            <w:tcW w:w="3020" w:type="dxa"/>
          </w:tcPr>
          <w:p w14:paraId="13980CF0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0B1CC7E9" w14:textId="1326D31D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>LOVÍ HODNÝ PES?</w:t>
            </w:r>
          </w:p>
        </w:tc>
        <w:tc>
          <w:tcPr>
            <w:tcW w:w="3021" w:type="dxa"/>
          </w:tcPr>
          <w:p w14:paraId="6C23559D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1B1ACB4E" w14:textId="1966E4E9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>UMÍ</w:t>
            </w:r>
            <w:r w:rsidR="006D75B8">
              <w:rPr>
                <w:sz w:val="28"/>
                <w:szCs w:val="28"/>
              </w:rPr>
              <w:t xml:space="preserve">TE </w:t>
            </w:r>
            <w:r w:rsidRPr="0043502D">
              <w:rPr>
                <w:sz w:val="28"/>
                <w:szCs w:val="28"/>
              </w:rPr>
              <w:t>PLAVAT?</w:t>
            </w:r>
          </w:p>
          <w:p w14:paraId="6A2DDEA1" w14:textId="537DC5D1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C026201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7CC2AE09" w14:textId="1EDC1CAA" w:rsidR="0043502D" w:rsidRPr="0043502D" w:rsidRDefault="0043502D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>METEME SENO?</w:t>
            </w:r>
          </w:p>
        </w:tc>
      </w:tr>
      <w:tr w:rsidR="00735057" w14:paraId="5CC636DA" w14:textId="77777777" w:rsidTr="00735057">
        <w:tc>
          <w:tcPr>
            <w:tcW w:w="3020" w:type="dxa"/>
          </w:tcPr>
          <w:p w14:paraId="42ACFE22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120424E5" w14:textId="0C769EB4" w:rsidR="0043502D" w:rsidRPr="0043502D" w:rsidRDefault="0043502D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>LÉTÁ MALÉ SELE?</w:t>
            </w:r>
          </w:p>
        </w:tc>
        <w:tc>
          <w:tcPr>
            <w:tcW w:w="3021" w:type="dxa"/>
          </w:tcPr>
          <w:p w14:paraId="1BA80C26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44083238" w14:textId="3513CEF6" w:rsidR="0043502D" w:rsidRPr="0043502D" w:rsidRDefault="0043502D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>BIJE SE KLUK?</w:t>
            </w:r>
          </w:p>
        </w:tc>
        <w:tc>
          <w:tcPr>
            <w:tcW w:w="3021" w:type="dxa"/>
          </w:tcPr>
          <w:p w14:paraId="676C5EFF" w14:textId="77777777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63FAC8FF" w14:textId="71A5EEF1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  <w:r w:rsidRPr="0043502D">
              <w:rPr>
                <w:sz w:val="28"/>
                <w:szCs w:val="28"/>
              </w:rPr>
              <w:t>JÍME SALÁT HŮLKAMI?</w:t>
            </w:r>
          </w:p>
          <w:p w14:paraId="097B5DB2" w14:textId="0F950C05" w:rsidR="00735057" w:rsidRPr="0043502D" w:rsidRDefault="00735057" w:rsidP="0043502D">
            <w:pPr>
              <w:pStyle w:val="Bezmezer"/>
              <w:jc w:val="center"/>
              <w:rPr>
                <w:sz w:val="28"/>
                <w:szCs w:val="28"/>
              </w:rPr>
            </w:pPr>
          </w:p>
        </w:tc>
      </w:tr>
    </w:tbl>
    <w:p w14:paraId="77422CB8" w14:textId="77777777" w:rsidR="0043502D" w:rsidRDefault="0043502D" w:rsidP="00E7352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0BA9198" w14:textId="2EE0779F" w:rsidR="0043502D" w:rsidRPr="00DE25D0" w:rsidRDefault="0043502D" w:rsidP="0043502D">
      <w:pPr>
        <w:pStyle w:val="Bezmezer"/>
        <w:jc w:val="center"/>
        <w:rPr>
          <w:b/>
          <w:sz w:val="24"/>
          <w:szCs w:val="24"/>
        </w:rPr>
      </w:pPr>
      <w:r w:rsidRPr="00DE25D0">
        <w:rPr>
          <w:b/>
          <w:sz w:val="24"/>
          <w:szCs w:val="24"/>
        </w:rPr>
        <w:t>Trénuj každý den!</w:t>
      </w:r>
    </w:p>
    <w:p w14:paraId="7459D651" w14:textId="77777777" w:rsidR="0043502D" w:rsidRDefault="0043502D" w:rsidP="0043502D">
      <w:pPr>
        <w:pStyle w:val="Bezmezer"/>
        <w:jc w:val="center"/>
        <w:rPr>
          <w:sz w:val="24"/>
          <w:szCs w:val="24"/>
        </w:rPr>
      </w:pPr>
    </w:p>
    <w:p w14:paraId="24949FD0" w14:textId="53B2C6B7" w:rsidR="007C4C96" w:rsidRPr="00C04528" w:rsidRDefault="00E7352B">
      <w:pPr>
        <w:rPr>
          <w:sz w:val="24"/>
          <w:szCs w:val="24"/>
        </w:rPr>
      </w:pPr>
      <w:r w:rsidRPr="007269E3">
        <w:rPr>
          <w:sz w:val="24"/>
          <w:szCs w:val="24"/>
        </w:rPr>
        <w:t>PONDĚLÍ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269E3">
        <w:rPr>
          <w:sz w:val="24"/>
          <w:szCs w:val="24"/>
        </w:rPr>
        <w:t>ÚTERÝ</w:t>
      </w:r>
      <w:r>
        <w:rPr>
          <w:sz w:val="24"/>
          <w:szCs w:val="24"/>
        </w:rPr>
        <w:t xml:space="preserve">                     </w:t>
      </w:r>
      <w:r w:rsidRPr="007269E3">
        <w:rPr>
          <w:sz w:val="24"/>
          <w:szCs w:val="24"/>
        </w:rPr>
        <w:t>STŘED</w:t>
      </w:r>
      <w:r>
        <w:rPr>
          <w:sz w:val="24"/>
          <w:szCs w:val="24"/>
        </w:rPr>
        <w:t>A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7269E3">
        <w:rPr>
          <w:sz w:val="24"/>
          <w:szCs w:val="24"/>
        </w:rPr>
        <w:t>ČTVRTEK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269E3">
        <w:rPr>
          <w:sz w:val="24"/>
          <w:szCs w:val="24"/>
        </w:rPr>
        <w:t>PÁTEK</w:t>
      </w:r>
      <w:r>
        <w:rPr>
          <w:noProof/>
        </w:rPr>
        <w:drawing>
          <wp:inline distT="0" distB="0" distL="0" distR="0" wp14:anchorId="52DE5C50" wp14:editId="378842AD">
            <wp:extent cx="813600" cy="720000"/>
            <wp:effectExtent l="0" t="0" r="5715" b="4445"/>
            <wp:docPr id="16" name="Obrázek 16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0172C9FB" wp14:editId="2BBB6193">
            <wp:extent cx="813600" cy="720000"/>
            <wp:effectExtent l="0" t="0" r="5715" b="4445"/>
            <wp:docPr id="17" name="Obrázek 17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4E9B1181" wp14:editId="2DFB63AF">
            <wp:extent cx="813600" cy="720000"/>
            <wp:effectExtent l="0" t="0" r="5715" b="4445"/>
            <wp:docPr id="18" name="Obrázek 18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02BFC41" wp14:editId="52790E9F">
            <wp:extent cx="813600" cy="720000"/>
            <wp:effectExtent l="0" t="0" r="5715" b="4445"/>
            <wp:docPr id="19" name="Obrázek 19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0932CEC5" wp14:editId="7D330958">
            <wp:extent cx="813600" cy="720000"/>
            <wp:effectExtent l="0" t="0" r="5715" b="4445"/>
            <wp:docPr id="20" name="Obrázek 20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C96" w:rsidRPr="00C04528" w:rsidSect="0043502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0"/>
    <w:rsid w:val="001A02BF"/>
    <w:rsid w:val="00212BCE"/>
    <w:rsid w:val="003B6DC5"/>
    <w:rsid w:val="003F4B95"/>
    <w:rsid w:val="0043502D"/>
    <w:rsid w:val="004A3B34"/>
    <w:rsid w:val="005B35BD"/>
    <w:rsid w:val="006D75B8"/>
    <w:rsid w:val="00730B11"/>
    <w:rsid w:val="00735057"/>
    <w:rsid w:val="00790CA9"/>
    <w:rsid w:val="00827CA0"/>
    <w:rsid w:val="00874EEB"/>
    <w:rsid w:val="00BD2A43"/>
    <w:rsid w:val="00BF3D9B"/>
    <w:rsid w:val="00C04528"/>
    <w:rsid w:val="00C213E0"/>
    <w:rsid w:val="00DE25D0"/>
    <w:rsid w:val="00E31E76"/>
    <w:rsid w:val="00E7352B"/>
    <w:rsid w:val="00EF4E8A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F872"/>
  <w15:chartTrackingRefBased/>
  <w15:docId w15:val="{6C7B029E-14A9-46C9-AA7E-7ED36E9F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B34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20</cp:revision>
  <dcterms:created xsi:type="dcterms:W3CDTF">2021-10-27T20:18:00Z</dcterms:created>
  <dcterms:modified xsi:type="dcterms:W3CDTF">2021-11-19T19:46:00Z</dcterms:modified>
</cp:coreProperties>
</file>