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4BBBD" w14:textId="31247326" w:rsidR="005A40C3" w:rsidRDefault="005A40C3" w:rsidP="00E83A94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ČTENÍ A HLÁSKOVÁNÍ </w:t>
      </w:r>
      <w:r w:rsidR="0094480B">
        <w:rPr>
          <w:sz w:val="24"/>
          <w:szCs w:val="24"/>
        </w:rPr>
        <w:t>2</w:t>
      </w:r>
    </w:p>
    <w:p w14:paraId="20432E9C" w14:textId="77777777" w:rsidR="005A40C3" w:rsidRDefault="005A40C3" w:rsidP="005A40C3">
      <w:pPr>
        <w:pStyle w:val="Bezmezer"/>
        <w:jc w:val="center"/>
        <w:rPr>
          <w:sz w:val="24"/>
          <w:szCs w:val="24"/>
        </w:rPr>
      </w:pPr>
    </w:p>
    <w:p w14:paraId="4C5FCE31" w14:textId="50055220" w:rsidR="005A40C3" w:rsidRDefault="005A40C3" w:rsidP="005A40C3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Trénujte kromě </w:t>
      </w:r>
      <w:r w:rsidRPr="005A40C3">
        <w:rPr>
          <w:sz w:val="24"/>
          <w:szCs w:val="24"/>
          <w:u w:val="single"/>
        </w:rPr>
        <w:t>čtení</w:t>
      </w:r>
      <w:r>
        <w:rPr>
          <w:sz w:val="24"/>
          <w:szCs w:val="24"/>
        </w:rPr>
        <w:t xml:space="preserve">, také každý den </w:t>
      </w:r>
      <w:r w:rsidRPr="00A84868">
        <w:rPr>
          <w:sz w:val="24"/>
          <w:szCs w:val="24"/>
          <w:u w:val="single"/>
        </w:rPr>
        <w:t>hláskování</w:t>
      </w:r>
      <w:r>
        <w:rPr>
          <w:sz w:val="24"/>
          <w:szCs w:val="24"/>
        </w:rPr>
        <w:t xml:space="preserve"> a </w:t>
      </w:r>
      <w:r>
        <w:rPr>
          <w:sz w:val="24"/>
          <w:szCs w:val="24"/>
          <w:u w:val="single"/>
        </w:rPr>
        <w:t>skládání slov</w:t>
      </w:r>
      <w:r>
        <w:rPr>
          <w:sz w:val="24"/>
          <w:szCs w:val="24"/>
        </w:rPr>
        <w:t>.</w:t>
      </w:r>
    </w:p>
    <w:p w14:paraId="3F5C99FD" w14:textId="77777777" w:rsidR="00BE590E" w:rsidRPr="00F3668A" w:rsidRDefault="00BE590E" w:rsidP="005A40C3">
      <w:pPr>
        <w:pStyle w:val="Bezmezer"/>
        <w:jc w:val="center"/>
        <w:rPr>
          <w:sz w:val="28"/>
          <w:szCs w:val="28"/>
        </w:rPr>
      </w:pPr>
    </w:p>
    <w:p w14:paraId="38B9D7B5" w14:textId="6174FCC9" w:rsidR="00BE590E" w:rsidRPr="00E83A94" w:rsidRDefault="008E163D" w:rsidP="00BE590E">
      <w:pPr>
        <w:pStyle w:val="Bezmezer"/>
        <w:rPr>
          <w:b/>
          <w:sz w:val="28"/>
          <w:szCs w:val="28"/>
        </w:rPr>
      </w:pPr>
      <w:r w:rsidRPr="00F3668A">
        <w:rPr>
          <w:b/>
          <w:sz w:val="28"/>
          <w:szCs w:val="28"/>
        </w:rPr>
        <w:t>čtení vět</w:t>
      </w:r>
      <w:r w:rsidR="00E83A94">
        <w:rPr>
          <w:b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668A" w14:paraId="61157EDE" w14:textId="77777777" w:rsidTr="00F3668A">
        <w:tc>
          <w:tcPr>
            <w:tcW w:w="4531" w:type="dxa"/>
          </w:tcPr>
          <w:p w14:paraId="18B93846" w14:textId="77777777" w:rsidR="00F3668A" w:rsidRPr="00E83A94" w:rsidRDefault="00F3668A" w:rsidP="00E83A94">
            <w:pPr>
              <w:pStyle w:val="Bezmezer"/>
              <w:jc w:val="center"/>
              <w:rPr>
                <w:sz w:val="28"/>
                <w:szCs w:val="28"/>
              </w:rPr>
            </w:pPr>
          </w:p>
          <w:p w14:paraId="74E7F414" w14:textId="613CCE50" w:rsidR="00F3668A" w:rsidRPr="00E83A94" w:rsidRDefault="00F3668A" w:rsidP="00E83A94">
            <w:pPr>
              <w:pStyle w:val="Bezmezer"/>
              <w:jc w:val="center"/>
              <w:rPr>
                <w:sz w:val="28"/>
                <w:szCs w:val="28"/>
              </w:rPr>
            </w:pPr>
            <w:r w:rsidRPr="00E83A94">
              <w:rPr>
                <w:sz w:val="28"/>
                <w:szCs w:val="28"/>
              </w:rPr>
              <w:t>ALENA NEMÁ MIMINKO.</w:t>
            </w:r>
          </w:p>
          <w:p w14:paraId="6C306A91" w14:textId="39C5D0CC" w:rsidR="00F3668A" w:rsidRPr="00E83A94" w:rsidRDefault="00F3668A" w:rsidP="00E83A94">
            <w:pPr>
              <w:pStyle w:val="Bezmezer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4FD13BFB" w14:textId="77777777" w:rsidR="00F3668A" w:rsidRPr="00E83A94" w:rsidRDefault="00F3668A" w:rsidP="00E83A94">
            <w:pPr>
              <w:pStyle w:val="Bezmezer"/>
              <w:jc w:val="center"/>
              <w:rPr>
                <w:sz w:val="28"/>
                <w:szCs w:val="28"/>
              </w:rPr>
            </w:pPr>
          </w:p>
          <w:p w14:paraId="187524E7" w14:textId="6BCBDC6A" w:rsidR="00F3668A" w:rsidRPr="00E83A94" w:rsidRDefault="00F3668A" w:rsidP="00E83A94">
            <w:pPr>
              <w:pStyle w:val="Bezmezer"/>
              <w:jc w:val="center"/>
              <w:rPr>
                <w:sz w:val="28"/>
                <w:szCs w:val="28"/>
              </w:rPr>
            </w:pPr>
            <w:r w:rsidRPr="00E83A94">
              <w:rPr>
                <w:sz w:val="28"/>
                <w:szCs w:val="28"/>
              </w:rPr>
              <w:t>EVA KUPUJE NANUK.</w:t>
            </w:r>
          </w:p>
        </w:tc>
      </w:tr>
      <w:tr w:rsidR="00F3668A" w14:paraId="2268A384" w14:textId="77777777" w:rsidTr="00F3668A">
        <w:tc>
          <w:tcPr>
            <w:tcW w:w="4531" w:type="dxa"/>
          </w:tcPr>
          <w:p w14:paraId="155FAB73" w14:textId="77777777" w:rsidR="00F3668A" w:rsidRPr="00E83A94" w:rsidRDefault="00F3668A" w:rsidP="00E83A94">
            <w:pPr>
              <w:pStyle w:val="Bezmezer"/>
              <w:jc w:val="center"/>
              <w:rPr>
                <w:sz w:val="28"/>
                <w:szCs w:val="28"/>
              </w:rPr>
            </w:pPr>
          </w:p>
          <w:p w14:paraId="1241208A" w14:textId="5555000E" w:rsidR="00F3668A" w:rsidRPr="00E83A94" w:rsidRDefault="00F3668A" w:rsidP="00E83A94">
            <w:pPr>
              <w:pStyle w:val="Bezmezer"/>
              <w:jc w:val="center"/>
              <w:rPr>
                <w:sz w:val="28"/>
                <w:szCs w:val="28"/>
              </w:rPr>
            </w:pPr>
            <w:r w:rsidRPr="00E83A94">
              <w:rPr>
                <w:sz w:val="28"/>
                <w:szCs w:val="28"/>
              </w:rPr>
              <w:t>TETA PAVLA JE MILÁ.</w:t>
            </w:r>
          </w:p>
          <w:p w14:paraId="10B0F965" w14:textId="0745A1DF" w:rsidR="00F3668A" w:rsidRPr="00E83A94" w:rsidRDefault="00F3668A" w:rsidP="00E83A94">
            <w:pPr>
              <w:pStyle w:val="Bezmezer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0252A00C" w14:textId="11D0E44E" w:rsidR="00F3668A" w:rsidRPr="00E83A94" w:rsidRDefault="00F3668A" w:rsidP="00E83A94">
            <w:pPr>
              <w:pStyle w:val="Bezmezer"/>
              <w:jc w:val="center"/>
              <w:rPr>
                <w:sz w:val="28"/>
                <w:szCs w:val="28"/>
              </w:rPr>
            </w:pPr>
          </w:p>
          <w:p w14:paraId="705C5CFF" w14:textId="1785971A" w:rsidR="00F3668A" w:rsidRPr="00E83A94" w:rsidRDefault="00F3668A" w:rsidP="00E83A94">
            <w:pPr>
              <w:pStyle w:val="Bezmezer"/>
              <w:jc w:val="center"/>
              <w:rPr>
                <w:sz w:val="28"/>
                <w:szCs w:val="28"/>
              </w:rPr>
            </w:pPr>
            <w:r w:rsidRPr="00E83A94">
              <w:rPr>
                <w:sz w:val="28"/>
                <w:szCs w:val="28"/>
              </w:rPr>
              <w:t>JAN NAMOTÁ LANO.</w:t>
            </w:r>
          </w:p>
        </w:tc>
      </w:tr>
      <w:tr w:rsidR="00F3668A" w14:paraId="2A5433A0" w14:textId="77777777" w:rsidTr="00F3668A">
        <w:tc>
          <w:tcPr>
            <w:tcW w:w="4531" w:type="dxa"/>
          </w:tcPr>
          <w:p w14:paraId="061A5ECE" w14:textId="77777777" w:rsidR="00F3668A" w:rsidRPr="00E83A94" w:rsidRDefault="00F3668A" w:rsidP="00E83A94">
            <w:pPr>
              <w:pStyle w:val="Bezmezer"/>
              <w:jc w:val="center"/>
              <w:rPr>
                <w:sz w:val="28"/>
                <w:szCs w:val="28"/>
              </w:rPr>
            </w:pPr>
          </w:p>
          <w:p w14:paraId="3CB3A86D" w14:textId="0E3C2FF9" w:rsidR="00F3668A" w:rsidRPr="00E83A94" w:rsidRDefault="00F3668A" w:rsidP="00E83A94">
            <w:pPr>
              <w:pStyle w:val="Bezmezer"/>
              <w:jc w:val="center"/>
              <w:rPr>
                <w:sz w:val="28"/>
                <w:szCs w:val="28"/>
              </w:rPr>
            </w:pPr>
            <w:r w:rsidRPr="00E83A94">
              <w:rPr>
                <w:sz w:val="28"/>
                <w:szCs w:val="28"/>
              </w:rPr>
              <w:t>IVANA POSOLÍ MASO.</w:t>
            </w:r>
          </w:p>
          <w:p w14:paraId="2355C29E" w14:textId="74E4BC57" w:rsidR="00F3668A" w:rsidRPr="00E83A94" w:rsidRDefault="00F3668A" w:rsidP="00E83A94">
            <w:pPr>
              <w:pStyle w:val="Bezmezer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751755D7" w14:textId="77777777" w:rsidR="00F3668A" w:rsidRPr="00E83A94" w:rsidRDefault="00F3668A" w:rsidP="00E83A94">
            <w:pPr>
              <w:pStyle w:val="Bezmezer"/>
              <w:jc w:val="center"/>
              <w:rPr>
                <w:sz w:val="28"/>
                <w:szCs w:val="28"/>
              </w:rPr>
            </w:pPr>
          </w:p>
          <w:p w14:paraId="2C17DBB3" w14:textId="5135613B" w:rsidR="00F3668A" w:rsidRPr="00E83A94" w:rsidRDefault="00F3668A" w:rsidP="00E83A94">
            <w:pPr>
              <w:pStyle w:val="Bezmezer"/>
              <w:jc w:val="center"/>
              <w:rPr>
                <w:sz w:val="28"/>
                <w:szCs w:val="28"/>
              </w:rPr>
            </w:pPr>
            <w:r w:rsidRPr="00E83A94">
              <w:rPr>
                <w:sz w:val="28"/>
                <w:szCs w:val="28"/>
              </w:rPr>
              <w:t>MAMUT JE VELKÝ.</w:t>
            </w:r>
          </w:p>
        </w:tc>
      </w:tr>
      <w:tr w:rsidR="00F3668A" w14:paraId="4DC760B5" w14:textId="77777777" w:rsidTr="00F3668A">
        <w:tc>
          <w:tcPr>
            <w:tcW w:w="4531" w:type="dxa"/>
          </w:tcPr>
          <w:p w14:paraId="2563ACE9" w14:textId="77777777" w:rsidR="00F3668A" w:rsidRPr="00E83A94" w:rsidRDefault="00F3668A" w:rsidP="00E83A94">
            <w:pPr>
              <w:pStyle w:val="Bezmezer"/>
              <w:jc w:val="center"/>
              <w:rPr>
                <w:sz w:val="28"/>
                <w:szCs w:val="28"/>
              </w:rPr>
            </w:pPr>
          </w:p>
          <w:p w14:paraId="2CC8EEE7" w14:textId="5E17C6E0" w:rsidR="00F3668A" w:rsidRPr="00E83A94" w:rsidRDefault="00F3668A" w:rsidP="00E83A94">
            <w:pPr>
              <w:pStyle w:val="Bezmezer"/>
              <w:jc w:val="center"/>
              <w:rPr>
                <w:sz w:val="28"/>
                <w:szCs w:val="28"/>
              </w:rPr>
            </w:pPr>
            <w:r w:rsidRPr="00E83A94">
              <w:rPr>
                <w:sz w:val="28"/>
                <w:szCs w:val="28"/>
              </w:rPr>
              <w:t>PEPA SI UM</w:t>
            </w:r>
            <w:r w:rsidR="009C5572" w:rsidRPr="00E83A94">
              <w:rPr>
                <w:sz w:val="28"/>
                <w:szCs w:val="28"/>
              </w:rPr>
              <w:t>Y</w:t>
            </w:r>
            <w:r w:rsidRPr="00E83A94">
              <w:rPr>
                <w:sz w:val="28"/>
                <w:szCs w:val="28"/>
              </w:rPr>
              <w:t>JE PUSU.</w:t>
            </w:r>
          </w:p>
          <w:p w14:paraId="7B4D538B" w14:textId="5C6BEA2D" w:rsidR="00F3668A" w:rsidRPr="00E83A94" w:rsidRDefault="00F3668A" w:rsidP="00E83A94">
            <w:pPr>
              <w:pStyle w:val="Bezmezer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8F4CB76" w14:textId="77777777" w:rsidR="00F3668A" w:rsidRPr="00E83A94" w:rsidRDefault="00F3668A" w:rsidP="00E83A94">
            <w:pPr>
              <w:pStyle w:val="Bezmezer"/>
              <w:jc w:val="center"/>
              <w:rPr>
                <w:sz w:val="28"/>
                <w:szCs w:val="28"/>
              </w:rPr>
            </w:pPr>
          </w:p>
          <w:p w14:paraId="608AF434" w14:textId="31B4E5DB" w:rsidR="00F3668A" w:rsidRPr="00E83A94" w:rsidRDefault="00F3668A" w:rsidP="00E83A94">
            <w:pPr>
              <w:pStyle w:val="Bezmezer"/>
              <w:jc w:val="center"/>
              <w:rPr>
                <w:sz w:val="28"/>
                <w:szCs w:val="28"/>
              </w:rPr>
            </w:pPr>
            <w:r w:rsidRPr="00E83A94">
              <w:rPr>
                <w:sz w:val="28"/>
                <w:szCs w:val="28"/>
              </w:rPr>
              <w:t>OLINA PLAVE</w:t>
            </w:r>
            <w:r w:rsidR="009C5572" w:rsidRPr="00E83A94">
              <w:rPr>
                <w:sz w:val="28"/>
                <w:szCs w:val="28"/>
              </w:rPr>
              <w:t xml:space="preserve"> POMALU.</w:t>
            </w:r>
          </w:p>
        </w:tc>
      </w:tr>
      <w:tr w:rsidR="00F3668A" w14:paraId="61690036" w14:textId="77777777" w:rsidTr="00F3668A">
        <w:tc>
          <w:tcPr>
            <w:tcW w:w="4531" w:type="dxa"/>
          </w:tcPr>
          <w:p w14:paraId="03481E5A" w14:textId="77777777" w:rsidR="00F3668A" w:rsidRPr="00E83A94" w:rsidRDefault="00F3668A" w:rsidP="00E83A94">
            <w:pPr>
              <w:pStyle w:val="Bezmezer"/>
              <w:jc w:val="center"/>
              <w:rPr>
                <w:sz w:val="28"/>
                <w:szCs w:val="28"/>
              </w:rPr>
            </w:pPr>
          </w:p>
          <w:p w14:paraId="5576E199" w14:textId="1A1644B0" w:rsidR="00F3668A" w:rsidRPr="00E83A94" w:rsidRDefault="00F3668A" w:rsidP="00E83A94">
            <w:pPr>
              <w:pStyle w:val="Bezmezer"/>
              <w:jc w:val="center"/>
              <w:rPr>
                <w:sz w:val="28"/>
                <w:szCs w:val="28"/>
              </w:rPr>
            </w:pPr>
            <w:r w:rsidRPr="00E83A94">
              <w:rPr>
                <w:sz w:val="28"/>
                <w:szCs w:val="28"/>
              </w:rPr>
              <w:t>TELE SE PASE U LESA.</w:t>
            </w:r>
          </w:p>
          <w:p w14:paraId="74D5D638" w14:textId="77777777" w:rsidR="00F3668A" w:rsidRPr="00E83A94" w:rsidRDefault="00F3668A" w:rsidP="00E83A94">
            <w:pPr>
              <w:pStyle w:val="Bezmezer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9ED37F2" w14:textId="77777777" w:rsidR="009C5572" w:rsidRPr="00E83A94" w:rsidRDefault="009C5572" w:rsidP="00E83A94">
            <w:pPr>
              <w:pStyle w:val="Bezmezer"/>
              <w:jc w:val="center"/>
              <w:rPr>
                <w:sz w:val="28"/>
                <w:szCs w:val="28"/>
              </w:rPr>
            </w:pPr>
          </w:p>
          <w:p w14:paraId="4A8813B6" w14:textId="35A16980" w:rsidR="009C5572" w:rsidRPr="00E83A94" w:rsidRDefault="009C5572" w:rsidP="00E83A94">
            <w:pPr>
              <w:pStyle w:val="Bezmezer"/>
              <w:jc w:val="center"/>
              <w:rPr>
                <w:sz w:val="28"/>
                <w:szCs w:val="28"/>
              </w:rPr>
            </w:pPr>
            <w:r w:rsidRPr="00E83A94">
              <w:rPr>
                <w:sz w:val="28"/>
                <w:szCs w:val="28"/>
              </w:rPr>
              <w:t>PÁN STOJÍ U KOLA.</w:t>
            </w:r>
          </w:p>
        </w:tc>
      </w:tr>
    </w:tbl>
    <w:p w14:paraId="31F212E4" w14:textId="4BB8CE52" w:rsidR="00BE590E" w:rsidRDefault="00BE590E" w:rsidP="00BE590E">
      <w:pPr>
        <w:pStyle w:val="Bezmezer"/>
        <w:rPr>
          <w:sz w:val="24"/>
          <w:szCs w:val="24"/>
        </w:rPr>
      </w:pPr>
    </w:p>
    <w:p w14:paraId="587CA8CE" w14:textId="77777777" w:rsidR="005A40C3" w:rsidRPr="004F4E9A" w:rsidRDefault="005A40C3" w:rsidP="005A40C3">
      <w:pPr>
        <w:pStyle w:val="Bezmezer"/>
        <w:jc w:val="center"/>
        <w:rPr>
          <w:sz w:val="24"/>
          <w:szCs w:val="24"/>
        </w:rPr>
      </w:pPr>
    </w:p>
    <w:p w14:paraId="07EEB85F" w14:textId="715458F2" w:rsidR="00733A27" w:rsidRPr="00F3668A" w:rsidRDefault="00733A27" w:rsidP="001959E6">
      <w:pPr>
        <w:ind w:right="-828"/>
        <w:rPr>
          <w:b/>
          <w:sz w:val="28"/>
          <w:szCs w:val="28"/>
        </w:rPr>
      </w:pPr>
      <w:r w:rsidRPr="00F3668A">
        <w:rPr>
          <w:b/>
          <w:sz w:val="28"/>
          <w:szCs w:val="28"/>
        </w:rPr>
        <w:t>slova k hláskování:</w:t>
      </w:r>
      <w:r w:rsidR="0034308B">
        <w:rPr>
          <w:b/>
          <w:sz w:val="28"/>
          <w:szCs w:val="28"/>
        </w:rPr>
        <w:t xml:space="preserve"> </w:t>
      </w:r>
      <w:r w:rsidR="0034308B" w:rsidRPr="0034308B">
        <w:rPr>
          <w:i/>
          <w:sz w:val="24"/>
          <w:szCs w:val="24"/>
        </w:rPr>
        <w:t>(říkej po písmenkách)</w:t>
      </w:r>
      <w:r w:rsidRPr="00F3668A">
        <w:rPr>
          <w:b/>
          <w:sz w:val="28"/>
          <w:szCs w:val="28"/>
        </w:rPr>
        <w:tab/>
        <w:t>slova ke skládání:</w:t>
      </w:r>
    </w:p>
    <w:p w14:paraId="7F8E9322" w14:textId="03B594AB" w:rsidR="00733A27" w:rsidRDefault="001959E6" w:rsidP="00733A27">
      <w:r>
        <w:t>ÚKOL</w:t>
      </w:r>
      <w:r>
        <w:tab/>
      </w:r>
      <w:r w:rsidR="00733A27">
        <w:tab/>
        <w:t>DÁRKY</w:t>
      </w:r>
      <w:r w:rsidR="00733A27">
        <w:tab/>
      </w:r>
      <w:r w:rsidR="00733A27">
        <w:tab/>
      </w:r>
      <w:r w:rsidR="00733A27">
        <w:tab/>
      </w:r>
      <w:r w:rsidR="00733A27">
        <w:tab/>
      </w:r>
      <w:r w:rsidR="00733A27">
        <w:tab/>
        <w:t>MAMUT</w:t>
      </w:r>
      <w:r w:rsidR="00733A27">
        <w:tab/>
      </w:r>
      <w:r w:rsidR="00733A27">
        <w:tab/>
        <w:t>NOSÍM</w:t>
      </w:r>
    </w:p>
    <w:p w14:paraId="356CEB8A" w14:textId="7499429D" w:rsidR="00733A27" w:rsidRDefault="001959E6" w:rsidP="001959E6">
      <w:pPr>
        <w:ind w:right="-828"/>
      </w:pPr>
      <w:r>
        <w:t>OSEL</w:t>
      </w:r>
      <w:r>
        <w:tab/>
      </w:r>
      <w:r w:rsidR="00733A27">
        <w:tab/>
        <w:t>SKÁLA</w:t>
      </w:r>
      <w:r w:rsidR="00733A27">
        <w:tab/>
      </w:r>
      <w:r w:rsidR="00733A27">
        <w:tab/>
      </w:r>
      <w:r w:rsidR="00733A27">
        <w:tab/>
      </w:r>
      <w:r w:rsidR="00733A27">
        <w:tab/>
      </w:r>
      <w:r w:rsidR="00733A27">
        <w:tab/>
        <w:t>MOTÝL</w:t>
      </w:r>
      <w:r w:rsidR="00733A27">
        <w:tab/>
      </w:r>
      <w:r w:rsidR="00733A27">
        <w:tab/>
      </w:r>
      <w:r w:rsidR="00733A27">
        <w:tab/>
        <w:t>LÁMU</w:t>
      </w:r>
    </w:p>
    <w:p w14:paraId="20F7D56F" w14:textId="67491C5A" w:rsidR="00733A27" w:rsidRDefault="001959E6" w:rsidP="001959E6">
      <w:pPr>
        <w:ind w:right="-828"/>
      </w:pPr>
      <w:r>
        <w:t>ALEŠ</w:t>
      </w:r>
      <w:r>
        <w:tab/>
      </w:r>
      <w:r w:rsidR="00733A27">
        <w:tab/>
        <w:t>PÁREK</w:t>
      </w:r>
      <w:r w:rsidR="00733A27">
        <w:tab/>
      </w:r>
      <w:r w:rsidR="00733A27">
        <w:tab/>
      </w:r>
      <w:r w:rsidR="00733A27">
        <w:tab/>
      </w:r>
      <w:r w:rsidR="00733A27">
        <w:tab/>
      </w:r>
      <w:r w:rsidR="00733A27">
        <w:tab/>
        <w:t>NANUK</w:t>
      </w:r>
      <w:r w:rsidR="00733A27">
        <w:tab/>
      </w:r>
      <w:r w:rsidR="00733A27">
        <w:tab/>
      </w:r>
      <w:r w:rsidR="00733A27">
        <w:tab/>
        <w:t>JÁSÁ</w:t>
      </w:r>
    </w:p>
    <w:p w14:paraId="178A6E27" w14:textId="2B5C7C70" w:rsidR="00733A27" w:rsidRDefault="001959E6" w:rsidP="001959E6">
      <w:pPr>
        <w:ind w:right="-828"/>
      </w:pPr>
      <w:r>
        <w:t>OŘECH</w:t>
      </w:r>
      <w:r>
        <w:tab/>
      </w:r>
      <w:r w:rsidR="00733A27">
        <w:tab/>
        <w:t>ŠTIKA</w:t>
      </w:r>
      <w:r w:rsidR="00733A27">
        <w:tab/>
      </w:r>
      <w:r w:rsidR="00733A27">
        <w:tab/>
      </w:r>
      <w:r w:rsidR="00733A27">
        <w:tab/>
      </w:r>
      <w:r w:rsidR="00733A27">
        <w:tab/>
      </w:r>
      <w:r w:rsidR="00733A27">
        <w:tab/>
        <w:t>KOMÍN</w:t>
      </w:r>
      <w:r w:rsidR="00733A27">
        <w:tab/>
      </w:r>
      <w:r w:rsidR="00733A27">
        <w:tab/>
      </w:r>
      <w:r w:rsidR="00733A27">
        <w:tab/>
        <w:t>MILUJE</w:t>
      </w:r>
    </w:p>
    <w:p w14:paraId="74B1EE5B" w14:textId="37C2CD21" w:rsidR="00733A27" w:rsidRDefault="001959E6" w:rsidP="001959E6">
      <w:pPr>
        <w:ind w:right="-828"/>
      </w:pPr>
      <w:r>
        <w:t>UZEL</w:t>
      </w:r>
      <w:r w:rsidR="00733A27">
        <w:tab/>
      </w:r>
      <w:r w:rsidR="00733A27">
        <w:tab/>
        <w:t>SÍTKO</w:t>
      </w:r>
      <w:r>
        <w:tab/>
      </w:r>
      <w:r w:rsidR="00733A27">
        <w:tab/>
      </w:r>
      <w:r w:rsidR="00733A27">
        <w:tab/>
      </w:r>
      <w:r w:rsidR="00733A27">
        <w:tab/>
      </w:r>
      <w:r w:rsidR="00733A27">
        <w:tab/>
        <w:t>OSEL</w:t>
      </w:r>
      <w:r w:rsidR="00733A27">
        <w:tab/>
      </w:r>
      <w:r w:rsidR="00733A27">
        <w:tab/>
      </w:r>
      <w:r w:rsidR="00733A27">
        <w:tab/>
        <w:t>PASE</w:t>
      </w:r>
    </w:p>
    <w:p w14:paraId="776B44FB" w14:textId="60163C81" w:rsidR="00733A27" w:rsidRDefault="001959E6" w:rsidP="001959E6">
      <w:pPr>
        <w:ind w:right="-828"/>
      </w:pPr>
      <w:r>
        <w:t xml:space="preserve">OVES </w:t>
      </w:r>
      <w:r>
        <w:tab/>
      </w:r>
      <w:r w:rsidR="00733A27">
        <w:tab/>
        <w:t>HRNEC</w:t>
      </w:r>
      <w:r w:rsidR="00733A27">
        <w:tab/>
      </w:r>
      <w:r w:rsidR="00733A27">
        <w:tab/>
      </w:r>
      <w:r w:rsidR="00733A27">
        <w:tab/>
      </w:r>
      <w:r w:rsidR="00733A27">
        <w:tab/>
      </w:r>
      <w:r w:rsidR="00733A27">
        <w:tab/>
        <w:t>VÝLET</w:t>
      </w:r>
      <w:r w:rsidR="00733A27">
        <w:tab/>
      </w:r>
      <w:r w:rsidR="00733A27">
        <w:tab/>
      </w:r>
      <w:r w:rsidR="00733A27">
        <w:tab/>
        <w:t>SEKÁ</w:t>
      </w:r>
    </w:p>
    <w:p w14:paraId="303634EB" w14:textId="0E9A4F71" w:rsidR="00733A27" w:rsidRDefault="001959E6" w:rsidP="001959E6">
      <w:pPr>
        <w:ind w:right="-828"/>
      </w:pPr>
      <w:r>
        <w:t>KAPR</w:t>
      </w:r>
      <w:r>
        <w:tab/>
      </w:r>
      <w:r w:rsidR="00733A27">
        <w:tab/>
        <w:t>VLASY</w:t>
      </w:r>
      <w:r w:rsidR="00733A27">
        <w:tab/>
      </w:r>
      <w:r w:rsidR="00733A27">
        <w:tab/>
      </w:r>
      <w:r w:rsidR="00733A27">
        <w:tab/>
      </w:r>
      <w:r w:rsidR="00733A27">
        <w:tab/>
      </w:r>
      <w:r w:rsidR="00733A27">
        <w:tab/>
        <w:t>KOST</w:t>
      </w:r>
      <w:r w:rsidR="00733A27">
        <w:tab/>
      </w:r>
      <w:r w:rsidR="00733A27">
        <w:tab/>
      </w:r>
      <w:r w:rsidR="00733A27">
        <w:tab/>
        <w:t>MÁVÁ</w:t>
      </w:r>
    </w:p>
    <w:p w14:paraId="45E7AE1D" w14:textId="73E2AD29" w:rsidR="00733A27" w:rsidRDefault="001959E6" w:rsidP="001959E6">
      <w:pPr>
        <w:ind w:right="-828"/>
      </w:pPr>
      <w:proofErr w:type="gramStart"/>
      <w:r>
        <w:t xml:space="preserve">LIST  </w:t>
      </w:r>
      <w:r>
        <w:tab/>
      </w:r>
      <w:proofErr w:type="gramEnd"/>
      <w:r w:rsidR="00733A27">
        <w:tab/>
        <w:t>MRKEV</w:t>
      </w:r>
      <w:r w:rsidR="00733A27">
        <w:tab/>
      </w:r>
      <w:r w:rsidR="00733A27">
        <w:tab/>
      </w:r>
      <w:r w:rsidR="00733A27">
        <w:tab/>
      </w:r>
      <w:r w:rsidR="00733A27">
        <w:tab/>
      </w:r>
      <w:r w:rsidR="00733A27">
        <w:tab/>
        <w:t>SALÁT</w:t>
      </w:r>
      <w:r w:rsidR="00733A27">
        <w:tab/>
      </w:r>
      <w:r w:rsidR="00733A27">
        <w:tab/>
      </w:r>
      <w:r w:rsidR="00733A27">
        <w:tab/>
        <w:t>MALUJE</w:t>
      </w:r>
      <w:r w:rsidR="00733A27">
        <w:tab/>
      </w:r>
    </w:p>
    <w:p w14:paraId="2BEFC2E4" w14:textId="07F1DD35" w:rsidR="001959E6" w:rsidRDefault="00733A27" w:rsidP="001959E6">
      <w:pPr>
        <w:ind w:right="-828"/>
      </w:pPr>
      <w:r>
        <w:t>VÍTR</w:t>
      </w:r>
      <w:r w:rsidR="001959E6">
        <w:tab/>
      </w:r>
      <w:r>
        <w:tab/>
        <w:t>ZEBRA</w:t>
      </w:r>
      <w:r>
        <w:tab/>
      </w:r>
      <w:r>
        <w:tab/>
      </w:r>
      <w:r>
        <w:tab/>
      </w:r>
      <w:r>
        <w:tab/>
      </w:r>
      <w:r>
        <w:tab/>
        <w:t>METE</w:t>
      </w:r>
      <w:r>
        <w:tab/>
      </w:r>
      <w:r>
        <w:tab/>
      </w:r>
      <w:r>
        <w:tab/>
        <w:t>MUSÍM</w:t>
      </w:r>
    </w:p>
    <w:p w14:paraId="64BFF752" w14:textId="77777777" w:rsidR="00F3668A" w:rsidRDefault="00F3668A" w:rsidP="001959E6">
      <w:pPr>
        <w:ind w:right="-828"/>
      </w:pPr>
    </w:p>
    <w:p w14:paraId="6D765B11" w14:textId="77777777" w:rsidR="00F3668A" w:rsidRDefault="00F3668A" w:rsidP="00F3668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269E3">
        <w:rPr>
          <w:sz w:val="24"/>
          <w:szCs w:val="24"/>
        </w:rPr>
        <w:t>PONDĚLÍ</w:t>
      </w:r>
      <w:r w:rsidRPr="007269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Pr="007269E3">
        <w:rPr>
          <w:sz w:val="24"/>
          <w:szCs w:val="24"/>
        </w:rPr>
        <w:t>ÚTERÝ</w:t>
      </w:r>
      <w:r>
        <w:rPr>
          <w:sz w:val="24"/>
          <w:szCs w:val="24"/>
        </w:rPr>
        <w:t xml:space="preserve">                     </w:t>
      </w:r>
      <w:r w:rsidRPr="007269E3">
        <w:rPr>
          <w:sz w:val="24"/>
          <w:szCs w:val="24"/>
        </w:rPr>
        <w:t>STŘED</w:t>
      </w:r>
      <w:r>
        <w:rPr>
          <w:sz w:val="24"/>
          <w:szCs w:val="24"/>
        </w:rPr>
        <w:t>A</w:t>
      </w:r>
      <w:r w:rsidRPr="007269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Pr="007269E3">
        <w:rPr>
          <w:sz w:val="24"/>
          <w:szCs w:val="24"/>
        </w:rPr>
        <w:t>ČTVRTEK</w:t>
      </w:r>
      <w:r w:rsidRPr="007269E3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7269E3">
        <w:rPr>
          <w:sz w:val="24"/>
          <w:szCs w:val="24"/>
        </w:rPr>
        <w:t>PÁTEK</w:t>
      </w:r>
    </w:p>
    <w:p w14:paraId="743D4469" w14:textId="3DC36445" w:rsidR="00F3668A" w:rsidRDefault="00F3668A" w:rsidP="00791F09">
      <w:r>
        <w:rPr>
          <w:noProof/>
        </w:rPr>
        <w:drawing>
          <wp:inline distT="0" distB="0" distL="0" distR="0" wp14:anchorId="7210DEBF" wp14:editId="0C3E4598">
            <wp:extent cx="813600" cy="720000"/>
            <wp:effectExtent l="0" t="0" r="5715" b="4445"/>
            <wp:docPr id="16" name="Obrázek 16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</w:t>
      </w:r>
      <w:r>
        <w:rPr>
          <w:noProof/>
        </w:rPr>
        <w:drawing>
          <wp:inline distT="0" distB="0" distL="0" distR="0" wp14:anchorId="4C00839A" wp14:editId="4AC58B4E">
            <wp:extent cx="813600" cy="720000"/>
            <wp:effectExtent l="0" t="0" r="5715" b="4445"/>
            <wp:docPr id="17" name="Obrázek 17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>
        <w:rPr>
          <w:noProof/>
        </w:rPr>
        <w:drawing>
          <wp:inline distT="0" distB="0" distL="0" distR="0" wp14:anchorId="177DF971" wp14:editId="56D7302D">
            <wp:extent cx="813600" cy="720000"/>
            <wp:effectExtent l="0" t="0" r="5715" b="4445"/>
            <wp:docPr id="18" name="Obrázek 18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</w:rPr>
        <w:t xml:space="preserve"> </w:t>
      </w:r>
      <w:bookmarkStart w:id="0" w:name="_GoBack"/>
      <w:bookmarkEnd w:id="0"/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18601D2B" wp14:editId="3A4BC6E6">
            <wp:extent cx="813600" cy="720000"/>
            <wp:effectExtent l="0" t="0" r="5715" b="4445"/>
            <wp:docPr id="19" name="Obrázek 19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081A3BF3" wp14:editId="717A9D4F">
            <wp:extent cx="813600" cy="720000"/>
            <wp:effectExtent l="0" t="0" r="5715" b="4445"/>
            <wp:docPr id="20" name="Obrázek 20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3C278" w14:textId="77777777" w:rsidR="00733A27" w:rsidRDefault="00733A27" w:rsidP="001959E6">
      <w:pPr>
        <w:ind w:right="-828"/>
      </w:pPr>
    </w:p>
    <w:p w14:paraId="56392604" w14:textId="77777777" w:rsidR="00733A27" w:rsidRDefault="00733A27" w:rsidP="001959E6">
      <w:pPr>
        <w:ind w:right="-828"/>
      </w:pPr>
    </w:p>
    <w:p w14:paraId="2F66647A" w14:textId="77777777" w:rsidR="00733A27" w:rsidRDefault="00733A27" w:rsidP="001959E6">
      <w:pPr>
        <w:ind w:right="-828"/>
      </w:pPr>
    </w:p>
    <w:p w14:paraId="7B31A7E8" w14:textId="77777777" w:rsidR="00733A27" w:rsidRDefault="00733A27" w:rsidP="001959E6">
      <w:pPr>
        <w:ind w:right="-828"/>
      </w:pPr>
    </w:p>
    <w:p w14:paraId="0BBF31E8" w14:textId="77777777" w:rsidR="00733A27" w:rsidRDefault="00733A27" w:rsidP="001959E6">
      <w:pPr>
        <w:ind w:right="-828"/>
      </w:pPr>
    </w:p>
    <w:p w14:paraId="76CCB31A" w14:textId="77777777" w:rsidR="00733A27" w:rsidRDefault="00733A27" w:rsidP="001959E6">
      <w:pPr>
        <w:ind w:right="-828"/>
      </w:pPr>
    </w:p>
    <w:p w14:paraId="4A2A5E6A" w14:textId="77777777" w:rsidR="001959E6" w:rsidRDefault="001959E6" w:rsidP="001959E6">
      <w:pPr>
        <w:ind w:right="-828"/>
      </w:pPr>
    </w:p>
    <w:p w14:paraId="44FD75E6" w14:textId="77777777" w:rsidR="00733A27" w:rsidRDefault="00733A27" w:rsidP="00733A27">
      <w:pPr>
        <w:ind w:right="-828"/>
      </w:pPr>
    </w:p>
    <w:p w14:paraId="142A9B98" w14:textId="77777777" w:rsidR="00733A27" w:rsidRDefault="00733A27" w:rsidP="00733A27">
      <w:pPr>
        <w:ind w:right="-828"/>
      </w:pPr>
    </w:p>
    <w:p w14:paraId="2B9071C0" w14:textId="77777777" w:rsidR="00733A27" w:rsidRDefault="00733A27" w:rsidP="00733A27">
      <w:pPr>
        <w:ind w:right="-828"/>
      </w:pPr>
    </w:p>
    <w:p w14:paraId="4A1FD7A7" w14:textId="77777777" w:rsidR="00733A27" w:rsidRDefault="00733A27" w:rsidP="00733A27">
      <w:pPr>
        <w:ind w:right="-828"/>
      </w:pPr>
    </w:p>
    <w:p w14:paraId="35B7F212" w14:textId="77777777" w:rsidR="00733A27" w:rsidRDefault="00733A27" w:rsidP="00733A27">
      <w:pPr>
        <w:ind w:right="-828"/>
      </w:pPr>
    </w:p>
    <w:p w14:paraId="469D848D" w14:textId="77777777" w:rsidR="00733A27" w:rsidRDefault="00733A27" w:rsidP="00733A27">
      <w:pPr>
        <w:ind w:right="-828"/>
      </w:pPr>
    </w:p>
    <w:p w14:paraId="37D0213F" w14:textId="77777777" w:rsidR="00733A27" w:rsidRDefault="00733A27" w:rsidP="00733A27">
      <w:pPr>
        <w:ind w:right="-828"/>
      </w:pPr>
    </w:p>
    <w:p w14:paraId="5A694339" w14:textId="77777777" w:rsidR="00733A27" w:rsidRDefault="00733A27" w:rsidP="00733A27">
      <w:pPr>
        <w:ind w:right="-828"/>
      </w:pPr>
    </w:p>
    <w:p w14:paraId="53650748" w14:textId="77777777" w:rsidR="00733A27" w:rsidRDefault="00733A27" w:rsidP="00733A27">
      <w:pPr>
        <w:ind w:right="-828"/>
      </w:pPr>
    </w:p>
    <w:p w14:paraId="41DCD741" w14:textId="77777777" w:rsidR="00733A27" w:rsidRDefault="00733A27" w:rsidP="00733A27">
      <w:pPr>
        <w:ind w:right="-828"/>
      </w:pPr>
    </w:p>
    <w:p w14:paraId="7441FBD0" w14:textId="77777777" w:rsidR="00733A27" w:rsidRDefault="00733A27" w:rsidP="00733A27">
      <w:pPr>
        <w:ind w:right="-828"/>
      </w:pPr>
    </w:p>
    <w:p w14:paraId="4B30A8E6" w14:textId="77777777" w:rsidR="00733A27" w:rsidRDefault="00733A27" w:rsidP="00733A27">
      <w:pPr>
        <w:ind w:right="-828"/>
      </w:pPr>
    </w:p>
    <w:p w14:paraId="4F3221FE" w14:textId="77777777" w:rsidR="00733A27" w:rsidRDefault="00733A27" w:rsidP="00733A27">
      <w:pPr>
        <w:ind w:right="-828"/>
      </w:pPr>
    </w:p>
    <w:p w14:paraId="5A3EBE21" w14:textId="77777777" w:rsidR="00733A27" w:rsidRDefault="00733A27" w:rsidP="00733A27">
      <w:pPr>
        <w:ind w:right="-828"/>
      </w:pPr>
    </w:p>
    <w:p w14:paraId="71E58B8F" w14:textId="77777777" w:rsidR="00733A27" w:rsidRDefault="00733A27" w:rsidP="00733A27"/>
    <w:sectPr w:rsidR="00733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6F"/>
    <w:rsid w:val="00157333"/>
    <w:rsid w:val="001959E6"/>
    <w:rsid w:val="001E1BDA"/>
    <w:rsid w:val="0034308B"/>
    <w:rsid w:val="005A40C3"/>
    <w:rsid w:val="00733A27"/>
    <w:rsid w:val="00791F09"/>
    <w:rsid w:val="00827CA0"/>
    <w:rsid w:val="008E163D"/>
    <w:rsid w:val="0094480B"/>
    <w:rsid w:val="009C5572"/>
    <w:rsid w:val="00A55F6F"/>
    <w:rsid w:val="00BE590E"/>
    <w:rsid w:val="00E83A94"/>
    <w:rsid w:val="00F3668A"/>
    <w:rsid w:val="00F3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12CC"/>
  <w15:chartTrackingRefBased/>
  <w15:docId w15:val="{E1333C72-69C4-4381-864C-DFE45E81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59E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A40C3"/>
    <w:pPr>
      <w:spacing w:after="0" w:line="240" w:lineRule="auto"/>
    </w:pPr>
  </w:style>
  <w:style w:type="table" w:styleId="Mkatabulky">
    <w:name w:val="Table Grid"/>
    <w:basedOn w:val="Normlntabulka"/>
    <w:uiPriority w:val="39"/>
    <w:rsid w:val="00F3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2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Čalová Jitka</dc:creator>
  <cp:keywords/>
  <dc:description/>
  <cp:lastModifiedBy>Čalová Jitka</cp:lastModifiedBy>
  <cp:revision>13</cp:revision>
  <dcterms:created xsi:type="dcterms:W3CDTF">2021-10-27T20:01:00Z</dcterms:created>
  <dcterms:modified xsi:type="dcterms:W3CDTF">2024-11-07T16:54:00Z</dcterms:modified>
</cp:coreProperties>
</file>