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3B832" w14:textId="459BEB3A" w:rsidR="00FD5705" w:rsidRDefault="00FD5705" w:rsidP="00571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SEZNAM POMŮCEK 4. TŘÍDA</w:t>
      </w:r>
    </w:p>
    <w:p w14:paraId="36D16BA4" w14:textId="24FA0237" w:rsidR="00887935" w:rsidRDefault="00887935" w:rsidP="00571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Sešity</w:t>
      </w:r>
      <w:r w:rsidR="008E58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pomůcky:</w:t>
      </w:r>
    </w:p>
    <w:p w14:paraId="13189467" w14:textId="77777777" w:rsidR="008E586D" w:rsidRPr="00571B48" w:rsidRDefault="008E586D" w:rsidP="008E58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obaly na sešity a knihy (učebnice bude třeba obalit, ostatní dle vlastního uvážení)</w:t>
      </w:r>
    </w:p>
    <w:p w14:paraId="3101FA00" w14:textId="77777777" w:rsidR="008E586D" w:rsidRPr="00571B48" w:rsidRDefault="008E586D" w:rsidP="008E58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přezůvky</w:t>
      </w:r>
    </w:p>
    <w:p w14:paraId="33E0AFE3" w14:textId="614CBEF5" w:rsidR="008E586D" w:rsidRPr="00571B48" w:rsidRDefault="008E586D" w:rsidP="008E58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visací zámek na šatní skříňku</w:t>
      </w:r>
      <w:r w:rsidR="007F1394">
        <w:rPr>
          <w:rFonts w:ascii="Times New Roman" w:eastAsia="Times New Roman" w:hAnsi="Times New Roman" w:cs="Times New Roman"/>
          <w:sz w:val="24"/>
          <w:szCs w:val="24"/>
          <w:lang w:eastAsia="cs-CZ"/>
        </w:rPr>
        <w:t>, klíče</w:t>
      </w:r>
      <w:r w:rsidR="001C66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(náhradní klíč ze 3. třídy zůstává u mě)</w:t>
      </w:r>
    </w:p>
    <w:p w14:paraId="4DC861CB" w14:textId="234A23CF" w:rsidR="008E586D" w:rsidRDefault="008E586D" w:rsidP="008E58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A16">
        <w:rPr>
          <w:rFonts w:ascii="Times New Roman" w:eastAsia="Times New Roman" w:hAnsi="Times New Roman" w:cs="Times New Roman"/>
          <w:sz w:val="24"/>
          <w:szCs w:val="24"/>
          <w:lang w:eastAsia="cs-CZ"/>
        </w:rPr>
        <w:t>mazací tabulka A4 + fixy</w:t>
      </w:r>
    </w:p>
    <w:p w14:paraId="3F22D4A8" w14:textId="07AD379F" w:rsidR="00887935" w:rsidRDefault="00E41AAE" w:rsidP="008879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 x 440 </w:t>
      </w:r>
      <w:r w:rsidR="007F13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velké sešity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+ 2x podložka s</w:t>
      </w:r>
      <w:r w:rsidR="007F139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linkami</w:t>
      </w:r>
    </w:p>
    <w:p w14:paraId="0D4D47C7" w14:textId="09AE883D" w:rsidR="007F1394" w:rsidRPr="007F1394" w:rsidRDefault="007F1394" w:rsidP="007F13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 x 420 – velký sešit na geometrii</w:t>
      </w:r>
    </w:p>
    <w:p w14:paraId="091C44D3" w14:textId="3DF00CA3" w:rsidR="00AE168C" w:rsidRDefault="00026D58" w:rsidP="008879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 </w:t>
      </w:r>
      <w:r w:rsidR="00B703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x </w:t>
      </w:r>
      <w:r w:rsidR="00AE168C">
        <w:rPr>
          <w:rFonts w:ascii="Times New Roman" w:eastAsia="Times New Roman" w:hAnsi="Times New Roman" w:cs="Times New Roman"/>
          <w:sz w:val="24"/>
          <w:szCs w:val="24"/>
          <w:lang w:eastAsia="cs-CZ"/>
        </w:rPr>
        <w:t>52</w:t>
      </w:r>
      <w:r w:rsidR="004A5FE7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A75F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F210B">
        <w:rPr>
          <w:rFonts w:ascii="Times New Roman" w:eastAsia="Times New Roman" w:hAnsi="Times New Roman" w:cs="Times New Roman"/>
          <w:sz w:val="24"/>
          <w:szCs w:val="24"/>
          <w:lang w:eastAsia="cs-CZ"/>
        </w:rPr>
        <w:t>– malé sešity</w:t>
      </w:r>
      <w:r w:rsidR="000F2C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1C66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začátku </w:t>
      </w:r>
      <w:r w:rsidR="000F2C37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E75839">
        <w:rPr>
          <w:rFonts w:ascii="Times New Roman" w:eastAsia="Times New Roman" w:hAnsi="Times New Roman" w:cs="Times New Roman"/>
          <w:sz w:val="24"/>
          <w:szCs w:val="24"/>
          <w:lang w:eastAsia="cs-CZ"/>
        </w:rPr>
        <w:t>ohou</w:t>
      </w:r>
      <w:r w:rsidR="000F2C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používat zbylé sešity ze 3. třídy č. 523)</w:t>
      </w:r>
    </w:p>
    <w:p w14:paraId="4278C8A8" w14:textId="13974997" w:rsidR="00CA625D" w:rsidRPr="00571B48" w:rsidRDefault="00CA625D" w:rsidP="008879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úkolníček</w:t>
      </w:r>
      <w:proofErr w:type="spellEnd"/>
    </w:p>
    <w:p w14:paraId="1B026E8A" w14:textId="01838991" w:rsidR="00571B48" w:rsidRPr="00571B48" w:rsidRDefault="008C4EC4" w:rsidP="00571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 penálu:</w:t>
      </w:r>
    </w:p>
    <w:p w14:paraId="47576386" w14:textId="204F81B9" w:rsidR="00571B48" w:rsidRPr="00571B48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x tužky č.</w:t>
      </w:r>
      <w:r w:rsidR="000D77E4">
        <w:rPr>
          <w:rFonts w:ascii="Times New Roman" w:eastAsia="Times New Roman" w:hAnsi="Times New Roman" w:cs="Times New Roman"/>
          <w:sz w:val="24"/>
          <w:szCs w:val="24"/>
          <w:lang w:eastAsia="cs-CZ"/>
        </w:rPr>
        <w:t>1,</w:t>
      </w:r>
      <w:r w:rsidR="00195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</w:t>
      </w: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č. 3</w:t>
      </w:r>
    </w:p>
    <w:p w14:paraId="7E91D8C7" w14:textId="77777777" w:rsidR="00571B48" w:rsidRPr="00571B48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pastelky v různých barvách</w:t>
      </w:r>
    </w:p>
    <w:p w14:paraId="3C3646F9" w14:textId="77777777" w:rsidR="00571B48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barevné fixy</w:t>
      </w:r>
    </w:p>
    <w:p w14:paraId="38999239" w14:textId="01D281E2" w:rsidR="00B8745E" w:rsidRDefault="00B8745E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zvýrazňovače</w:t>
      </w:r>
    </w:p>
    <w:p w14:paraId="03CD7999" w14:textId="05A70D4A" w:rsidR="00490005" w:rsidRPr="00571B48" w:rsidRDefault="00490005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košilky/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euroobaly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 ks – děti je potřebují do portfolia </w:t>
      </w:r>
    </w:p>
    <w:p w14:paraId="094DA1E4" w14:textId="0BB1988D" w:rsidR="00571B48" w:rsidRPr="00571B48" w:rsidRDefault="00017639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2x </w:t>
      </w:r>
      <w:r w:rsidR="00571B48"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pero na psaní</w:t>
      </w:r>
      <w:r w:rsidR="001439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zmizík</w:t>
      </w:r>
      <w:r w:rsidR="007F13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3E716B">
        <w:rPr>
          <w:rFonts w:ascii="Times New Roman" w:eastAsia="Times New Roman" w:hAnsi="Times New Roman" w:cs="Times New Roman"/>
          <w:sz w:val="24"/>
          <w:szCs w:val="24"/>
          <w:lang w:eastAsia="cs-CZ"/>
        </w:rPr>
        <w:t>NE</w:t>
      </w:r>
      <w:r w:rsidR="006E5A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propisku</w:t>
      </w:r>
      <w:r w:rsidR="007F139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1C66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proofErr w:type="spellStart"/>
      <w:r w:rsidR="001C66DD">
        <w:rPr>
          <w:rFonts w:ascii="Times New Roman" w:eastAsia="Times New Roman" w:hAnsi="Times New Roman" w:cs="Times New Roman"/>
          <w:sz w:val="24"/>
          <w:szCs w:val="24"/>
          <w:lang w:eastAsia="cs-CZ"/>
        </w:rPr>
        <w:t>gumovací</w:t>
      </w:r>
      <w:proofErr w:type="spellEnd"/>
      <w:r w:rsidR="001C66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pero</w:t>
      </w:r>
    </w:p>
    <w:p w14:paraId="02485CBB" w14:textId="77777777" w:rsidR="00571B48" w:rsidRPr="00571B48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měkká guma</w:t>
      </w:r>
    </w:p>
    <w:p w14:paraId="2D1A2E8D" w14:textId="77777777" w:rsidR="00571B48" w:rsidRPr="00571B48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ořezávátko se zásobníkem (vhodné na všechny tužky a pastelky v penálu)</w:t>
      </w:r>
    </w:p>
    <w:p w14:paraId="6078AF0A" w14:textId="3A3970D2" w:rsidR="00571B48" w:rsidRPr="00571B48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lepidlo v tyčince </w:t>
      </w:r>
    </w:p>
    <w:p w14:paraId="10DFFEFB" w14:textId="77777777" w:rsidR="00571B48" w:rsidRPr="00571B48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nůžky</w:t>
      </w:r>
    </w:p>
    <w:p w14:paraId="7D16563C" w14:textId="15F5628D" w:rsidR="006E5A7A" w:rsidRPr="00490005" w:rsidRDefault="00571B48" w:rsidP="0049000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66DD">
        <w:rPr>
          <w:rFonts w:ascii="Times New Roman" w:eastAsia="Times New Roman" w:hAnsi="Times New Roman" w:cs="Times New Roman"/>
          <w:sz w:val="24"/>
          <w:szCs w:val="24"/>
          <w:lang w:eastAsia="cs-CZ"/>
        </w:rPr>
        <w:t>malé pravítko</w:t>
      </w:r>
      <w:r w:rsidR="007F1394" w:rsidRPr="001C66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7F1394" w:rsidRPr="004900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</w:t>
      </w:r>
      <w:r w:rsidR="006E5A7A" w:rsidRPr="00490005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cs-CZ"/>
        </w:rPr>
        <w:t xml:space="preserve">pomůcky na geometrii </w:t>
      </w:r>
      <w:r w:rsidR="006E5A7A" w:rsidRPr="00490005">
        <w:rPr>
          <w:rFonts w:eastAsia="Times New Roman" w:cstheme="minorHAnsi"/>
          <w:b/>
          <w:bCs/>
          <w:color w:val="FF0000"/>
          <w:sz w:val="28"/>
          <w:szCs w:val="28"/>
          <w:bdr w:val="none" w:sz="0" w:space="0" w:color="auto" w:frame="1"/>
          <w:lang w:eastAsia="cs-CZ"/>
        </w:rPr>
        <w:t xml:space="preserve">(trojúhelník, </w:t>
      </w:r>
      <w:r w:rsidR="007F1394" w:rsidRPr="00490005">
        <w:rPr>
          <w:rFonts w:eastAsia="Times New Roman" w:cstheme="minorHAnsi"/>
          <w:b/>
          <w:bCs/>
          <w:color w:val="FF0000"/>
          <w:sz w:val="28"/>
          <w:szCs w:val="28"/>
          <w:bdr w:val="none" w:sz="0" w:space="0" w:color="auto" w:frame="1"/>
          <w:lang w:eastAsia="cs-CZ"/>
        </w:rPr>
        <w:t xml:space="preserve">dlouhé </w:t>
      </w:r>
      <w:r w:rsidR="006E5A7A" w:rsidRPr="00490005">
        <w:rPr>
          <w:rFonts w:eastAsia="Times New Roman" w:cstheme="minorHAnsi"/>
          <w:b/>
          <w:bCs/>
          <w:color w:val="FF0000"/>
          <w:sz w:val="28"/>
          <w:szCs w:val="28"/>
          <w:bdr w:val="none" w:sz="0" w:space="0" w:color="auto" w:frame="1"/>
          <w:lang w:eastAsia="cs-CZ"/>
        </w:rPr>
        <w:t>pravítko 30 cm,</w:t>
      </w:r>
      <w:r w:rsidR="007F1394" w:rsidRPr="00490005">
        <w:rPr>
          <w:rFonts w:eastAsia="Times New Roman" w:cstheme="minorHAnsi"/>
          <w:b/>
          <w:bCs/>
          <w:color w:val="FF0000"/>
          <w:sz w:val="28"/>
          <w:szCs w:val="28"/>
          <w:bdr w:val="none" w:sz="0" w:space="0" w:color="auto" w:frame="1"/>
          <w:lang w:eastAsia="cs-CZ"/>
        </w:rPr>
        <w:t xml:space="preserve"> kružítko                       a </w:t>
      </w:r>
      <w:r w:rsidR="006E5A7A" w:rsidRPr="00490005">
        <w:rPr>
          <w:rFonts w:eastAsia="Times New Roman" w:cstheme="minorHAnsi"/>
          <w:b/>
          <w:bCs/>
          <w:color w:val="FF0000"/>
          <w:sz w:val="28"/>
          <w:szCs w:val="28"/>
          <w:bdr w:val="none" w:sz="0" w:space="0" w:color="auto" w:frame="1"/>
          <w:lang w:eastAsia="cs-CZ"/>
        </w:rPr>
        <w:t>sešit 420</w:t>
      </w:r>
      <w:r w:rsidR="007F1394" w:rsidRPr="00490005">
        <w:rPr>
          <w:rFonts w:eastAsia="Times New Roman" w:cstheme="minorHAnsi"/>
          <w:b/>
          <w:bCs/>
          <w:color w:val="FF0000"/>
          <w:sz w:val="28"/>
          <w:szCs w:val="28"/>
          <w:bdr w:val="none" w:sz="0" w:space="0" w:color="auto" w:frame="1"/>
          <w:lang w:eastAsia="cs-CZ"/>
        </w:rPr>
        <w:t xml:space="preserve">) </w:t>
      </w:r>
      <w:r w:rsidR="006E5A7A" w:rsidRPr="00490005">
        <w:rPr>
          <w:rFonts w:eastAsia="Times New Roman" w:cstheme="minorHAnsi"/>
          <w:b/>
          <w:bCs/>
          <w:color w:val="FF0000"/>
          <w:sz w:val="28"/>
          <w:szCs w:val="28"/>
          <w:bdr w:val="none" w:sz="0" w:space="0" w:color="auto" w:frame="1"/>
          <w:lang w:eastAsia="cs-CZ"/>
        </w:rPr>
        <w:t xml:space="preserve">vše v podepsané plastové obálce s drukem </w:t>
      </w:r>
      <w:r w:rsidR="001C66DD" w:rsidRPr="00490005"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cs-CZ"/>
        </w:rPr>
        <w:t xml:space="preserve">– nechávat budeme </w:t>
      </w:r>
      <w:r w:rsidR="00713F50" w:rsidRPr="00490005"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cs-CZ"/>
        </w:rPr>
        <w:t>ve škole</w:t>
      </w:r>
    </w:p>
    <w:p w14:paraId="7E65E547" w14:textId="563819FE" w:rsidR="00571B48" w:rsidRDefault="00571B48" w:rsidP="00571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Na VV</w:t>
      </w:r>
      <w:r w:rsidR="007F1394" w:rsidRPr="007D25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 w:rsidR="00BF501B" w:rsidRPr="007D25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společný at</w:t>
      </w:r>
      <w:r w:rsidR="002E5C89" w:rsidRPr="007D25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eliér</w:t>
      </w:r>
      <w:r w:rsidR="00DA1205" w:rsidRPr="007D25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nenosit kufřík</w:t>
      </w:r>
      <w:r w:rsidR="007D25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založíme si společný výtvarný ateliér, všechno spojíme dohromady a budeme společně používat. Temperové barvy koupím ve velkém balení, takže nekupujte </w:t>
      </w:r>
      <w:proofErr w:type="spellStart"/>
      <w:r w:rsidR="007D25C4">
        <w:rPr>
          <w:rFonts w:ascii="Times New Roman" w:eastAsia="Times New Roman" w:hAnsi="Times New Roman" w:cs="Times New Roman"/>
          <w:sz w:val="24"/>
          <w:szCs w:val="24"/>
          <w:lang w:eastAsia="cs-CZ"/>
        </w:rPr>
        <w:t>temperky</w:t>
      </w:r>
      <w:proofErr w:type="spellEnd"/>
      <w:r w:rsidR="007D25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tubách. Koupím taktéž </w:t>
      </w:r>
      <w:r w:rsidR="004900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prašné křídy. </w:t>
      </w:r>
    </w:p>
    <w:p w14:paraId="60EA0A0F" w14:textId="39170BAC" w:rsidR="00571B48" w:rsidRPr="007D25C4" w:rsidRDefault="00571B48" w:rsidP="007D25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modelína v různých barvách</w:t>
      </w:r>
    </w:p>
    <w:p w14:paraId="0539EE60" w14:textId="00671359" w:rsidR="00571B48" w:rsidRDefault="00571B48" w:rsidP="00571B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sada barevných papírů</w:t>
      </w:r>
    </w:p>
    <w:p w14:paraId="5BC0A831" w14:textId="5AE2C738" w:rsidR="006B5F36" w:rsidRDefault="002E5C89" w:rsidP="00571B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2x </w:t>
      </w:r>
      <w:r w:rsidR="006B5F36">
        <w:rPr>
          <w:rFonts w:ascii="Times New Roman" w:eastAsia="Times New Roman" w:hAnsi="Times New Roman" w:cs="Times New Roman"/>
          <w:sz w:val="24"/>
          <w:szCs w:val="24"/>
          <w:lang w:eastAsia="cs-CZ"/>
        </w:rPr>
        <w:t>lepidlo</w:t>
      </w:r>
      <w:r w:rsidR="002D07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1975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tyčince </w:t>
      </w:r>
    </w:p>
    <w:p w14:paraId="4901A2CF" w14:textId="48947465" w:rsidR="00713F50" w:rsidRDefault="00713F50" w:rsidP="00571B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5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anilínové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barvy</w:t>
      </w:r>
    </w:p>
    <w:p w14:paraId="1409BC6D" w14:textId="3DD18794" w:rsidR="008C4EC4" w:rsidRPr="00677B3A" w:rsidRDefault="00713F50" w:rsidP="00677B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špejle</w:t>
      </w:r>
      <w:r w:rsidR="00677B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bookmarkStart w:id="0" w:name="_GoBack"/>
      <w:bookmarkEnd w:id="0"/>
      <w:r w:rsidR="005F3D52" w:rsidRPr="00677B3A">
        <w:rPr>
          <w:rFonts w:ascii="Times New Roman" w:eastAsia="Times New Roman" w:hAnsi="Times New Roman" w:cs="Times New Roman"/>
          <w:sz w:val="24"/>
          <w:szCs w:val="24"/>
          <w:lang w:eastAsia="cs-CZ"/>
        </w:rPr>
        <w:t>izolepa</w:t>
      </w:r>
    </w:p>
    <w:p w14:paraId="3B51872D" w14:textId="4CEC5B41" w:rsidR="00C158AF" w:rsidRDefault="007D25C4" w:rsidP="00B72E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černý </w:t>
      </w:r>
      <w:r w:rsidR="001B7566" w:rsidRPr="007D25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popisovač </w:t>
      </w:r>
      <w:r w:rsidR="005D5238" w:rsidRPr="007D25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Centropen </w:t>
      </w:r>
      <w:r w:rsidR="001B7566" w:rsidRPr="007D25C4">
        <w:rPr>
          <w:rFonts w:ascii="Times New Roman" w:eastAsia="Times New Roman" w:hAnsi="Times New Roman" w:cs="Times New Roman"/>
          <w:sz w:val="24"/>
          <w:szCs w:val="24"/>
          <w:lang w:eastAsia="cs-CZ"/>
        </w:rPr>
        <w:t>pe</w:t>
      </w:r>
      <w:r w:rsidR="005D5238" w:rsidRPr="007D25C4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7F1394" w:rsidRPr="007D25C4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1B7566" w:rsidRPr="007D25C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7F1394" w:rsidRPr="007D25C4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1B7566" w:rsidRPr="007D25C4">
        <w:rPr>
          <w:rFonts w:ascii="Times New Roman" w:eastAsia="Times New Roman" w:hAnsi="Times New Roman" w:cs="Times New Roman"/>
          <w:sz w:val="24"/>
          <w:szCs w:val="24"/>
          <w:lang w:eastAsia="cs-CZ"/>
        </w:rPr>
        <w:t>ent</w:t>
      </w:r>
      <w:r w:rsidR="007F1394" w:rsidRPr="007D25C4">
        <w:rPr>
          <w:rFonts w:ascii="Times New Roman" w:eastAsia="Times New Roman" w:hAnsi="Times New Roman" w:cs="Times New Roman"/>
          <w:sz w:val="24"/>
          <w:szCs w:val="24"/>
          <w:lang w:eastAsia="cs-CZ"/>
        </w:rPr>
        <w:t>ní</w:t>
      </w:r>
      <w:r w:rsidR="00713F50" w:rsidRPr="007D25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 ks</w:t>
      </w:r>
      <w:r w:rsidR="00713F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(tenký i tlustý hrot)</w:t>
      </w:r>
    </w:p>
    <w:p w14:paraId="2275BC42" w14:textId="026650B9" w:rsidR="007D25C4" w:rsidRDefault="007D25C4" w:rsidP="00B72E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kvalitní štětce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kulaté (různé tloušťky) a ploché (různé tloušťky) </w:t>
      </w:r>
    </w:p>
    <w:p w14:paraId="5C1FDA94" w14:textId="74B58AEC" w:rsidR="007D25C4" w:rsidRDefault="007D25C4" w:rsidP="007D25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kelímek na vodu</w:t>
      </w:r>
    </w:p>
    <w:p w14:paraId="472A9CA1" w14:textId="4E7DF506" w:rsidR="000064F6" w:rsidRPr="00677B3A" w:rsidRDefault="00490005" w:rsidP="00677B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ubrus</w:t>
      </w:r>
      <w:r w:rsidR="00677B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064F6" w:rsidRPr="00677B3A">
        <w:rPr>
          <w:rFonts w:ascii="Times New Roman" w:eastAsia="Times New Roman" w:hAnsi="Times New Roman" w:cs="Times New Roman"/>
          <w:sz w:val="24"/>
          <w:szCs w:val="24"/>
          <w:lang w:eastAsia="cs-CZ"/>
        </w:rPr>
        <w:t>čtvrtky: 10 ks A4, 10 ks A3</w:t>
      </w:r>
    </w:p>
    <w:p w14:paraId="43B3B750" w14:textId="4BB27941" w:rsidR="00571B48" w:rsidRPr="00571B48" w:rsidRDefault="00571B48" w:rsidP="00571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Na TV</w:t>
      </w:r>
      <w:r w:rsidR="007F139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13F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35DC20C" w14:textId="77777777" w:rsidR="00677B3A" w:rsidRDefault="00571B48" w:rsidP="00101B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látkový sáček na cvičební úbor</w:t>
      </w:r>
    </w:p>
    <w:p w14:paraId="4DF9286F" w14:textId="38E6A53C" w:rsidR="007F1394" w:rsidRPr="00101B88" w:rsidRDefault="00571B48" w:rsidP="00101B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1B88">
        <w:rPr>
          <w:rFonts w:ascii="Times New Roman" w:eastAsia="Times New Roman" w:hAnsi="Times New Roman" w:cs="Times New Roman"/>
          <w:sz w:val="24"/>
          <w:szCs w:val="24"/>
          <w:lang w:eastAsia="cs-CZ"/>
        </w:rPr>
        <w:t>kraťasy + tričko + boty se světlou podrážkou do tělocvičny </w:t>
      </w:r>
    </w:p>
    <w:p w14:paraId="72B8674B" w14:textId="775333DA" w:rsidR="00571B48" w:rsidRPr="007F1394" w:rsidRDefault="00571B48" w:rsidP="007F13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1394">
        <w:rPr>
          <w:rFonts w:ascii="Times New Roman" w:eastAsia="Times New Roman" w:hAnsi="Times New Roman" w:cs="Times New Roman"/>
          <w:sz w:val="24"/>
          <w:szCs w:val="24"/>
          <w:lang w:eastAsia="cs-CZ"/>
        </w:rPr>
        <w:t>dlouhé kalhoty + tričko + mikina + boty na tělocvik venk</w:t>
      </w:r>
      <w:r w:rsidR="005B248B" w:rsidRPr="007F1394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7F139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5A250C3" w14:textId="77777777" w:rsidR="009666D1" w:rsidRPr="00571B48" w:rsidRDefault="009666D1" w:rsidP="00571B48"/>
    <w:sectPr w:rsidR="009666D1" w:rsidRPr="00571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1914"/>
    <w:multiLevelType w:val="multilevel"/>
    <w:tmpl w:val="836E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9822A2"/>
    <w:multiLevelType w:val="multilevel"/>
    <w:tmpl w:val="94BE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90CE1"/>
    <w:multiLevelType w:val="hybridMultilevel"/>
    <w:tmpl w:val="93186A9E"/>
    <w:lvl w:ilvl="0" w:tplc="42261F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747D32"/>
    <w:multiLevelType w:val="multilevel"/>
    <w:tmpl w:val="9BE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8877F5"/>
    <w:multiLevelType w:val="multilevel"/>
    <w:tmpl w:val="A1D6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BE46C9"/>
    <w:multiLevelType w:val="hybridMultilevel"/>
    <w:tmpl w:val="657A5576"/>
    <w:lvl w:ilvl="0" w:tplc="42261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D3D2C"/>
    <w:multiLevelType w:val="multilevel"/>
    <w:tmpl w:val="0F2A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48"/>
    <w:rsid w:val="000064F6"/>
    <w:rsid w:val="00017639"/>
    <w:rsid w:val="00026D58"/>
    <w:rsid w:val="00042428"/>
    <w:rsid w:val="0009623B"/>
    <w:rsid w:val="000D77E4"/>
    <w:rsid w:val="000F2C37"/>
    <w:rsid w:val="00101B88"/>
    <w:rsid w:val="00143922"/>
    <w:rsid w:val="0018551C"/>
    <w:rsid w:val="00194D02"/>
    <w:rsid w:val="001951A2"/>
    <w:rsid w:val="00197588"/>
    <w:rsid w:val="001B7566"/>
    <w:rsid w:val="001C66DD"/>
    <w:rsid w:val="002D0733"/>
    <w:rsid w:val="002E5C89"/>
    <w:rsid w:val="00311EF2"/>
    <w:rsid w:val="003312E1"/>
    <w:rsid w:val="00350EE9"/>
    <w:rsid w:val="00385E28"/>
    <w:rsid w:val="00397D25"/>
    <w:rsid w:val="003E716B"/>
    <w:rsid w:val="003F3A16"/>
    <w:rsid w:val="0040447D"/>
    <w:rsid w:val="004306D2"/>
    <w:rsid w:val="00490005"/>
    <w:rsid w:val="004A5FE7"/>
    <w:rsid w:val="00530847"/>
    <w:rsid w:val="00564B67"/>
    <w:rsid w:val="00571B48"/>
    <w:rsid w:val="005B248B"/>
    <w:rsid w:val="005D5238"/>
    <w:rsid w:val="005F3D52"/>
    <w:rsid w:val="00650F9E"/>
    <w:rsid w:val="00677B3A"/>
    <w:rsid w:val="006B5F36"/>
    <w:rsid w:val="006E5A7A"/>
    <w:rsid w:val="00713F50"/>
    <w:rsid w:val="007D25C4"/>
    <w:rsid w:val="007F1394"/>
    <w:rsid w:val="007F210B"/>
    <w:rsid w:val="00887935"/>
    <w:rsid w:val="008C4EC4"/>
    <w:rsid w:val="008E2414"/>
    <w:rsid w:val="008E586D"/>
    <w:rsid w:val="008F7FE6"/>
    <w:rsid w:val="009666D1"/>
    <w:rsid w:val="0098325D"/>
    <w:rsid w:val="009845F9"/>
    <w:rsid w:val="009E0E72"/>
    <w:rsid w:val="00A54438"/>
    <w:rsid w:val="00A75FB0"/>
    <w:rsid w:val="00AE168C"/>
    <w:rsid w:val="00B7039B"/>
    <w:rsid w:val="00B8745E"/>
    <w:rsid w:val="00B90A29"/>
    <w:rsid w:val="00BF501B"/>
    <w:rsid w:val="00C1114B"/>
    <w:rsid w:val="00C158AF"/>
    <w:rsid w:val="00C2781A"/>
    <w:rsid w:val="00CA625D"/>
    <w:rsid w:val="00D37FF8"/>
    <w:rsid w:val="00DA1205"/>
    <w:rsid w:val="00DE5FED"/>
    <w:rsid w:val="00E01C1E"/>
    <w:rsid w:val="00E41AAE"/>
    <w:rsid w:val="00E75839"/>
    <w:rsid w:val="00EF18E3"/>
    <w:rsid w:val="00FB6CDB"/>
    <w:rsid w:val="00FD5705"/>
    <w:rsid w:val="00FF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3BC8"/>
  <w15:chartTrackingRefBased/>
  <w15:docId w15:val="{25D96F84-5A39-4A26-B063-F4CB71B5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7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71B4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71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6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Běhanová</dc:creator>
  <cp:keywords/>
  <dc:description/>
  <cp:lastModifiedBy>Luboslava  Chrzan</cp:lastModifiedBy>
  <cp:revision>2</cp:revision>
  <cp:lastPrinted>2024-06-21T09:39:00Z</cp:lastPrinted>
  <dcterms:created xsi:type="dcterms:W3CDTF">2024-06-21T10:41:00Z</dcterms:created>
  <dcterms:modified xsi:type="dcterms:W3CDTF">2024-06-21T10:41:00Z</dcterms:modified>
</cp:coreProperties>
</file>