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88F0" w14:textId="35B17768" w:rsidR="00B46BD5" w:rsidRDefault="007875E0" w:rsidP="00B46BD5">
      <w:pPr>
        <w:pStyle w:val="Bezmezer"/>
      </w:pPr>
      <w:r>
        <w:rPr>
          <w:noProof/>
        </w:rPr>
        <w:t xml:space="preserve"> </w:t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861319">
        <w:rPr>
          <w:u w:val="single"/>
        </w:rPr>
        <w:t>1</w:t>
      </w:r>
      <w:r w:rsidR="00B507FC">
        <w:rPr>
          <w:u w:val="single"/>
        </w:rPr>
        <w:t>7</w:t>
      </w:r>
      <w:r w:rsidR="00861319">
        <w:rPr>
          <w:u w:val="single"/>
        </w:rPr>
        <w:t xml:space="preserve">. - </w:t>
      </w:r>
      <w:r w:rsidR="00B507FC">
        <w:rPr>
          <w:u w:val="single"/>
        </w:rPr>
        <w:t>2</w:t>
      </w:r>
      <w:r w:rsidR="00861319">
        <w:rPr>
          <w:u w:val="single"/>
        </w:rPr>
        <w:t>1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 w:rsidR="00813DE8">
        <w:rPr>
          <w:u w:val="single"/>
        </w:rPr>
        <w:t>6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</w:t>
      </w:r>
    </w:p>
    <w:p w14:paraId="65B554E9" w14:textId="4389FD2E" w:rsidR="00B46BD5" w:rsidRDefault="00B46BD5" w:rsidP="00B46BD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p w14:paraId="785A5B14" w14:textId="63B274C7" w:rsidR="00C11F06" w:rsidRPr="00B46BD5" w:rsidRDefault="006F5D34" w:rsidP="00B46BD5">
      <w:pPr>
        <w:pStyle w:val="Bezmezer"/>
        <w:rPr>
          <w:i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3C3E5896" w14:textId="77777777" w:rsidR="00B507FC" w:rsidRDefault="00B507FC" w:rsidP="00B507FC">
      <w:pPr>
        <w:pStyle w:val="Bezmezer"/>
        <w:ind w:right="-285"/>
        <w:rPr>
          <w:rFonts w:asciiTheme="minorHAnsi" w:eastAsia="Comic Sans MS" w:hAnsiTheme="minorHAnsi" w:cstheme="minorHAnsi"/>
        </w:rPr>
      </w:pPr>
    </w:p>
    <w:p w14:paraId="4A039F4A" w14:textId="36ED869F" w:rsidR="00B507FC" w:rsidRPr="00B507FC" w:rsidRDefault="00B507FC" w:rsidP="00B507FC">
      <w:pPr>
        <w:pStyle w:val="Bezmezer"/>
        <w:ind w:right="-285"/>
        <w:rPr>
          <w:rFonts w:asciiTheme="minorHAnsi" w:eastAsia="Comic Sans MS" w:hAnsiTheme="minorHAnsi" w:cstheme="minorHAnsi"/>
          <w:sz w:val="24"/>
          <w:szCs w:val="24"/>
        </w:rPr>
      </w:pPr>
      <w:r w:rsidRPr="00B507FC">
        <w:rPr>
          <w:rFonts w:asciiTheme="minorHAnsi" w:eastAsia="Comic Sans MS" w:hAnsiTheme="minorHAnsi" w:cstheme="minorHAnsi"/>
          <w:sz w:val="24"/>
          <w:szCs w:val="24"/>
        </w:rPr>
        <w:t>PO 17. 6. přátelské fotbalové utkání se ZŠ Solidarita</w:t>
      </w:r>
    </w:p>
    <w:p w14:paraId="5B98ADA8" w14:textId="1AA82815" w:rsidR="00861319" w:rsidRPr="00B507FC" w:rsidRDefault="00B507FC" w:rsidP="00B507FC">
      <w:pPr>
        <w:pStyle w:val="Bezmezer"/>
        <w:ind w:right="-285"/>
        <w:rPr>
          <w:rFonts w:asciiTheme="minorHAnsi" w:eastAsia="Comic Sans MS" w:hAnsiTheme="minorHAnsi" w:cstheme="minorHAnsi"/>
          <w:sz w:val="24"/>
          <w:szCs w:val="24"/>
        </w:rPr>
      </w:pPr>
      <w:r w:rsidRPr="00B507FC">
        <w:rPr>
          <w:rFonts w:asciiTheme="minorHAnsi" w:eastAsia="Comic Sans MS" w:hAnsiTheme="minorHAnsi" w:cstheme="minorHAnsi"/>
          <w:sz w:val="24"/>
          <w:szCs w:val="24"/>
        </w:rPr>
        <w:t xml:space="preserve">ST 19. 6. Dům Elišky </w:t>
      </w:r>
      <w:proofErr w:type="gramStart"/>
      <w:r w:rsidRPr="00B507FC">
        <w:rPr>
          <w:rFonts w:asciiTheme="minorHAnsi" w:eastAsia="Comic Sans MS" w:hAnsiTheme="minorHAnsi" w:cstheme="minorHAnsi"/>
          <w:sz w:val="24"/>
          <w:szCs w:val="24"/>
        </w:rPr>
        <w:t>Junkové - vycházka</w:t>
      </w:r>
      <w:proofErr w:type="gramEnd"/>
      <w:r w:rsidRPr="00B507FC">
        <w:rPr>
          <w:rFonts w:asciiTheme="minorHAnsi" w:eastAsia="Comic Sans MS" w:hAnsiTheme="minorHAnsi" w:cstheme="minorHAnsi"/>
          <w:sz w:val="24"/>
          <w:szCs w:val="24"/>
        </w:rPr>
        <w:t xml:space="preserve"> po</w:t>
      </w:r>
      <w:r w:rsidR="00813DE8" w:rsidRPr="00B507FC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861319" w:rsidRPr="00B507FC">
        <w:rPr>
          <w:rFonts w:asciiTheme="minorHAnsi" w:eastAsia="Comic Sans MS" w:hAnsiTheme="minorHAnsi" w:cstheme="minorHAnsi"/>
          <w:sz w:val="24"/>
          <w:szCs w:val="24"/>
        </w:rPr>
        <w:t xml:space="preserve">Starém Městě                     </w:t>
      </w:r>
    </w:p>
    <w:p w14:paraId="5B5174B1" w14:textId="77777777" w:rsidR="00813DE8" w:rsidRPr="007B5D75" w:rsidRDefault="00813DE8" w:rsidP="00813DE8">
      <w:pPr>
        <w:pStyle w:val="Bezmezer"/>
        <w:ind w:left="2832" w:right="-285" w:firstLine="708"/>
        <w:rPr>
          <w:rFonts w:asciiTheme="minorHAnsi" w:eastAsia="Comic Sans MS" w:hAnsiTheme="minorHAnsi" w:cstheme="minorHAnsi"/>
          <w:i/>
        </w:rPr>
      </w:pPr>
    </w:p>
    <w:tbl>
      <w:tblPr>
        <w:tblStyle w:val="Mkatabul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378"/>
        <w:gridCol w:w="2268"/>
      </w:tblGrid>
      <w:tr w:rsidR="008E59F9" w14:paraId="64B804A7" w14:textId="15DCF19F" w:rsidTr="00170F20">
        <w:tc>
          <w:tcPr>
            <w:tcW w:w="2127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7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170F20">
        <w:tc>
          <w:tcPr>
            <w:tcW w:w="2127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5DC4D69B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6369E1A8" w14:textId="7002D2B4" w:rsidR="001A145D" w:rsidRDefault="001A145D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75A3A14" w14:textId="1B72E051" w:rsidR="001A145D" w:rsidRDefault="001A145D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1144F1B" w14:textId="77777777" w:rsidR="001A145D" w:rsidRDefault="001A145D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378" w:type="dxa"/>
          </w:tcPr>
          <w:p w14:paraId="460B67F5" w14:textId="77777777" w:rsidR="00215F06" w:rsidRPr="00215F06" w:rsidRDefault="00215F06" w:rsidP="00616C35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5472CFCF" w14:textId="7FDCAC75" w:rsidR="000C668D" w:rsidRDefault="000C668D" w:rsidP="000C6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SOUHRNNÝ PRAVOPIS opakování </w:t>
            </w:r>
          </w:p>
          <w:p w14:paraId="7098317B" w14:textId="4C2553B2" w:rsidR="000C668D" w:rsidRPr="000C668D" w:rsidRDefault="000C668D" w:rsidP="000C668D">
            <w:pPr>
              <w:jc w:val="both"/>
              <w:rPr>
                <w:sz w:val="24"/>
                <w:szCs w:val="24"/>
              </w:rPr>
            </w:pPr>
            <w:r w:rsidRPr="00264949">
              <w:rPr>
                <w:b/>
                <w:color w:val="FF0000"/>
              </w:rPr>
              <w:t xml:space="preserve">uč ČJ </w:t>
            </w:r>
            <w:r>
              <w:rPr>
                <w:b/>
                <w:color w:val="FF0000"/>
              </w:rPr>
              <w:t xml:space="preserve">120/11, 121/14 a 17, </w:t>
            </w:r>
            <w:proofErr w:type="spellStart"/>
            <w:r w:rsidRPr="00990279">
              <w:rPr>
                <w:b/>
                <w:color w:val="ED7D31" w:themeColor="accent2"/>
              </w:rPr>
              <w:t>ps</w:t>
            </w:r>
            <w:proofErr w:type="spellEnd"/>
            <w:r w:rsidRPr="00990279">
              <w:rPr>
                <w:b/>
                <w:color w:val="ED7D31" w:themeColor="accent2"/>
              </w:rPr>
              <w:t xml:space="preserve"> ČJ </w:t>
            </w:r>
            <w:r>
              <w:rPr>
                <w:b/>
                <w:color w:val="ED7D31" w:themeColor="accent2"/>
              </w:rPr>
              <w:t>91</w:t>
            </w:r>
            <w:r w:rsidRPr="00990279">
              <w:rPr>
                <w:b/>
                <w:color w:val="ED7D31" w:themeColor="accent2"/>
              </w:rPr>
              <w:t>/</w:t>
            </w:r>
            <w:r>
              <w:rPr>
                <w:b/>
                <w:color w:val="ED7D31" w:themeColor="accent2"/>
              </w:rPr>
              <w:t>4, 94/3,4,5, 2/4</w:t>
            </w:r>
            <w:r w:rsidR="00BC6C25">
              <w:rPr>
                <w:b/>
                <w:color w:val="ED7D31" w:themeColor="accent2"/>
              </w:rPr>
              <w:t>, 53/2, 68/6</w:t>
            </w:r>
          </w:p>
          <w:p w14:paraId="5FC18961" w14:textId="5590D3AD" w:rsidR="000C668D" w:rsidRDefault="000C668D" w:rsidP="000C6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Uplatňuji naučený pravopis v různých cvičeních (</w:t>
            </w:r>
            <w:proofErr w:type="spellStart"/>
            <w:r>
              <w:rPr>
                <w:sz w:val="24"/>
                <w:szCs w:val="24"/>
              </w:rPr>
              <w:t>uúů</w:t>
            </w:r>
            <w:proofErr w:type="spellEnd"/>
            <w:r>
              <w:rPr>
                <w:sz w:val="24"/>
                <w:szCs w:val="24"/>
              </w:rPr>
              <w:t xml:space="preserve">, vlastní jména, tvrdé/měkké slabiky, slabikotvorné </w:t>
            </w:r>
            <w:proofErr w:type="spellStart"/>
            <w:r>
              <w:rPr>
                <w:sz w:val="24"/>
                <w:szCs w:val="24"/>
              </w:rPr>
              <w:t>lr</w:t>
            </w:r>
            <w:proofErr w:type="spellEnd"/>
            <w:r>
              <w:rPr>
                <w:sz w:val="24"/>
                <w:szCs w:val="24"/>
              </w:rPr>
              <w:t xml:space="preserve">, párové </w:t>
            </w:r>
            <w:proofErr w:type="spellStart"/>
            <w:r>
              <w:rPr>
                <w:sz w:val="24"/>
                <w:szCs w:val="24"/>
              </w:rPr>
              <w:t>souhl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37836FD1" w14:textId="77777777" w:rsidR="000C668D" w:rsidRDefault="000C668D" w:rsidP="007875E0">
            <w:pPr>
              <w:rPr>
                <w:color w:val="auto"/>
                <w:sz w:val="24"/>
                <w:szCs w:val="24"/>
              </w:rPr>
            </w:pPr>
          </w:p>
          <w:p w14:paraId="0FF459D2" w14:textId="657AAB79" w:rsidR="007875E0" w:rsidRPr="00A66815" w:rsidRDefault="000C668D" w:rsidP="000C6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SLOVNÍ DRUHY opakování </w:t>
            </w:r>
            <w:proofErr w:type="spellStart"/>
            <w:r w:rsidRPr="00990279">
              <w:rPr>
                <w:b/>
                <w:color w:val="ED7D31" w:themeColor="accent2"/>
              </w:rPr>
              <w:t>ps</w:t>
            </w:r>
            <w:proofErr w:type="spellEnd"/>
            <w:r w:rsidRPr="00990279">
              <w:rPr>
                <w:b/>
                <w:color w:val="ED7D31" w:themeColor="accent2"/>
              </w:rPr>
              <w:t xml:space="preserve"> Č</w:t>
            </w:r>
            <w:r>
              <w:rPr>
                <w:b/>
                <w:color w:val="ED7D31" w:themeColor="accent2"/>
              </w:rPr>
              <w:t xml:space="preserve">J 55/3,4 a 65/4, </w:t>
            </w:r>
            <w:r w:rsidR="000408FF" w:rsidRPr="00264949">
              <w:rPr>
                <w:b/>
                <w:color w:val="FF0000"/>
              </w:rPr>
              <w:t xml:space="preserve">uč ČJ </w:t>
            </w:r>
            <w:r w:rsidR="00B7664C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8/1</w:t>
            </w:r>
          </w:p>
          <w:p w14:paraId="4EFB5349" w14:textId="77777777" w:rsidR="000C668D" w:rsidRDefault="000C668D" w:rsidP="00813D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Připomenu si rozdíl mezi předložkou a spojkou, </w:t>
            </w:r>
          </w:p>
          <w:p w14:paraId="28A66E1F" w14:textId="018E6668" w:rsidR="00813DE8" w:rsidRDefault="000C668D" w:rsidP="00813D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přídavným jménem a příslovcem, poznám zájmena. </w:t>
            </w:r>
          </w:p>
          <w:p w14:paraId="61AB2A2E" w14:textId="77777777" w:rsidR="0064688A" w:rsidRDefault="0064688A" w:rsidP="00C21799">
            <w:pPr>
              <w:rPr>
                <w:sz w:val="24"/>
                <w:szCs w:val="24"/>
              </w:rPr>
            </w:pPr>
          </w:p>
          <w:p w14:paraId="2ECD3AE2" w14:textId="2FF5A160" w:rsidR="00C21799" w:rsidRPr="0064688A" w:rsidRDefault="0064688A" w:rsidP="00C21799">
            <w:pPr>
              <w:rPr>
                <w:b/>
                <w:sz w:val="24"/>
                <w:szCs w:val="24"/>
              </w:rPr>
            </w:pPr>
            <w:r w:rsidRPr="0064688A">
              <w:rPr>
                <w:sz w:val="24"/>
                <w:szCs w:val="24"/>
              </w:rPr>
              <w:t>MŮJ DEN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37AD" w:rsidRPr="0064688A">
              <w:rPr>
                <w:b/>
                <w:color w:val="ED7D31" w:themeColor="accent2"/>
              </w:rPr>
              <w:t>ps</w:t>
            </w:r>
            <w:proofErr w:type="spellEnd"/>
            <w:r w:rsidR="008637AD" w:rsidRPr="0064688A">
              <w:rPr>
                <w:b/>
                <w:color w:val="ED7D31" w:themeColor="accent2"/>
              </w:rPr>
              <w:t xml:space="preserve"> ČJ</w:t>
            </w:r>
            <w:r w:rsidR="00813DE8" w:rsidRPr="0064688A">
              <w:rPr>
                <w:b/>
                <w:color w:val="ED7D31" w:themeColor="accent2"/>
              </w:rPr>
              <w:t xml:space="preserve"> </w:t>
            </w:r>
            <w:r>
              <w:rPr>
                <w:b/>
                <w:color w:val="ED7D31" w:themeColor="accent2"/>
              </w:rPr>
              <w:t xml:space="preserve">81, </w:t>
            </w:r>
            <w:proofErr w:type="gramStart"/>
            <w:r>
              <w:rPr>
                <w:b/>
                <w:color w:val="ED7D31" w:themeColor="accent2"/>
              </w:rPr>
              <w:t>82</w:t>
            </w:r>
            <w:r w:rsidR="00813DE8" w:rsidRPr="0064688A">
              <w:rPr>
                <w:b/>
                <w:color w:val="ED7D31" w:themeColor="accent2"/>
              </w:rPr>
              <w:t xml:space="preserve"> </w:t>
            </w:r>
            <w:r w:rsidR="00DE3129">
              <w:rPr>
                <w:b/>
                <w:color w:val="ED7D31" w:themeColor="accent2"/>
              </w:rPr>
              <w:t>,</w:t>
            </w:r>
            <w:proofErr w:type="gramEnd"/>
            <w:r w:rsidR="00DE3129">
              <w:rPr>
                <w:b/>
                <w:color w:val="ED7D31" w:themeColor="accent2"/>
              </w:rPr>
              <w:t xml:space="preserve"> </w:t>
            </w:r>
            <w:r w:rsidR="00DE3129" w:rsidRPr="009716FC">
              <w:rPr>
                <w:b/>
                <w:color w:val="FF00FF"/>
              </w:rPr>
              <w:t>PÍS 3</w:t>
            </w:r>
            <w:r w:rsidR="00DE3129">
              <w:rPr>
                <w:b/>
                <w:color w:val="FF00FF"/>
              </w:rPr>
              <w:t>2</w:t>
            </w:r>
          </w:p>
          <w:p w14:paraId="5D5B52D3" w14:textId="6EB6EACE" w:rsidR="008637AD" w:rsidRDefault="0064688A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Popíši 10 větami svůj denní režim.</w:t>
            </w:r>
          </w:p>
          <w:p w14:paraId="6339A719" w14:textId="35CC4EDD" w:rsidR="008637AD" w:rsidRDefault="008637AD" w:rsidP="00AA39AA">
            <w:pPr>
              <w:pStyle w:val="Bezmezer"/>
              <w:rPr>
                <w:sz w:val="24"/>
                <w:szCs w:val="24"/>
              </w:rPr>
            </w:pPr>
          </w:p>
          <w:p w14:paraId="7DAACC4B" w14:textId="77777777" w:rsidR="000C668D" w:rsidRDefault="000C668D" w:rsidP="000C6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73/10, </w:t>
            </w:r>
            <w:r w:rsidRPr="009716FC">
              <w:rPr>
                <w:b/>
                <w:color w:val="FF00FF"/>
              </w:rPr>
              <w:t>PÍS 31</w:t>
            </w:r>
          </w:p>
          <w:p w14:paraId="7BCA8B7C" w14:textId="77777777" w:rsidR="00A151E9" w:rsidRDefault="000C668D" w:rsidP="00BD594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Bezchybně přepíši recept.</w:t>
            </w:r>
          </w:p>
          <w:p w14:paraId="1311E712" w14:textId="77777777" w:rsidR="00B507FC" w:rsidRDefault="00B507FC" w:rsidP="00BD5943">
            <w:pPr>
              <w:pStyle w:val="Bezmezer"/>
              <w:rPr>
                <w:sz w:val="24"/>
                <w:szCs w:val="24"/>
              </w:rPr>
            </w:pPr>
          </w:p>
          <w:p w14:paraId="02A8F4E6" w14:textId="77777777" w:rsidR="00B507FC" w:rsidRDefault="00B507FC" w:rsidP="00BD594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PŘEČTENÁ KNIHA</w:t>
            </w:r>
          </w:p>
          <w:p w14:paraId="0717B620" w14:textId="77777777" w:rsidR="00B507FC" w:rsidRDefault="00B507FC" w:rsidP="00BD594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Dokážu svými slovy povyprávět obsah knihy</w:t>
            </w:r>
          </w:p>
          <w:p w14:paraId="01B0E251" w14:textId="7BB96AEC" w:rsidR="00B507FC" w:rsidRDefault="00B507FC" w:rsidP="00BD594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popíšu jednu zajímavou příhodu, která se v knize stala.</w:t>
            </w:r>
          </w:p>
          <w:p w14:paraId="67C0E02E" w14:textId="64A3F9BE" w:rsidR="00B507FC" w:rsidRPr="000C668D" w:rsidRDefault="00B507FC" w:rsidP="00BD594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9968B" w14:textId="4D911B53" w:rsidR="008637AD" w:rsidRDefault="008637AD" w:rsidP="00CD621E">
            <w:pPr>
              <w:pStyle w:val="Bezmezer"/>
              <w:rPr>
                <w:sz w:val="16"/>
                <w:szCs w:val="16"/>
              </w:rPr>
            </w:pPr>
          </w:p>
          <w:p w14:paraId="52D22E45" w14:textId="79E6ED4D" w:rsidR="008637AD" w:rsidRDefault="008637AD" w:rsidP="00CD621E">
            <w:pPr>
              <w:pStyle w:val="Bezmezer"/>
              <w:rPr>
                <w:sz w:val="16"/>
                <w:szCs w:val="16"/>
              </w:rPr>
            </w:pPr>
          </w:p>
          <w:p w14:paraId="2B2AA5CD" w14:textId="1E277993" w:rsidR="00B507FC" w:rsidRDefault="00B507FC" w:rsidP="00CD621E">
            <w:pPr>
              <w:pStyle w:val="Bezmezer"/>
              <w:rPr>
                <w:sz w:val="16"/>
                <w:szCs w:val="16"/>
              </w:rPr>
            </w:pPr>
          </w:p>
          <w:p w14:paraId="6B6FB68B" w14:textId="77777777" w:rsidR="00B507FC" w:rsidRPr="00FA290F" w:rsidRDefault="00B507FC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13E1BA51" w14:textId="77777777" w:rsidTr="00F823CA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4721C81" w14:textId="422B52C8" w:rsidR="00F221CF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13138891" w14:textId="77777777" w:rsidR="00813DE8" w:rsidRPr="00591161" w:rsidRDefault="00813DE8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7DDCD509" w14:textId="77777777" w:rsidTr="00F823CA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20E84132" w14:textId="132C92CE" w:rsidR="00A151E9" w:rsidRDefault="00A151E9" w:rsidP="00A67B2A">
            <w:pPr>
              <w:rPr>
                <w:b/>
                <w:sz w:val="16"/>
                <w:szCs w:val="16"/>
              </w:rPr>
            </w:pPr>
          </w:p>
          <w:p w14:paraId="13FFACAB" w14:textId="77777777" w:rsidR="0064688A" w:rsidRDefault="0064688A" w:rsidP="00A67B2A">
            <w:pPr>
              <w:rPr>
                <w:b/>
                <w:sz w:val="16"/>
                <w:szCs w:val="16"/>
              </w:rPr>
            </w:pPr>
          </w:p>
          <w:p w14:paraId="0BEBCA25" w14:textId="77777777" w:rsidR="00A151E9" w:rsidRPr="00E73180" w:rsidRDefault="00A151E9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2EE8BA03" w14:textId="77777777" w:rsidTr="00F823CA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5209CD" w14:textId="1057C2DB" w:rsidR="00A151E9" w:rsidRDefault="00A67B2A" w:rsidP="00FA290F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B3BF2B" w14:textId="528FDD62" w:rsidR="00A151E9" w:rsidRDefault="00A151E9" w:rsidP="00FA290F">
            <w:pPr>
              <w:pStyle w:val="Bezmezer"/>
              <w:rPr>
                <w:sz w:val="16"/>
                <w:szCs w:val="16"/>
              </w:rPr>
            </w:pPr>
          </w:p>
          <w:p w14:paraId="19B891E1" w14:textId="77777777" w:rsidR="00B507FC" w:rsidRDefault="00B507FC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CE3F98" w14:paraId="58B7720C" w14:textId="77777777" w:rsidTr="00F823CA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32076F8" w14:textId="77777777" w:rsidR="00075257" w:rsidRDefault="00075257" w:rsidP="00FA290F">
            <w:pPr>
              <w:pStyle w:val="Bezmezer"/>
              <w:rPr>
                <w:sz w:val="24"/>
                <w:szCs w:val="24"/>
              </w:rPr>
            </w:pPr>
          </w:p>
          <w:p w14:paraId="53BAE245" w14:textId="77777777" w:rsidR="0064688A" w:rsidRDefault="0064688A" w:rsidP="00FA290F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64688A" w14:paraId="09D664B8" w14:textId="77777777" w:rsidTr="00B741BB">
              <w:tc>
                <w:tcPr>
                  <w:tcW w:w="421" w:type="dxa"/>
                </w:tcPr>
                <w:p w14:paraId="43875492" w14:textId="77777777" w:rsidR="0064688A" w:rsidRDefault="0064688A" w:rsidP="0064688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9C44745" w14:textId="77777777" w:rsidR="0064688A" w:rsidRDefault="0064688A" w:rsidP="0064688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9EF00ED" w14:textId="77777777" w:rsidR="0064688A" w:rsidRDefault="0064688A" w:rsidP="0064688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35C4A" w14:textId="77777777" w:rsidR="0064688A" w:rsidRDefault="0064688A" w:rsidP="0064688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8F854B5" w14:textId="77777777" w:rsidR="0064688A" w:rsidRDefault="0064688A" w:rsidP="0064688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3F810573" w:rsidR="0064688A" w:rsidRPr="00FA290F" w:rsidRDefault="0064688A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170F20">
        <w:tc>
          <w:tcPr>
            <w:tcW w:w="2127" w:type="dxa"/>
          </w:tcPr>
          <w:p w14:paraId="20E6DD93" w14:textId="4A77FED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04F1607" w14:textId="55EC910B" w:rsidR="008E59F9" w:rsidRDefault="008E59F9" w:rsidP="00206C78">
            <w:pPr>
              <w:pStyle w:val="Bezmezer"/>
              <w:rPr>
                <w:b/>
                <w:color w:val="0070C0"/>
                <w:sz w:val="28"/>
                <w:szCs w:val="28"/>
              </w:rPr>
            </w:pPr>
          </w:p>
          <w:p w14:paraId="1F4473D5" w14:textId="6F8529FC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6A0AF3" wp14:editId="2AE4D92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331470</wp:posOffset>
                  </wp:positionV>
                  <wp:extent cx="914400" cy="1159510"/>
                  <wp:effectExtent l="0" t="0" r="0" b="254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C198B" w14:textId="77777777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286B20F5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378" w:type="dxa"/>
          </w:tcPr>
          <w:p w14:paraId="177FC591" w14:textId="7AC7870F" w:rsidR="003C01B3" w:rsidRDefault="003C01B3" w:rsidP="003C01B3">
            <w:pPr>
              <w:rPr>
                <w:sz w:val="24"/>
                <w:szCs w:val="24"/>
              </w:rPr>
            </w:pPr>
          </w:p>
          <w:p w14:paraId="6E032F14" w14:textId="623BBC07" w:rsidR="00B507FC" w:rsidRDefault="00B507FC" w:rsidP="00B50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DOPOČÍTÁVÁNÍ </w:t>
            </w:r>
            <w:r>
              <w:rPr>
                <w:b/>
                <w:color w:val="0070C0"/>
              </w:rPr>
              <w:t xml:space="preserve">uč M </w:t>
            </w:r>
            <w:r w:rsidRPr="00B507FC">
              <w:rPr>
                <w:b/>
                <w:color w:val="0070C0"/>
              </w:rPr>
              <w:t>29/14, 41/21</w:t>
            </w:r>
            <w:r>
              <w:rPr>
                <w:b/>
                <w:color w:val="0070C0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07FC">
              <w:rPr>
                <w:b/>
                <w:color w:val="00B0F0"/>
              </w:rPr>
              <w:t>ps</w:t>
            </w:r>
            <w:proofErr w:type="spellEnd"/>
            <w:r w:rsidRPr="00B507FC">
              <w:rPr>
                <w:b/>
                <w:color w:val="00B0F0"/>
              </w:rPr>
              <w:t xml:space="preserve"> M 28/7, 31/3</w:t>
            </w:r>
          </w:p>
          <w:p w14:paraId="716B2C92" w14:textId="76B8C717" w:rsidR="00B507FC" w:rsidRDefault="00B507FC" w:rsidP="003C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Doplním v příkladu chybějící číslo díky dopočítávání </w:t>
            </w:r>
          </w:p>
          <w:p w14:paraId="53954BED" w14:textId="2757305C" w:rsidR="003C01B3" w:rsidRDefault="00B507FC" w:rsidP="003C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pomocí opačné matematické operace.</w:t>
            </w:r>
          </w:p>
          <w:p w14:paraId="1559334F" w14:textId="77777777" w:rsidR="000C668D" w:rsidRDefault="000C668D" w:rsidP="000C668D">
            <w:pPr>
              <w:jc w:val="both"/>
              <w:rPr>
                <w:sz w:val="24"/>
                <w:szCs w:val="24"/>
              </w:rPr>
            </w:pPr>
          </w:p>
          <w:p w14:paraId="1A121AD8" w14:textId="43D2941F" w:rsidR="000C668D" w:rsidRDefault="000C668D" w:rsidP="000C668D">
            <w:pPr>
              <w:jc w:val="both"/>
              <w:rPr>
                <w:b/>
                <w:color w:val="00B0F0"/>
              </w:rPr>
            </w:pPr>
            <w:r>
              <w:rPr>
                <w:sz w:val="24"/>
                <w:szCs w:val="24"/>
              </w:rPr>
              <w:t>PRÁCE S</w:t>
            </w:r>
            <w:r w:rsidR="00FA54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ČÍSLY</w:t>
            </w:r>
            <w:r w:rsidR="00FA545A">
              <w:rPr>
                <w:sz w:val="24"/>
                <w:szCs w:val="24"/>
              </w:rPr>
              <w:t xml:space="preserve"> </w:t>
            </w:r>
            <w:proofErr w:type="spellStart"/>
            <w:r w:rsidRPr="005865AF">
              <w:rPr>
                <w:b/>
                <w:color w:val="00B0F0"/>
              </w:rPr>
              <w:t>ps</w:t>
            </w:r>
            <w:proofErr w:type="spellEnd"/>
            <w:r w:rsidRPr="005865AF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 xml:space="preserve">M </w:t>
            </w:r>
            <w:r w:rsidR="00FA545A">
              <w:rPr>
                <w:b/>
                <w:color w:val="00B0F0"/>
              </w:rPr>
              <w:t xml:space="preserve">26/9, 35/6, </w:t>
            </w:r>
            <w:r>
              <w:rPr>
                <w:b/>
                <w:color w:val="00B0F0"/>
              </w:rPr>
              <w:t xml:space="preserve">38-40, </w:t>
            </w:r>
            <w:r w:rsidRPr="00B13633">
              <w:rPr>
                <w:b/>
                <w:color w:val="0070C0"/>
              </w:rPr>
              <w:t>uč M 26/12, 32/5, 33/11</w:t>
            </w:r>
          </w:p>
          <w:p w14:paraId="5B2687C7" w14:textId="2A1F941F" w:rsidR="003C01B3" w:rsidRDefault="000C668D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Rozumím různým zadáním a hledám podle nich požadované číslo (součet, rozdíl, součin, podíl, </w:t>
            </w:r>
            <w:r w:rsidR="00D42FAA">
              <w:rPr>
                <w:sz w:val="24"/>
                <w:szCs w:val="24"/>
              </w:rPr>
              <w:t>několikanásobek</w:t>
            </w:r>
            <w:r>
              <w:rPr>
                <w:sz w:val="24"/>
                <w:szCs w:val="24"/>
              </w:rPr>
              <w:t xml:space="preserve"> apod.)</w:t>
            </w:r>
          </w:p>
          <w:p w14:paraId="15BB10F4" w14:textId="77777777" w:rsidR="003C01B3" w:rsidRDefault="003C01B3" w:rsidP="003C01B3">
            <w:pPr>
              <w:pStyle w:val="Bezmezer"/>
              <w:rPr>
                <w:sz w:val="24"/>
                <w:szCs w:val="24"/>
              </w:rPr>
            </w:pPr>
          </w:p>
          <w:p w14:paraId="7E7EB57C" w14:textId="4E02214F" w:rsidR="000C668D" w:rsidRDefault="000C668D" w:rsidP="000C6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RÝSOVÁNÍ opakování </w:t>
            </w:r>
            <w:proofErr w:type="spellStart"/>
            <w:r w:rsidRPr="000C668D">
              <w:rPr>
                <w:b/>
                <w:color w:val="00B0F0"/>
              </w:rPr>
              <w:t>ps</w:t>
            </w:r>
            <w:proofErr w:type="spellEnd"/>
            <w:r w:rsidRPr="000C668D">
              <w:rPr>
                <w:b/>
                <w:color w:val="00B0F0"/>
              </w:rPr>
              <w:t xml:space="preserve"> M 26/</w:t>
            </w:r>
            <w:r w:rsidR="001A145D">
              <w:rPr>
                <w:b/>
                <w:color w:val="00B0F0"/>
              </w:rPr>
              <w:t>1</w:t>
            </w:r>
            <w:r w:rsidRPr="000C668D">
              <w:rPr>
                <w:b/>
                <w:color w:val="00B0F0"/>
              </w:rPr>
              <w:t>1, 28/9, 30/13</w:t>
            </w:r>
            <w:r w:rsidR="001A145D">
              <w:rPr>
                <w:b/>
                <w:color w:val="00B0F0"/>
              </w:rPr>
              <w:t>, 10/10</w:t>
            </w:r>
          </w:p>
          <w:p w14:paraId="06A6764F" w14:textId="77777777" w:rsidR="00DC5267" w:rsidRDefault="000C668D" w:rsidP="003C01B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Narýsuji podle zadání </w:t>
            </w:r>
            <w:r w:rsidR="00B507FC">
              <w:rPr>
                <w:sz w:val="24"/>
                <w:szCs w:val="24"/>
              </w:rPr>
              <w:t>požadované konstrukce. (</w:t>
            </w:r>
            <w:r>
              <w:rPr>
                <w:sz w:val="24"/>
                <w:szCs w:val="24"/>
              </w:rPr>
              <w:t xml:space="preserve">kružnici či kruh, polopřímku, úsečku dané délky, </w:t>
            </w:r>
            <w:r w:rsidR="00DC5267">
              <w:rPr>
                <w:sz w:val="24"/>
                <w:szCs w:val="24"/>
              </w:rPr>
              <w:t xml:space="preserve">spojnice bodů, </w:t>
            </w:r>
          </w:p>
          <w:p w14:paraId="3E2E13B9" w14:textId="1C0F0102" w:rsidR="004333A2" w:rsidRDefault="000C668D" w:rsidP="003C01B3">
            <w:pPr>
              <w:pStyle w:val="Bezmez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přímku a body, které jí náleží</w:t>
            </w:r>
            <w:r w:rsidR="00DC52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nenáleží,</w:t>
            </w:r>
            <w:r w:rsidR="00D9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střed úsečky</w:t>
            </w:r>
            <w:r w:rsidR="00B507FC">
              <w:rPr>
                <w:sz w:val="24"/>
                <w:szCs w:val="24"/>
              </w:rPr>
              <w:t>)</w:t>
            </w:r>
          </w:p>
          <w:p w14:paraId="615ED177" w14:textId="7BCE8E17" w:rsidR="00B507FC" w:rsidRPr="00FD1FFA" w:rsidRDefault="00B507FC" w:rsidP="003C01B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2D127FEF" w14:textId="77777777" w:rsidR="00F547F1" w:rsidRPr="003D0566" w:rsidRDefault="00F547F1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016865B2" w14:textId="77777777" w:rsidTr="00F823CA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31B1F38" w14:textId="218E9825" w:rsidR="00401315" w:rsidRDefault="00401315" w:rsidP="00F77D05">
            <w:pPr>
              <w:pStyle w:val="Bezmezer"/>
              <w:rPr>
                <w:sz w:val="24"/>
                <w:szCs w:val="24"/>
              </w:rPr>
            </w:pPr>
          </w:p>
          <w:p w14:paraId="766F7D22" w14:textId="77777777" w:rsidR="003C01B3" w:rsidRDefault="003C01B3" w:rsidP="00F77D05">
            <w:pPr>
              <w:pStyle w:val="Bezmezer"/>
              <w:rPr>
                <w:sz w:val="24"/>
                <w:szCs w:val="24"/>
              </w:rPr>
            </w:pPr>
          </w:p>
          <w:p w14:paraId="494AAF5C" w14:textId="77777777" w:rsidR="003E5D9E" w:rsidRDefault="003E5D9E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E5D9E" w14:paraId="791B9A5C" w14:textId="77777777" w:rsidTr="00E97D86">
              <w:tc>
                <w:tcPr>
                  <w:tcW w:w="421" w:type="dxa"/>
                </w:tcPr>
                <w:p w14:paraId="296EEA5B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2170AA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EBE7C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528663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9E6DF92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599DFA" w14:textId="7B3B3198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p w14:paraId="28EA9792" w14:textId="022EDE45" w:rsidR="003C01B3" w:rsidRDefault="003C01B3" w:rsidP="00F77D05">
            <w:pPr>
              <w:pStyle w:val="Bezmezer"/>
              <w:rPr>
                <w:sz w:val="24"/>
                <w:szCs w:val="24"/>
              </w:rPr>
            </w:pPr>
          </w:p>
          <w:p w14:paraId="5B11BE07" w14:textId="77777777" w:rsidR="0053552D" w:rsidRDefault="0053552D" w:rsidP="00F77D05">
            <w:pPr>
              <w:pStyle w:val="Bezmezer"/>
              <w:rPr>
                <w:sz w:val="24"/>
                <w:szCs w:val="24"/>
              </w:rPr>
            </w:pPr>
          </w:p>
          <w:p w14:paraId="671EA5B0" w14:textId="77777777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7B9FA585" w14:textId="77777777" w:rsidTr="00F823CA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170F20">
        <w:tc>
          <w:tcPr>
            <w:tcW w:w="2127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C662508">
                  <wp:extent cx="565150" cy="769655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63" cy="81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378" w:type="dxa"/>
          </w:tcPr>
          <w:p w14:paraId="27182100" w14:textId="77777777" w:rsidR="00F547F1" w:rsidRDefault="00F547F1" w:rsidP="00206C78">
            <w:pPr>
              <w:pStyle w:val="Bezmezer"/>
              <w:rPr>
                <w:sz w:val="24"/>
                <w:szCs w:val="24"/>
              </w:rPr>
            </w:pPr>
          </w:p>
          <w:p w14:paraId="468809E4" w14:textId="77777777" w:rsidR="00B507FC" w:rsidRDefault="00B507FC" w:rsidP="00B507FC">
            <w:pPr>
              <w:jc w:val="both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 xml:space="preserve">ZDRAVÁ STRAVA, ZDRAVÝ POHYB </w:t>
            </w:r>
            <w:r>
              <w:rPr>
                <w:b/>
                <w:color w:val="00B050"/>
              </w:rPr>
              <w:t>uč PK 67, 69</w:t>
            </w:r>
          </w:p>
          <w:p w14:paraId="63E14366" w14:textId="7A9A3F91" w:rsidR="007B5D75" w:rsidRDefault="00B507FC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Dovedu vysvětlit pyramidu výživy a pohybovou pyramidu.</w:t>
            </w:r>
          </w:p>
          <w:p w14:paraId="78A4EE5D" w14:textId="6A5955E0" w:rsidR="004769AD" w:rsidRDefault="004769AD" w:rsidP="007B5D75">
            <w:pPr>
              <w:pStyle w:val="Bezmezer"/>
              <w:rPr>
                <w:sz w:val="24"/>
                <w:szCs w:val="24"/>
              </w:rPr>
            </w:pPr>
          </w:p>
          <w:p w14:paraId="18CF5053" w14:textId="77777777" w:rsidR="00B507FC" w:rsidRDefault="00B507FC" w:rsidP="00B50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ODLIŠNOST ČLOVĚKA OD ŽIVOČICHŮ </w:t>
            </w:r>
            <w:r>
              <w:rPr>
                <w:b/>
                <w:color w:val="00B050"/>
              </w:rPr>
              <w:t>uč PK 70-71</w:t>
            </w:r>
          </w:p>
          <w:p w14:paraId="2A58E250" w14:textId="0D5114DE" w:rsidR="007B5D75" w:rsidRDefault="00B507FC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Vyjmenuji alespoň 5 znaků, kterými se lidé liší od zvířat.</w:t>
            </w:r>
          </w:p>
          <w:p w14:paraId="6B2DC986" w14:textId="171859E9" w:rsidR="000D619B" w:rsidRPr="009B15C5" w:rsidRDefault="000D619B" w:rsidP="004769A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736640F0" w14:textId="04B371D1" w:rsidR="00F547F1" w:rsidRDefault="00F547F1" w:rsidP="00181FF1">
            <w:pPr>
              <w:pStyle w:val="Bezmezer"/>
              <w:rPr>
                <w:sz w:val="16"/>
                <w:szCs w:val="16"/>
              </w:rPr>
            </w:pPr>
          </w:p>
          <w:p w14:paraId="73220D87" w14:textId="77777777" w:rsidR="00C745AF" w:rsidRDefault="00C745AF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10517FC1" w14:textId="77777777" w:rsidTr="00F823CA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6652E7" w14:textId="001EECEE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3D742194" w14:textId="77777777" w:rsidR="00F538AD" w:rsidRDefault="00F538AD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8E00CA" w14:paraId="175D487F" w14:textId="77777777" w:rsidTr="00F823CA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0C03367B" w14:textId="743EA96B" w:rsidR="005578F0" w:rsidRDefault="00745D4C" w:rsidP="00B507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15D21188" w14:textId="22F66981" w:rsidR="00647F76" w:rsidRDefault="00D174D6" w:rsidP="00B507FC">
      <w:pPr>
        <w:ind w:left="4956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647F76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0649B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08FF"/>
    <w:rsid w:val="00045F9D"/>
    <w:rsid w:val="000461B3"/>
    <w:rsid w:val="00046701"/>
    <w:rsid w:val="00052887"/>
    <w:rsid w:val="00057F6C"/>
    <w:rsid w:val="00071671"/>
    <w:rsid w:val="00074E76"/>
    <w:rsid w:val="00075257"/>
    <w:rsid w:val="0007785E"/>
    <w:rsid w:val="00084089"/>
    <w:rsid w:val="00084B1A"/>
    <w:rsid w:val="000875AE"/>
    <w:rsid w:val="0009665A"/>
    <w:rsid w:val="00096E26"/>
    <w:rsid w:val="00097EF4"/>
    <w:rsid w:val="000A0222"/>
    <w:rsid w:val="000A08FC"/>
    <w:rsid w:val="000A14D1"/>
    <w:rsid w:val="000A388F"/>
    <w:rsid w:val="000A4478"/>
    <w:rsid w:val="000B08AE"/>
    <w:rsid w:val="000B51DE"/>
    <w:rsid w:val="000C2114"/>
    <w:rsid w:val="000C623A"/>
    <w:rsid w:val="000C668D"/>
    <w:rsid w:val="000C6F0C"/>
    <w:rsid w:val="000D0833"/>
    <w:rsid w:val="000D5655"/>
    <w:rsid w:val="000D619B"/>
    <w:rsid w:val="000E2CB7"/>
    <w:rsid w:val="000E2EDA"/>
    <w:rsid w:val="000E54FC"/>
    <w:rsid w:val="000E575C"/>
    <w:rsid w:val="000E63B8"/>
    <w:rsid w:val="000F175A"/>
    <w:rsid w:val="000F2CCA"/>
    <w:rsid w:val="000F5C19"/>
    <w:rsid w:val="000F6EBE"/>
    <w:rsid w:val="000F75B7"/>
    <w:rsid w:val="001136C5"/>
    <w:rsid w:val="001156BF"/>
    <w:rsid w:val="001173C3"/>
    <w:rsid w:val="00121C34"/>
    <w:rsid w:val="00127128"/>
    <w:rsid w:val="0013367E"/>
    <w:rsid w:val="00135D8B"/>
    <w:rsid w:val="00136072"/>
    <w:rsid w:val="00136A73"/>
    <w:rsid w:val="00140CD4"/>
    <w:rsid w:val="00141172"/>
    <w:rsid w:val="001427B0"/>
    <w:rsid w:val="00147A73"/>
    <w:rsid w:val="001513B7"/>
    <w:rsid w:val="001515D9"/>
    <w:rsid w:val="00156637"/>
    <w:rsid w:val="00163B1B"/>
    <w:rsid w:val="001653A7"/>
    <w:rsid w:val="00170F20"/>
    <w:rsid w:val="00171AC9"/>
    <w:rsid w:val="00177937"/>
    <w:rsid w:val="00181FF1"/>
    <w:rsid w:val="001835D9"/>
    <w:rsid w:val="001951CA"/>
    <w:rsid w:val="00195545"/>
    <w:rsid w:val="00196889"/>
    <w:rsid w:val="00197BF6"/>
    <w:rsid w:val="001A0104"/>
    <w:rsid w:val="001A145D"/>
    <w:rsid w:val="001A1BD4"/>
    <w:rsid w:val="001A5E6D"/>
    <w:rsid w:val="001C58F5"/>
    <w:rsid w:val="001C7277"/>
    <w:rsid w:val="001D4819"/>
    <w:rsid w:val="001D62E1"/>
    <w:rsid w:val="001D74DA"/>
    <w:rsid w:val="001E604D"/>
    <w:rsid w:val="001E6824"/>
    <w:rsid w:val="001E726D"/>
    <w:rsid w:val="001E7EDB"/>
    <w:rsid w:val="001F33EE"/>
    <w:rsid w:val="001F3F00"/>
    <w:rsid w:val="0020028A"/>
    <w:rsid w:val="00201C8A"/>
    <w:rsid w:val="00205A3D"/>
    <w:rsid w:val="00206C78"/>
    <w:rsid w:val="00206D05"/>
    <w:rsid w:val="0021564F"/>
    <w:rsid w:val="00215F06"/>
    <w:rsid w:val="0021739D"/>
    <w:rsid w:val="002211E7"/>
    <w:rsid w:val="002254C0"/>
    <w:rsid w:val="002277FB"/>
    <w:rsid w:val="00232DC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17B9"/>
    <w:rsid w:val="00263733"/>
    <w:rsid w:val="00264949"/>
    <w:rsid w:val="0026684B"/>
    <w:rsid w:val="00276B90"/>
    <w:rsid w:val="0028134B"/>
    <w:rsid w:val="00281C70"/>
    <w:rsid w:val="0029210E"/>
    <w:rsid w:val="0029323C"/>
    <w:rsid w:val="00293F8A"/>
    <w:rsid w:val="00294965"/>
    <w:rsid w:val="002A0A4C"/>
    <w:rsid w:val="002A113C"/>
    <w:rsid w:val="002A1838"/>
    <w:rsid w:val="002A4F5D"/>
    <w:rsid w:val="002A5AFC"/>
    <w:rsid w:val="002A768E"/>
    <w:rsid w:val="002B2296"/>
    <w:rsid w:val="002B5F51"/>
    <w:rsid w:val="002C1347"/>
    <w:rsid w:val="002C4FC1"/>
    <w:rsid w:val="002D04F7"/>
    <w:rsid w:val="002D0E32"/>
    <w:rsid w:val="002D173F"/>
    <w:rsid w:val="002D2B1D"/>
    <w:rsid w:val="002D3DEC"/>
    <w:rsid w:val="002E0D70"/>
    <w:rsid w:val="002E10FF"/>
    <w:rsid w:val="002E143B"/>
    <w:rsid w:val="002E42E9"/>
    <w:rsid w:val="002E672A"/>
    <w:rsid w:val="002F42EF"/>
    <w:rsid w:val="002F66CD"/>
    <w:rsid w:val="002F75EF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46E14"/>
    <w:rsid w:val="00356CD8"/>
    <w:rsid w:val="00360927"/>
    <w:rsid w:val="00362A4A"/>
    <w:rsid w:val="00374926"/>
    <w:rsid w:val="003775C7"/>
    <w:rsid w:val="00382507"/>
    <w:rsid w:val="00382864"/>
    <w:rsid w:val="00383014"/>
    <w:rsid w:val="00386218"/>
    <w:rsid w:val="00387274"/>
    <w:rsid w:val="003A4D76"/>
    <w:rsid w:val="003A4FA4"/>
    <w:rsid w:val="003A6C0F"/>
    <w:rsid w:val="003B4BEF"/>
    <w:rsid w:val="003B4EC1"/>
    <w:rsid w:val="003B765E"/>
    <w:rsid w:val="003C01B3"/>
    <w:rsid w:val="003C0EF7"/>
    <w:rsid w:val="003C6ABA"/>
    <w:rsid w:val="003D020C"/>
    <w:rsid w:val="003D0566"/>
    <w:rsid w:val="003D4BFD"/>
    <w:rsid w:val="003D6C14"/>
    <w:rsid w:val="003D6DA2"/>
    <w:rsid w:val="003D7DF2"/>
    <w:rsid w:val="003E0AB1"/>
    <w:rsid w:val="003E5D9E"/>
    <w:rsid w:val="003E75DA"/>
    <w:rsid w:val="003F0D66"/>
    <w:rsid w:val="003F1DD3"/>
    <w:rsid w:val="003F34CC"/>
    <w:rsid w:val="003F6D15"/>
    <w:rsid w:val="003F767B"/>
    <w:rsid w:val="00401315"/>
    <w:rsid w:val="0042198F"/>
    <w:rsid w:val="0043068E"/>
    <w:rsid w:val="004318EA"/>
    <w:rsid w:val="00432136"/>
    <w:rsid w:val="004333A2"/>
    <w:rsid w:val="0043554D"/>
    <w:rsid w:val="004413D4"/>
    <w:rsid w:val="00441440"/>
    <w:rsid w:val="00451D80"/>
    <w:rsid w:val="00454196"/>
    <w:rsid w:val="00457BFA"/>
    <w:rsid w:val="004662FA"/>
    <w:rsid w:val="004769AD"/>
    <w:rsid w:val="004778E9"/>
    <w:rsid w:val="00480339"/>
    <w:rsid w:val="00483923"/>
    <w:rsid w:val="00485339"/>
    <w:rsid w:val="00485425"/>
    <w:rsid w:val="00490051"/>
    <w:rsid w:val="00491AB8"/>
    <w:rsid w:val="004A141A"/>
    <w:rsid w:val="004A2DF0"/>
    <w:rsid w:val="004A7D33"/>
    <w:rsid w:val="004B36CE"/>
    <w:rsid w:val="004C1013"/>
    <w:rsid w:val="004C484D"/>
    <w:rsid w:val="004C5E0B"/>
    <w:rsid w:val="004C7026"/>
    <w:rsid w:val="004D228B"/>
    <w:rsid w:val="004E0488"/>
    <w:rsid w:val="004E4241"/>
    <w:rsid w:val="004E4525"/>
    <w:rsid w:val="004E7C91"/>
    <w:rsid w:val="004F36A4"/>
    <w:rsid w:val="004F59E4"/>
    <w:rsid w:val="00503D76"/>
    <w:rsid w:val="00504B08"/>
    <w:rsid w:val="00506913"/>
    <w:rsid w:val="005078BF"/>
    <w:rsid w:val="0051351D"/>
    <w:rsid w:val="005172CA"/>
    <w:rsid w:val="005221EE"/>
    <w:rsid w:val="00523AD5"/>
    <w:rsid w:val="00523F8C"/>
    <w:rsid w:val="00525A70"/>
    <w:rsid w:val="00530A15"/>
    <w:rsid w:val="00530CED"/>
    <w:rsid w:val="005317FF"/>
    <w:rsid w:val="005327EA"/>
    <w:rsid w:val="0053552D"/>
    <w:rsid w:val="0054498A"/>
    <w:rsid w:val="0054667D"/>
    <w:rsid w:val="0054682E"/>
    <w:rsid w:val="00547788"/>
    <w:rsid w:val="005522B4"/>
    <w:rsid w:val="0055472F"/>
    <w:rsid w:val="00554F17"/>
    <w:rsid w:val="00556F24"/>
    <w:rsid w:val="005578F0"/>
    <w:rsid w:val="00563190"/>
    <w:rsid w:val="005636B9"/>
    <w:rsid w:val="00564187"/>
    <w:rsid w:val="005802E9"/>
    <w:rsid w:val="0058588F"/>
    <w:rsid w:val="005865AF"/>
    <w:rsid w:val="00586D07"/>
    <w:rsid w:val="005875A3"/>
    <w:rsid w:val="00591161"/>
    <w:rsid w:val="00593CDA"/>
    <w:rsid w:val="00594A90"/>
    <w:rsid w:val="00596EDA"/>
    <w:rsid w:val="00597065"/>
    <w:rsid w:val="005A2E61"/>
    <w:rsid w:val="005B1C38"/>
    <w:rsid w:val="005B5CAE"/>
    <w:rsid w:val="005B6A19"/>
    <w:rsid w:val="005B7D58"/>
    <w:rsid w:val="005C036F"/>
    <w:rsid w:val="005C21BF"/>
    <w:rsid w:val="005C21E3"/>
    <w:rsid w:val="005C2FC5"/>
    <w:rsid w:val="005C5D64"/>
    <w:rsid w:val="005D0226"/>
    <w:rsid w:val="005D5833"/>
    <w:rsid w:val="005D70AE"/>
    <w:rsid w:val="005D73CF"/>
    <w:rsid w:val="005E3999"/>
    <w:rsid w:val="005E750E"/>
    <w:rsid w:val="005E7B69"/>
    <w:rsid w:val="00600078"/>
    <w:rsid w:val="00600B50"/>
    <w:rsid w:val="00611BDA"/>
    <w:rsid w:val="00613CDA"/>
    <w:rsid w:val="006160B2"/>
    <w:rsid w:val="006163CA"/>
    <w:rsid w:val="00616C35"/>
    <w:rsid w:val="006206DD"/>
    <w:rsid w:val="0062073C"/>
    <w:rsid w:val="00622E03"/>
    <w:rsid w:val="006232ED"/>
    <w:rsid w:val="0063289A"/>
    <w:rsid w:val="006332FB"/>
    <w:rsid w:val="00635DBA"/>
    <w:rsid w:val="00635DEC"/>
    <w:rsid w:val="00640A60"/>
    <w:rsid w:val="0064688A"/>
    <w:rsid w:val="00647F76"/>
    <w:rsid w:val="00650206"/>
    <w:rsid w:val="00651D17"/>
    <w:rsid w:val="00655C05"/>
    <w:rsid w:val="00660F0E"/>
    <w:rsid w:val="00661AE7"/>
    <w:rsid w:val="00661F5E"/>
    <w:rsid w:val="00663AF5"/>
    <w:rsid w:val="00666F29"/>
    <w:rsid w:val="0066747D"/>
    <w:rsid w:val="0067024A"/>
    <w:rsid w:val="0067226C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1EEC"/>
    <w:rsid w:val="006F3892"/>
    <w:rsid w:val="006F5076"/>
    <w:rsid w:val="006F5D34"/>
    <w:rsid w:val="006F7A3F"/>
    <w:rsid w:val="007022B0"/>
    <w:rsid w:val="00702596"/>
    <w:rsid w:val="0070530B"/>
    <w:rsid w:val="0070543F"/>
    <w:rsid w:val="00705FF3"/>
    <w:rsid w:val="0070629A"/>
    <w:rsid w:val="00716E24"/>
    <w:rsid w:val="0071710A"/>
    <w:rsid w:val="00721D05"/>
    <w:rsid w:val="00736A1D"/>
    <w:rsid w:val="00745D4C"/>
    <w:rsid w:val="00746450"/>
    <w:rsid w:val="00751A34"/>
    <w:rsid w:val="007528C9"/>
    <w:rsid w:val="0076067A"/>
    <w:rsid w:val="0076646B"/>
    <w:rsid w:val="00770CB0"/>
    <w:rsid w:val="00776451"/>
    <w:rsid w:val="00780AEA"/>
    <w:rsid w:val="007823FF"/>
    <w:rsid w:val="00784638"/>
    <w:rsid w:val="00785110"/>
    <w:rsid w:val="00786B6D"/>
    <w:rsid w:val="007875E0"/>
    <w:rsid w:val="00790A86"/>
    <w:rsid w:val="007910F1"/>
    <w:rsid w:val="007931CA"/>
    <w:rsid w:val="00793DDD"/>
    <w:rsid w:val="00794597"/>
    <w:rsid w:val="007A2248"/>
    <w:rsid w:val="007A57A7"/>
    <w:rsid w:val="007A6503"/>
    <w:rsid w:val="007A6DE5"/>
    <w:rsid w:val="007A7CFD"/>
    <w:rsid w:val="007B5D75"/>
    <w:rsid w:val="007B6721"/>
    <w:rsid w:val="007C3EE0"/>
    <w:rsid w:val="007C653A"/>
    <w:rsid w:val="007C7BC3"/>
    <w:rsid w:val="007D21E0"/>
    <w:rsid w:val="007D2CB3"/>
    <w:rsid w:val="007D5BB9"/>
    <w:rsid w:val="007D62E1"/>
    <w:rsid w:val="007D6675"/>
    <w:rsid w:val="007E018B"/>
    <w:rsid w:val="007E2BF3"/>
    <w:rsid w:val="007E5BFA"/>
    <w:rsid w:val="007F2AB0"/>
    <w:rsid w:val="007F4F6D"/>
    <w:rsid w:val="007F7755"/>
    <w:rsid w:val="00803FE6"/>
    <w:rsid w:val="008073BD"/>
    <w:rsid w:val="0081064F"/>
    <w:rsid w:val="00810877"/>
    <w:rsid w:val="008125DF"/>
    <w:rsid w:val="00813C68"/>
    <w:rsid w:val="00813DE8"/>
    <w:rsid w:val="00816A0C"/>
    <w:rsid w:val="008176EF"/>
    <w:rsid w:val="00822EC6"/>
    <w:rsid w:val="00824899"/>
    <w:rsid w:val="00825EC5"/>
    <w:rsid w:val="00826105"/>
    <w:rsid w:val="00827CA0"/>
    <w:rsid w:val="00831B42"/>
    <w:rsid w:val="00837E53"/>
    <w:rsid w:val="00846633"/>
    <w:rsid w:val="0085279C"/>
    <w:rsid w:val="0085294D"/>
    <w:rsid w:val="00856385"/>
    <w:rsid w:val="00861319"/>
    <w:rsid w:val="00862F55"/>
    <w:rsid w:val="008637AD"/>
    <w:rsid w:val="00865315"/>
    <w:rsid w:val="008720DB"/>
    <w:rsid w:val="00873E2A"/>
    <w:rsid w:val="00874664"/>
    <w:rsid w:val="00877254"/>
    <w:rsid w:val="00877442"/>
    <w:rsid w:val="00883B32"/>
    <w:rsid w:val="008874F9"/>
    <w:rsid w:val="00891C59"/>
    <w:rsid w:val="00893836"/>
    <w:rsid w:val="00894BEB"/>
    <w:rsid w:val="008A2762"/>
    <w:rsid w:val="008A5596"/>
    <w:rsid w:val="008A6C54"/>
    <w:rsid w:val="008B04CA"/>
    <w:rsid w:val="008B0E49"/>
    <w:rsid w:val="008B3CAB"/>
    <w:rsid w:val="008B44F7"/>
    <w:rsid w:val="008B710D"/>
    <w:rsid w:val="008C45D8"/>
    <w:rsid w:val="008C5C7C"/>
    <w:rsid w:val="008C739B"/>
    <w:rsid w:val="008C7666"/>
    <w:rsid w:val="008D3094"/>
    <w:rsid w:val="008E00CA"/>
    <w:rsid w:val="008E21FA"/>
    <w:rsid w:val="008E3711"/>
    <w:rsid w:val="008E59F9"/>
    <w:rsid w:val="008F425E"/>
    <w:rsid w:val="008F4667"/>
    <w:rsid w:val="008F5176"/>
    <w:rsid w:val="008F626D"/>
    <w:rsid w:val="008F7719"/>
    <w:rsid w:val="00906E4F"/>
    <w:rsid w:val="00910AC5"/>
    <w:rsid w:val="009123D6"/>
    <w:rsid w:val="00912738"/>
    <w:rsid w:val="009133A1"/>
    <w:rsid w:val="0091569A"/>
    <w:rsid w:val="0092059A"/>
    <w:rsid w:val="00927549"/>
    <w:rsid w:val="00935A11"/>
    <w:rsid w:val="00935C32"/>
    <w:rsid w:val="00936B51"/>
    <w:rsid w:val="00944646"/>
    <w:rsid w:val="00945CCC"/>
    <w:rsid w:val="0095163B"/>
    <w:rsid w:val="00954596"/>
    <w:rsid w:val="00954C3A"/>
    <w:rsid w:val="00957D94"/>
    <w:rsid w:val="00964A34"/>
    <w:rsid w:val="009716FC"/>
    <w:rsid w:val="009773F0"/>
    <w:rsid w:val="009807EC"/>
    <w:rsid w:val="00985C27"/>
    <w:rsid w:val="00985E3B"/>
    <w:rsid w:val="00990279"/>
    <w:rsid w:val="009A4F7E"/>
    <w:rsid w:val="009B0C4F"/>
    <w:rsid w:val="009B15C5"/>
    <w:rsid w:val="009B2459"/>
    <w:rsid w:val="009B2582"/>
    <w:rsid w:val="009B32F5"/>
    <w:rsid w:val="009B3D05"/>
    <w:rsid w:val="009D07C9"/>
    <w:rsid w:val="009D7A7B"/>
    <w:rsid w:val="009E0363"/>
    <w:rsid w:val="009E0382"/>
    <w:rsid w:val="009E0B47"/>
    <w:rsid w:val="009E1F67"/>
    <w:rsid w:val="009E31BE"/>
    <w:rsid w:val="009E3456"/>
    <w:rsid w:val="009E59D4"/>
    <w:rsid w:val="009E738D"/>
    <w:rsid w:val="009F2E94"/>
    <w:rsid w:val="009F3129"/>
    <w:rsid w:val="009F321F"/>
    <w:rsid w:val="009F3FDE"/>
    <w:rsid w:val="009F508F"/>
    <w:rsid w:val="00A11F87"/>
    <w:rsid w:val="00A151E9"/>
    <w:rsid w:val="00A17596"/>
    <w:rsid w:val="00A22E7E"/>
    <w:rsid w:val="00A27B92"/>
    <w:rsid w:val="00A32981"/>
    <w:rsid w:val="00A34778"/>
    <w:rsid w:val="00A37A6F"/>
    <w:rsid w:val="00A4083E"/>
    <w:rsid w:val="00A445A3"/>
    <w:rsid w:val="00A45450"/>
    <w:rsid w:val="00A471D1"/>
    <w:rsid w:val="00A47965"/>
    <w:rsid w:val="00A53A7C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872FB"/>
    <w:rsid w:val="00A91FF8"/>
    <w:rsid w:val="00A92CD2"/>
    <w:rsid w:val="00A946FB"/>
    <w:rsid w:val="00A9737B"/>
    <w:rsid w:val="00AA3470"/>
    <w:rsid w:val="00AA39AA"/>
    <w:rsid w:val="00AA7D8E"/>
    <w:rsid w:val="00AB0FF2"/>
    <w:rsid w:val="00AB437F"/>
    <w:rsid w:val="00AB58D8"/>
    <w:rsid w:val="00AB6C30"/>
    <w:rsid w:val="00AC7069"/>
    <w:rsid w:val="00AD71A0"/>
    <w:rsid w:val="00AE3B0F"/>
    <w:rsid w:val="00AF17A9"/>
    <w:rsid w:val="00AF2A87"/>
    <w:rsid w:val="00AF6499"/>
    <w:rsid w:val="00B0183B"/>
    <w:rsid w:val="00B04E5B"/>
    <w:rsid w:val="00B10A67"/>
    <w:rsid w:val="00B1359A"/>
    <w:rsid w:val="00B13633"/>
    <w:rsid w:val="00B167F6"/>
    <w:rsid w:val="00B269C5"/>
    <w:rsid w:val="00B339E4"/>
    <w:rsid w:val="00B4011D"/>
    <w:rsid w:val="00B41CC4"/>
    <w:rsid w:val="00B46BD5"/>
    <w:rsid w:val="00B47EE5"/>
    <w:rsid w:val="00B507FC"/>
    <w:rsid w:val="00B514BB"/>
    <w:rsid w:val="00B51548"/>
    <w:rsid w:val="00B52BB1"/>
    <w:rsid w:val="00B5675F"/>
    <w:rsid w:val="00B5755E"/>
    <w:rsid w:val="00B70B3C"/>
    <w:rsid w:val="00B73681"/>
    <w:rsid w:val="00B7664C"/>
    <w:rsid w:val="00B87BD8"/>
    <w:rsid w:val="00B9494D"/>
    <w:rsid w:val="00BA138F"/>
    <w:rsid w:val="00BA3574"/>
    <w:rsid w:val="00BB20A8"/>
    <w:rsid w:val="00BB4F21"/>
    <w:rsid w:val="00BB5F66"/>
    <w:rsid w:val="00BB71F1"/>
    <w:rsid w:val="00BC1890"/>
    <w:rsid w:val="00BC2110"/>
    <w:rsid w:val="00BC579D"/>
    <w:rsid w:val="00BC6C25"/>
    <w:rsid w:val="00BD45E0"/>
    <w:rsid w:val="00BD48BB"/>
    <w:rsid w:val="00BD4A8B"/>
    <w:rsid w:val="00BD5943"/>
    <w:rsid w:val="00BD7376"/>
    <w:rsid w:val="00BE0FC5"/>
    <w:rsid w:val="00BE77AA"/>
    <w:rsid w:val="00BF05B7"/>
    <w:rsid w:val="00BF22D0"/>
    <w:rsid w:val="00BF64B5"/>
    <w:rsid w:val="00BF7ADC"/>
    <w:rsid w:val="00C1015C"/>
    <w:rsid w:val="00C112D4"/>
    <w:rsid w:val="00C11F06"/>
    <w:rsid w:val="00C13020"/>
    <w:rsid w:val="00C14219"/>
    <w:rsid w:val="00C157B3"/>
    <w:rsid w:val="00C16CEF"/>
    <w:rsid w:val="00C21799"/>
    <w:rsid w:val="00C3559C"/>
    <w:rsid w:val="00C36AB7"/>
    <w:rsid w:val="00C37454"/>
    <w:rsid w:val="00C5311F"/>
    <w:rsid w:val="00C54B6E"/>
    <w:rsid w:val="00C54C35"/>
    <w:rsid w:val="00C66930"/>
    <w:rsid w:val="00C72DCA"/>
    <w:rsid w:val="00C730CD"/>
    <w:rsid w:val="00C745AF"/>
    <w:rsid w:val="00C74C2D"/>
    <w:rsid w:val="00C952E9"/>
    <w:rsid w:val="00CA103B"/>
    <w:rsid w:val="00CA4546"/>
    <w:rsid w:val="00CA5193"/>
    <w:rsid w:val="00CB0055"/>
    <w:rsid w:val="00CB1723"/>
    <w:rsid w:val="00CB1B61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0DD0"/>
    <w:rsid w:val="00CE2ECB"/>
    <w:rsid w:val="00CE3F98"/>
    <w:rsid w:val="00CE53E9"/>
    <w:rsid w:val="00CE5961"/>
    <w:rsid w:val="00CE6201"/>
    <w:rsid w:val="00CF065C"/>
    <w:rsid w:val="00CF0689"/>
    <w:rsid w:val="00CF19EE"/>
    <w:rsid w:val="00CF79A7"/>
    <w:rsid w:val="00D003F4"/>
    <w:rsid w:val="00D01849"/>
    <w:rsid w:val="00D01FFC"/>
    <w:rsid w:val="00D03190"/>
    <w:rsid w:val="00D0464F"/>
    <w:rsid w:val="00D05239"/>
    <w:rsid w:val="00D05C16"/>
    <w:rsid w:val="00D167F7"/>
    <w:rsid w:val="00D174D6"/>
    <w:rsid w:val="00D21935"/>
    <w:rsid w:val="00D2620C"/>
    <w:rsid w:val="00D331B1"/>
    <w:rsid w:val="00D42FAA"/>
    <w:rsid w:val="00D43908"/>
    <w:rsid w:val="00D44FB3"/>
    <w:rsid w:val="00D50CDD"/>
    <w:rsid w:val="00D5281B"/>
    <w:rsid w:val="00D55ECF"/>
    <w:rsid w:val="00D571CA"/>
    <w:rsid w:val="00D65058"/>
    <w:rsid w:val="00D676A1"/>
    <w:rsid w:val="00D70EB1"/>
    <w:rsid w:val="00D747B1"/>
    <w:rsid w:val="00D769C3"/>
    <w:rsid w:val="00D76A3B"/>
    <w:rsid w:val="00D813AC"/>
    <w:rsid w:val="00D8443A"/>
    <w:rsid w:val="00D845AC"/>
    <w:rsid w:val="00D84F87"/>
    <w:rsid w:val="00D86DCB"/>
    <w:rsid w:val="00D87608"/>
    <w:rsid w:val="00D8762D"/>
    <w:rsid w:val="00D90BC5"/>
    <w:rsid w:val="00D92580"/>
    <w:rsid w:val="00D929AD"/>
    <w:rsid w:val="00D93114"/>
    <w:rsid w:val="00D933CD"/>
    <w:rsid w:val="00D941BF"/>
    <w:rsid w:val="00DA2EC2"/>
    <w:rsid w:val="00DA45C5"/>
    <w:rsid w:val="00DA5442"/>
    <w:rsid w:val="00DA5639"/>
    <w:rsid w:val="00DA679E"/>
    <w:rsid w:val="00DA7116"/>
    <w:rsid w:val="00DA791C"/>
    <w:rsid w:val="00DB1725"/>
    <w:rsid w:val="00DB251F"/>
    <w:rsid w:val="00DC5267"/>
    <w:rsid w:val="00DC6BA2"/>
    <w:rsid w:val="00DD17B2"/>
    <w:rsid w:val="00DE18AB"/>
    <w:rsid w:val="00DE2D7F"/>
    <w:rsid w:val="00DE3129"/>
    <w:rsid w:val="00DE3A37"/>
    <w:rsid w:val="00DE4364"/>
    <w:rsid w:val="00DE4DED"/>
    <w:rsid w:val="00DF222B"/>
    <w:rsid w:val="00DF4FD7"/>
    <w:rsid w:val="00DF5A4B"/>
    <w:rsid w:val="00E008C3"/>
    <w:rsid w:val="00E010A0"/>
    <w:rsid w:val="00E02190"/>
    <w:rsid w:val="00E1127D"/>
    <w:rsid w:val="00E12BD2"/>
    <w:rsid w:val="00E13D07"/>
    <w:rsid w:val="00E16689"/>
    <w:rsid w:val="00E20B49"/>
    <w:rsid w:val="00E36A49"/>
    <w:rsid w:val="00E37676"/>
    <w:rsid w:val="00E37ECB"/>
    <w:rsid w:val="00E42C9C"/>
    <w:rsid w:val="00E47BAB"/>
    <w:rsid w:val="00E52D7A"/>
    <w:rsid w:val="00E53D77"/>
    <w:rsid w:val="00E70DFC"/>
    <w:rsid w:val="00E73180"/>
    <w:rsid w:val="00E81E51"/>
    <w:rsid w:val="00EA09E0"/>
    <w:rsid w:val="00EA2EFE"/>
    <w:rsid w:val="00EA36DD"/>
    <w:rsid w:val="00EB1910"/>
    <w:rsid w:val="00EB6D12"/>
    <w:rsid w:val="00EC3005"/>
    <w:rsid w:val="00EC34C8"/>
    <w:rsid w:val="00EC651D"/>
    <w:rsid w:val="00EC7028"/>
    <w:rsid w:val="00EC7B51"/>
    <w:rsid w:val="00ED7723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499F"/>
    <w:rsid w:val="00F16584"/>
    <w:rsid w:val="00F221CF"/>
    <w:rsid w:val="00F2666C"/>
    <w:rsid w:val="00F27DAE"/>
    <w:rsid w:val="00F304DC"/>
    <w:rsid w:val="00F319C4"/>
    <w:rsid w:val="00F37F96"/>
    <w:rsid w:val="00F42BAF"/>
    <w:rsid w:val="00F43ADD"/>
    <w:rsid w:val="00F443A2"/>
    <w:rsid w:val="00F45D2A"/>
    <w:rsid w:val="00F50527"/>
    <w:rsid w:val="00F5376C"/>
    <w:rsid w:val="00F538AD"/>
    <w:rsid w:val="00F547F1"/>
    <w:rsid w:val="00F57DEF"/>
    <w:rsid w:val="00F6123A"/>
    <w:rsid w:val="00F61C84"/>
    <w:rsid w:val="00F65D16"/>
    <w:rsid w:val="00F718F0"/>
    <w:rsid w:val="00F721B6"/>
    <w:rsid w:val="00F754CB"/>
    <w:rsid w:val="00F77D05"/>
    <w:rsid w:val="00F77FFA"/>
    <w:rsid w:val="00F8224F"/>
    <w:rsid w:val="00F823CA"/>
    <w:rsid w:val="00F91005"/>
    <w:rsid w:val="00F92645"/>
    <w:rsid w:val="00F949DD"/>
    <w:rsid w:val="00FA1D9A"/>
    <w:rsid w:val="00FA290F"/>
    <w:rsid w:val="00FA545A"/>
    <w:rsid w:val="00FA58C2"/>
    <w:rsid w:val="00FB03A4"/>
    <w:rsid w:val="00FB0475"/>
    <w:rsid w:val="00FB658F"/>
    <w:rsid w:val="00FC023D"/>
    <w:rsid w:val="00FC0C23"/>
    <w:rsid w:val="00FC5338"/>
    <w:rsid w:val="00FD0397"/>
    <w:rsid w:val="00FE23BE"/>
    <w:rsid w:val="00FE28AC"/>
    <w:rsid w:val="00FF21AF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7D49-6EC3-44AF-841E-FB3E9BA1E02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d4536596-79d4-4daa-a7cc-9cf73cce7a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5F81F-C7CF-4538-844E-7BA8BEB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247</cp:revision>
  <cp:lastPrinted>2022-01-14T12:37:00Z</cp:lastPrinted>
  <dcterms:created xsi:type="dcterms:W3CDTF">2024-01-03T20:53:00Z</dcterms:created>
  <dcterms:modified xsi:type="dcterms:W3CDTF">2024-06-16T20:16:00Z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