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88F0" w14:textId="7B8ECB2A" w:rsidR="00B46BD5" w:rsidRDefault="00813DE8" w:rsidP="00B46BD5">
      <w:pPr>
        <w:pStyle w:val="Bezmez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25D47A" wp14:editId="4FE89D3E">
            <wp:simplePos x="0" y="0"/>
            <wp:positionH relativeFrom="column">
              <wp:posOffset>4298315</wp:posOffset>
            </wp:positionH>
            <wp:positionV relativeFrom="paragraph">
              <wp:posOffset>7620</wp:posOffset>
            </wp:positionV>
            <wp:extent cx="1968500" cy="1179195"/>
            <wp:effectExtent l="0" t="0" r="0" b="1905"/>
            <wp:wrapSquare wrapText="bothSides"/>
            <wp:docPr id="4" name="Obrázek 4" descr="https://www.pametni-desky-v-praze.cz/wp-content/uploads/2022/03/Junkova-deska-1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metni-desky-v-praze.cz/wp-content/uploads/2022/03/Junkova-deska-1-1024x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5E0">
        <w:rPr>
          <w:noProof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>
        <w:rPr>
          <w:u w:val="single"/>
        </w:rPr>
        <w:t>3</w:t>
      </w:r>
      <w:r w:rsidR="00136072">
        <w:rPr>
          <w:u w:val="single"/>
        </w:rPr>
        <w:t>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>
        <w:rPr>
          <w:u w:val="single"/>
        </w:rPr>
        <w:t>7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>
        <w:rPr>
          <w:u w:val="single"/>
        </w:rPr>
        <w:t>6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</w:t>
      </w:r>
    </w:p>
    <w:p w14:paraId="65B554E9" w14:textId="4389FD2E" w:rsidR="00B46BD5" w:rsidRDefault="00B46BD5" w:rsidP="00B46BD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p w14:paraId="785A5B14" w14:textId="63B274C7" w:rsidR="00C11F06" w:rsidRPr="00B46BD5" w:rsidRDefault="006F5D34" w:rsidP="00B46BD5">
      <w:pPr>
        <w:pStyle w:val="Bezmezer"/>
        <w:rPr>
          <w:i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12CA65E2" w14:textId="53BEC842" w:rsidR="00DF5A4B" w:rsidRDefault="00DF5A4B" w:rsidP="003F6D15">
      <w:pPr>
        <w:pStyle w:val="Bezmezer"/>
        <w:rPr>
          <w:rFonts w:asciiTheme="minorHAnsi" w:eastAsia="Comic Sans MS" w:hAnsiTheme="minorHAnsi" w:cstheme="minorHAnsi"/>
        </w:rPr>
      </w:pPr>
    </w:p>
    <w:p w14:paraId="7E25DBF6" w14:textId="77777777" w:rsidR="00813DE8" w:rsidRDefault="00813DE8" w:rsidP="00813DE8">
      <w:pPr>
        <w:pStyle w:val="Bezmezer"/>
        <w:rPr>
          <w:rFonts w:asciiTheme="minorHAnsi" w:eastAsia="Comic Sans MS" w:hAnsiTheme="minorHAnsi" w:cstheme="minorHAnsi"/>
        </w:rPr>
      </w:pPr>
    </w:p>
    <w:p w14:paraId="7A613FDE" w14:textId="4B9AD4B1" w:rsidR="00813DE8" w:rsidRDefault="00813DE8" w:rsidP="00813DE8">
      <w:pPr>
        <w:pStyle w:val="Bezmezer"/>
        <w:rPr>
          <w:rFonts w:asciiTheme="minorHAnsi" w:eastAsia="Comic Sans MS" w:hAnsiTheme="minorHAnsi" w:cstheme="minorHAnsi"/>
        </w:rPr>
      </w:pPr>
      <w:proofErr w:type="gramStart"/>
      <w:r>
        <w:rPr>
          <w:rFonts w:asciiTheme="minorHAnsi" w:eastAsia="Comic Sans MS" w:hAnsiTheme="minorHAnsi" w:cstheme="minorHAnsi"/>
        </w:rPr>
        <w:t xml:space="preserve">PO - </w:t>
      </w:r>
      <w:r w:rsidR="004333A2">
        <w:rPr>
          <w:rFonts w:asciiTheme="minorHAnsi" w:eastAsia="Comic Sans MS" w:hAnsiTheme="minorHAnsi" w:cstheme="minorHAnsi"/>
        </w:rPr>
        <w:t>ČT</w:t>
      </w:r>
      <w:proofErr w:type="gramEnd"/>
      <w:r w:rsidR="00052887">
        <w:rPr>
          <w:rFonts w:asciiTheme="minorHAnsi" w:eastAsia="Comic Sans MS" w:hAnsiTheme="minorHAnsi" w:cstheme="minorHAnsi"/>
        </w:rPr>
        <w:t xml:space="preserve"> </w:t>
      </w:r>
      <w:r>
        <w:rPr>
          <w:rFonts w:asciiTheme="minorHAnsi" w:eastAsia="Comic Sans MS" w:hAnsiTheme="minorHAnsi" w:cstheme="minorHAnsi"/>
        </w:rPr>
        <w:t>projektový týden o Elišce Junkové</w:t>
      </w:r>
    </w:p>
    <w:p w14:paraId="0DDE63B2" w14:textId="3B0B0C98" w:rsidR="005578F0" w:rsidRDefault="005578F0" w:rsidP="00813DE8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ČT 6. 6. Pyžamový den (akce školního parlamentu)</w:t>
      </w:r>
    </w:p>
    <w:p w14:paraId="70A2B457" w14:textId="7204CC58" w:rsidR="004333A2" w:rsidRPr="00813DE8" w:rsidRDefault="004333A2" w:rsidP="00813DE8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PÁ 7. 6. ředitelské volno (volby do Evropského parlamentu)</w:t>
      </w:r>
    </w:p>
    <w:p w14:paraId="7A966854" w14:textId="77777777" w:rsidR="00813DE8" w:rsidRDefault="00813DE8" w:rsidP="00813DE8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</w:t>
      </w:r>
      <w:r w:rsidR="00052887">
        <w:rPr>
          <w:rFonts w:asciiTheme="minorHAnsi" w:eastAsia="Comic Sans MS" w:hAnsiTheme="minorHAnsi" w:cstheme="minorHAnsi"/>
          <w:i/>
        </w:rPr>
        <w:t xml:space="preserve"> </w:t>
      </w:r>
    </w:p>
    <w:p w14:paraId="7E87FDC6" w14:textId="29E5433E" w:rsidR="005B1C38" w:rsidRDefault="00813DE8" w:rsidP="00813DE8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    Na pamětní desce domu, kde žila Eliška Junková, je chyba.</w:t>
      </w:r>
    </w:p>
    <w:p w14:paraId="5B5174B1" w14:textId="77777777" w:rsidR="00813DE8" w:rsidRPr="007B5D75" w:rsidRDefault="00813DE8" w:rsidP="00813DE8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</w:p>
    <w:tbl>
      <w:tblPr>
        <w:tblStyle w:val="Mkatabul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2268"/>
      </w:tblGrid>
      <w:tr w:rsidR="008E59F9" w14:paraId="64B804A7" w14:textId="15DCF19F" w:rsidTr="00170F20">
        <w:tc>
          <w:tcPr>
            <w:tcW w:w="2127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170F20">
        <w:tc>
          <w:tcPr>
            <w:tcW w:w="2127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378" w:type="dxa"/>
          </w:tcPr>
          <w:p w14:paraId="460B67F5" w14:textId="77777777" w:rsidR="00215F06" w:rsidRPr="00215F06" w:rsidRDefault="00215F06" w:rsidP="00616C35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0FF459D2" w14:textId="4D174D9C" w:rsidR="007875E0" w:rsidRPr="00A66815" w:rsidRDefault="00813DE8" w:rsidP="007875E0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ŽIVOT ELIŠKY JUNKOVÉ</w:t>
            </w:r>
            <w:r w:rsidR="00C72DCA">
              <w:rPr>
                <w:color w:val="auto"/>
                <w:sz w:val="24"/>
                <w:szCs w:val="24"/>
              </w:rPr>
              <w:t xml:space="preserve"> </w:t>
            </w:r>
            <w:r w:rsidRPr="00813DE8">
              <w:rPr>
                <w:b/>
                <w:color w:val="C00000"/>
              </w:rPr>
              <w:t>text</w:t>
            </w:r>
            <w:r w:rsidR="00F8224F">
              <w:rPr>
                <w:b/>
                <w:color w:val="C00000"/>
              </w:rPr>
              <w:t>y</w:t>
            </w:r>
          </w:p>
          <w:p w14:paraId="28A66E1F" w14:textId="77777777" w:rsidR="00813DE8" w:rsidRDefault="00813DE8" w:rsidP="00813D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krátkém textu vyhledávám určené slovní druhy.</w:t>
            </w:r>
          </w:p>
          <w:p w14:paraId="1ED80CC6" w14:textId="616ECC7D" w:rsidR="00813DE8" w:rsidRDefault="00813DE8" w:rsidP="00C72DCA">
            <w:pPr>
              <w:pStyle w:val="Bezmezer"/>
              <w:rPr>
                <w:sz w:val="24"/>
                <w:szCs w:val="24"/>
              </w:rPr>
            </w:pPr>
          </w:p>
          <w:p w14:paraId="33EE80CB" w14:textId="0AB60EED" w:rsidR="0029210E" w:rsidRDefault="00813DE8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PŘIHLÁŠKA DO AUTOŠKOLY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87</w:t>
            </w:r>
          </w:p>
          <w:p w14:paraId="0C10EE5B" w14:textId="697B848B" w:rsidR="00813DE8" w:rsidRDefault="00813DE8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Vyplním správně tiskopis. </w:t>
            </w:r>
          </w:p>
          <w:p w14:paraId="4298A841" w14:textId="77777777" w:rsidR="00813DE8" w:rsidRDefault="00813DE8" w:rsidP="00C21799">
            <w:pPr>
              <w:rPr>
                <w:sz w:val="24"/>
                <w:szCs w:val="24"/>
              </w:rPr>
            </w:pPr>
          </w:p>
          <w:p w14:paraId="2ECD3AE2" w14:textId="475B126E" w:rsidR="00C21799" w:rsidRPr="00A66815" w:rsidRDefault="00813DE8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POZDRAVY, OSLOVENÍ</w:t>
            </w:r>
            <w:r w:rsidR="008637AD">
              <w:rPr>
                <w:b/>
                <w:color w:val="FF0000"/>
              </w:rPr>
              <w:t xml:space="preserve"> </w:t>
            </w:r>
            <w:proofErr w:type="spellStart"/>
            <w:r w:rsidR="008637AD" w:rsidRPr="005E7B69">
              <w:rPr>
                <w:b/>
                <w:color w:val="ED7D31" w:themeColor="accent2"/>
              </w:rPr>
              <w:t>ps</w:t>
            </w:r>
            <w:proofErr w:type="spellEnd"/>
            <w:r w:rsidR="008637AD"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76 </w:t>
            </w:r>
          </w:p>
          <w:p w14:paraId="09B9C804" w14:textId="77777777" w:rsidR="00813DE8" w:rsidRDefault="00813DE8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Vyberu vhodný pozdrav pro přivítání a rozloučení </w:t>
            </w:r>
          </w:p>
          <w:p w14:paraId="5D5B52D3" w14:textId="277334B5" w:rsidR="008637AD" w:rsidRDefault="00813DE8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blízkým x cizím člověkem.</w:t>
            </w:r>
          </w:p>
          <w:p w14:paraId="6339A719" w14:textId="35CC4EDD" w:rsidR="008637AD" w:rsidRDefault="008637AD" w:rsidP="00AA39AA">
            <w:pPr>
              <w:pStyle w:val="Bezmezer"/>
              <w:rPr>
                <w:sz w:val="24"/>
                <w:szCs w:val="24"/>
              </w:rPr>
            </w:pPr>
          </w:p>
          <w:p w14:paraId="79FA3385" w14:textId="3FE5D037" w:rsidR="008637AD" w:rsidRDefault="00813DE8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POPIS </w:t>
            </w:r>
            <w:proofErr w:type="spellStart"/>
            <w:r w:rsidR="008637AD" w:rsidRPr="005E7B69">
              <w:rPr>
                <w:b/>
                <w:color w:val="ED7D31" w:themeColor="accent2"/>
              </w:rPr>
              <w:t>ps</w:t>
            </w:r>
            <w:proofErr w:type="spellEnd"/>
            <w:r w:rsidR="008637AD" w:rsidRPr="005E7B69">
              <w:rPr>
                <w:b/>
                <w:color w:val="ED7D31" w:themeColor="accent2"/>
              </w:rPr>
              <w:t xml:space="preserve"> ČJ</w:t>
            </w:r>
            <w:r w:rsidR="008637AD">
              <w:rPr>
                <w:b/>
                <w:color w:val="ED7D31" w:themeColor="accent2"/>
              </w:rPr>
              <w:t xml:space="preserve"> </w:t>
            </w:r>
            <w:r w:rsidR="00C1015C">
              <w:rPr>
                <w:b/>
                <w:color w:val="ED7D31" w:themeColor="accent2"/>
              </w:rPr>
              <w:t>86</w:t>
            </w:r>
            <w:r w:rsidR="008637AD">
              <w:rPr>
                <w:b/>
                <w:color w:val="ED7D31" w:themeColor="accent2"/>
              </w:rPr>
              <w:t>, 74</w:t>
            </w:r>
            <w:r w:rsidR="00C1015C">
              <w:rPr>
                <w:b/>
                <w:color w:val="ED7D31" w:themeColor="accent2"/>
              </w:rPr>
              <w:t>/1 a 84/1</w:t>
            </w:r>
          </w:p>
          <w:p w14:paraId="241944D1" w14:textId="20466AD8" w:rsidR="0013367E" w:rsidRDefault="00ED7723" w:rsidP="008637A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Popisuji podle osnovy. Užívám </w:t>
            </w:r>
            <w:r w:rsidR="00813DE8">
              <w:rPr>
                <w:sz w:val="24"/>
                <w:szCs w:val="24"/>
              </w:rPr>
              <w:t>vhodná přídavná jména.</w:t>
            </w:r>
          </w:p>
          <w:p w14:paraId="67C0E02E" w14:textId="2A629C77" w:rsidR="00A151E9" w:rsidRPr="002A1838" w:rsidRDefault="00A151E9" w:rsidP="008637AD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9968B" w14:textId="4D911B53" w:rsidR="008637AD" w:rsidRDefault="008637AD" w:rsidP="00CD621E">
            <w:pPr>
              <w:pStyle w:val="Bezmezer"/>
              <w:rPr>
                <w:sz w:val="16"/>
                <w:szCs w:val="16"/>
              </w:rPr>
            </w:pPr>
          </w:p>
          <w:p w14:paraId="52D22E45" w14:textId="77777777" w:rsidR="008637AD" w:rsidRPr="00FA290F" w:rsidRDefault="008637AD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F823CA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4721C81" w14:textId="422B52C8" w:rsidR="00F221CF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13138891" w14:textId="77777777" w:rsidR="00813DE8" w:rsidRPr="00591161" w:rsidRDefault="00813DE8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F823CA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20E84132" w14:textId="0AB99091" w:rsidR="00A151E9" w:rsidRDefault="00A151E9" w:rsidP="00A67B2A">
            <w:pPr>
              <w:rPr>
                <w:b/>
                <w:sz w:val="16"/>
                <w:szCs w:val="16"/>
              </w:rPr>
            </w:pPr>
          </w:p>
          <w:p w14:paraId="0BEBCA25" w14:textId="77777777" w:rsidR="00A151E9" w:rsidRPr="00E73180" w:rsidRDefault="00A151E9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F823CA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5209CD" w14:textId="1057C2DB" w:rsidR="00A151E9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B3BF2B" w14:textId="77777777" w:rsidR="00A151E9" w:rsidRDefault="00A151E9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F823CA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4D9D8F2B" w:rsidR="00075257" w:rsidRPr="00FA290F" w:rsidRDefault="00075257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170F20">
        <w:tc>
          <w:tcPr>
            <w:tcW w:w="2127" w:type="dxa"/>
          </w:tcPr>
          <w:p w14:paraId="20E6DD93" w14:textId="4A77FED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04F1607" w14:textId="55EC910B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1F4473D5" w14:textId="6F8529FC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6A0AF3" wp14:editId="2AE4D92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331470</wp:posOffset>
                  </wp:positionV>
                  <wp:extent cx="914400" cy="1159510"/>
                  <wp:effectExtent l="0" t="0" r="0" b="254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C198B" w14:textId="77777777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286B20F5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37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31FE73DC" w14:textId="10441795" w:rsidR="00031901" w:rsidRPr="005D73CF" w:rsidRDefault="003C01B3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JEDNOTKY </w:t>
            </w:r>
            <w:r w:rsidR="00813DE8">
              <w:rPr>
                <w:sz w:val="24"/>
                <w:szCs w:val="24"/>
              </w:rPr>
              <w:t>ČASU</w:t>
            </w:r>
            <w:r w:rsidR="005D73CF">
              <w:rPr>
                <w:sz w:val="24"/>
                <w:szCs w:val="24"/>
              </w:rPr>
              <w:t xml:space="preserve"> </w:t>
            </w:r>
            <w:r w:rsidR="00F547F1">
              <w:rPr>
                <w:b/>
                <w:color w:val="0070C0"/>
              </w:rPr>
              <w:t>uč M</w:t>
            </w:r>
            <w:r w:rsidR="00E02190">
              <w:rPr>
                <w:b/>
                <w:color w:val="0070C0"/>
              </w:rPr>
              <w:t xml:space="preserve">38, </w:t>
            </w:r>
            <w:bookmarkStart w:id="0" w:name="_GoBack"/>
            <w:bookmarkEnd w:id="0"/>
            <w:r w:rsidR="00705FF3">
              <w:rPr>
                <w:b/>
                <w:color w:val="0070C0"/>
              </w:rPr>
              <w:t xml:space="preserve"> </w:t>
            </w:r>
            <w:proofErr w:type="spellStart"/>
            <w:r w:rsidRPr="005865AF">
              <w:rPr>
                <w:b/>
                <w:color w:val="00B0F0"/>
              </w:rPr>
              <w:t>ps</w:t>
            </w:r>
            <w:proofErr w:type="spellEnd"/>
            <w:r w:rsidRPr="005865AF">
              <w:rPr>
                <w:b/>
                <w:color w:val="00B0F0"/>
              </w:rPr>
              <w:t xml:space="preserve"> M</w:t>
            </w:r>
            <w:r>
              <w:rPr>
                <w:b/>
                <w:color w:val="00B0F0"/>
              </w:rPr>
              <w:t xml:space="preserve"> 27/3, 36/3, 10/8</w:t>
            </w:r>
          </w:p>
          <w:p w14:paraId="22B92F67" w14:textId="77777777" w:rsidR="003C01B3" w:rsidRDefault="003C01B3" w:rsidP="003C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Řeším úlohy o hodinách a minutách. Určím v minutách </w:t>
            </w:r>
          </w:p>
          <w:p w14:paraId="2DAE9C6A" w14:textId="37250838" w:rsidR="0021739D" w:rsidRDefault="003C01B3" w:rsidP="003C0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časové údaje: půl hodiny, čtvrt hodiny, tři čtvrtě hodiny.</w:t>
            </w:r>
          </w:p>
          <w:p w14:paraId="177FC591" w14:textId="7AC7870F" w:rsidR="003C01B3" w:rsidRDefault="003C01B3" w:rsidP="003C01B3">
            <w:pPr>
              <w:rPr>
                <w:sz w:val="24"/>
                <w:szCs w:val="24"/>
              </w:rPr>
            </w:pPr>
          </w:p>
          <w:p w14:paraId="53954BED" w14:textId="77777777" w:rsidR="003C01B3" w:rsidRDefault="003C01B3" w:rsidP="003C01B3">
            <w:pPr>
              <w:rPr>
                <w:sz w:val="24"/>
                <w:szCs w:val="24"/>
              </w:rPr>
            </w:pPr>
          </w:p>
          <w:p w14:paraId="0BEBB851" w14:textId="2D5D6156" w:rsidR="00401315" w:rsidRPr="00D01FFC" w:rsidRDefault="003C01B3" w:rsidP="004E45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ČASOVÁ PŘÍMKA</w:t>
            </w:r>
            <w:r w:rsidR="00D01FFC">
              <w:rPr>
                <w:sz w:val="24"/>
                <w:szCs w:val="24"/>
              </w:rPr>
              <w:t xml:space="preserve"> </w:t>
            </w:r>
            <w:r w:rsidR="00790A86" w:rsidRPr="00790A86">
              <w:rPr>
                <w:b/>
                <w:color w:val="8EAADB" w:themeColor="accent1" w:themeTint="99"/>
              </w:rPr>
              <w:t>pracovní list</w:t>
            </w:r>
          </w:p>
          <w:p w14:paraId="77F2FEF5" w14:textId="31F33AE1" w:rsidR="00EC3005" w:rsidRDefault="003C01B3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Zaznamenám důležité roky v závodní kariéře Elišky Junkové.</w:t>
            </w:r>
          </w:p>
          <w:p w14:paraId="5B2687C7" w14:textId="77777777" w:rsidR="003C01B3" w:rsidRDefault="003C01B3" w:rsidP="00D676A1">
            <w:pPr>
              <w:pStyle w:val="Bezmezer"/>
              <w:rPr>
                <w:sz w:val="24"/>
                <w:szCs w:val="24"/>
              </w:rPr>
            </w:pPr>
          </w:p>
          <w:p w14:paraId="15BB10F4" w14:textId="77777777" w:rsidR="003C01B3" w:rsidRDefault="003C01B3" w:rsidP="003C01B3">
            <w:pPr>
              <w:pStyle w:val="Bezmezer"/>
              <w:rPr>
                <w:sz w:val="24"/>
                <w:szCs w:val="24"/>
              </w:rPr>
            </w:pPr>
          </w:p>
          <w:p w14:paraId="693D102F" w14:textId="77777777" w:rsidR="00EC3005" w:rsidRDefault="003C01B3" w:rsidP="003C01B3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 xml:space="preserve">CESTOVÁNÍ </w:t>
            </w:r>
            <w:r w:rsidR="00EC3005">
              <w:rPr>
                <w:b/>
                <w:color w:val="0070C0"/>
              </w:rPr>
              <w:t>uč M</w:t>
            </w:r>
            <w:r w:rsidR="00705FF3">
              <w:rPr>
                <w:b/>
                <w:color w:val="0070C0"/>
              </w:rPr>
              <w:t xml:space="preserve"> 5</w:t>
            </w:r>
            <w:r>
              <w:rPr>
                <w:b/>
                <w:color w:val="0070C0"/>
              </w:rPr>
              <w:t>6</w:t>
            </w:r>
          </w:p>
          <w:p w14:paraId="773E04EC" w14:textId="77777777" w:rsidR="003C01B3" w:rsidRDefault="003C01B3" w:rsidP="003C01B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Orientuji se v nákresu mapy ČR a počítám vzdálenosti měst v km. Určím, kterou trasu lze ujet dle dané rychlosti km/h.</w:t>
            </w:r>
          </w:p>
          <w:p w14:paraId="615ED177" w14:textId="0517A5BD" w:rsidR="004333A2" w:rsidRPr="00FD1FFA" w:rsidRDefault="004333A2" w:rsidP="003C01B3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2D127FEF" w14:textId="77777777" w:rsidR="00F547F1" w:rsidRPr="003D0566" w:rsidRDefault="00F547F1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F823CA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31B1F38" w14:textId="218E9825" w:rsidR="00401315" w:rsidRDefault="00401315" w:rsidP="00F77D05">
            <w:pPr>
              <w:pStyle w:val="Bezmezer"/>
              <w:rPr>
                <w:sz w:val="24"/>
                <w:szCs w:val="24"/>
              </w:rPr>
            </w:pPr>
          </w:p>
          <w:p w14:paraId="766F7D22" w14:textId="77777777" w:rsidR="003C01B3" w:rsidRDefault="003C01B3" w:rsidP="00F77D05">
            <w:pPr>
              <w:pStyle w:val="Bezmezer"/>
              <w:rPr>
                <w:sz w:val="24"/>
                <w:szCs w:val="24"/>
              </w:rPr>
            </w:pPr>
          </w:p>
          <w:p w14:paraId="494AAF5C" w14:textId="77777777" w:rsidR="003E5D9E" w:rsidRDefault="003E5D9E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E5D9E" w14:paraId="791B9A5C" w14:textId="77777777" w:rsidTr="00E97D86">
              <w:tc>
                <w:tcPr>
                  <w:tcW w:w="421" w:type="dxa"/>
                </w:tcPr>
                <w:p w14:paraId="296EEA5B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2170AA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EBE7C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528663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9E6DF92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599DFA" w14:textId="7B3B3198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p w14:paraId="28EA9792" w14:textId="022EDE45" w:rsidR="003C01B3" w:rsidRDefault="003C01B3" w:rsidP="00F77D05">
            <w:pPr>
              <w:pStyle w:val="Bezmezer"/>
              <w:rPr>
                <w:sz w:val="24"/>
                <w:szCs w:val="24"/>
              </w:rPr>
            </w:pPr>
          </w:p>
          <w:p w14:paraId="5B11BE07" w14:textId="77777777" w:rsidR="0053552D" w:rsidRDefault="0053552D" w:rsidP="00F77D05">
            <w:pPr>
              <w:pStyle w:val="Bezmezer"/>
              <w:rPr>
                <w:sz w:val="24"/>
                <w:szCs w:val="24"/>
              </w:rPr>
            </w:pPr>
          </w:p>
          <w:p w14:paraId="671EA5B0" w14:textId="77777777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F823CA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170F20">
        <w:tc>
          <w:tcPr>
            <w:tcW w:w="2127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C662508">
                  <wp:extent cx="565150" cy="76965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63" cy="8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378" w:type="dxa"/>
          </w:tcPr>
          <w:p w14:paraId="27182100" w14:textId="77777777" w:rsidR="00F547F1" w:rsidRDefault="00F547F1" w:rsidP="00206C78">
            <w:pPr>
              <w:pStyle w:val="Bezmezer"/>
              <w:rPr>
                <w:sz w:val="24"/>
                <w:szCs w:val="24"/>
              </w:rPr>
            </w:pPr>
          </w:p>
          <w:p w14:paraId="7B1FCB32" w14:textId="0798F7EB" w:rsidR="00206C78" w:rsidRDefault="004769AD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ETAPY LIDSKÉHO ŽIVOTA</w:t>
            </w:r>
            <w:r w:rsidR="00D55ECF">
              <w:rPr>
                <w:sz w:val="24"/>
                <w:szCs w:val="24"/>
              </w:rPr>
              <w:t xml:space="preserve"> </w:t>
            </w:r>
            <w:r w:rsidR="00170F20">
              <w:rPr>
                <w:b/>
                <w:color w:val="00B050"/>
              </w:rPr>
              <w:t xml:space="preserve">uč PK </w:t>
            </w:r>
            <w:r>
              <w:rPr>
                <w:b/>
                <w:color w:val="00B050"/>
              </w:rPr>
              <w:t>65</w:t>
            </w:r>
            <w:r w:rsidR="00D65058">
              <w:rPr>
                <w:b/>
                <w:color w:val="00B050"/>
              </w:rPr>
              <w:t>-66</w:t>
            </w:r>
          </w:p>
          <w:p w14:paraId="2FD514D8" w14:textId="77777777" w:rsidR="004769AD" w:rsidRDefault="004769AD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příkladu Alžběty Pospíšilové vyjmenuji etapy života, </w:t>
            </w:r>
          </w:p>
          <w:p w14:paraId="63E14366" w14:textId="1C8D6D40" w:rsidR="007B5D75" w:rsidRDefault="004769AD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jdou za sebou.</w:t>
            </w:r>
          </w:p>
          <w:p w14:paraId="78A4EE5D" w14:textId="6A5955E0" w:rsidR="004769AD" w:rsidRDefault="004769AD" w:rsidP="007B5D75">
            <w:pPr>
              <w:pStyle w:val="Bezmezer"/>
              <w:rPr>
                <w:sz w:val="24"/>
                <w:szCs w:val="24"/>
              </w:rPr>
            </w:pPr>
          </w:p>
          <w:p w14:paraId="00406864" w14:textId="3F208FB8" w:rsidR="004769AD" w:rsidRDefault="004769AD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PROJEKTOVÝ TÝDEN</w:t>
            </w:r>
          </w:p>
          <w:p w14:paraId="2A58E250" w14:textId="04659D88" w:rsidR="007B5D75" w:rsidRDefault="004769AD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rámci sebereflexe sdělím 3 aktivity, které mě zaujaly.</w:t>
            </w:r>
          </w:p>
          <w:p w14:paraId="6B2DC986" w14:textId="171859E9" w:rsidR="000D619B" w:rsidRPr="009B15C5" w:rsidRDefault="000D619B" w:rsidP="004769A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736640F0" w14:textId="04B371D1" w:rsidR="00F547F1" w:rsidRDefault="00F547F1" w:rsidP="00181FF1">
            <w:pPr>
              <w:pStyle w:val="Bezmezer"/>
              <w:rPr>
                <w:sz w:val="16"/>
                <w:szCs w:val="16"/>
              </w:rPr>
            </w:pPr>
          </w:p>
          <w:p w14:paraId="73220D87" w14:textId="77777777" w:rsidR="00C745AF" w:rsidRDefault="00C745AF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F823CA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6652E7" w14:textId="001EECEE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3D742194" w14:textId="77777777" w:rsidR="00F538AD" w:rsidRDefault="00F538AD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F823CA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083DF769" w14:textId="64E2FABB" w:rsidR="00A22E7E" w:rsidRDefault="00745D4C" w:rsidP="00803F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0C03367B" w14:textId="77777777" w:rsidR="005578F0" w:rsidRDefault="005578F0" w:rsidP="00803FE6">
      <w:pPr>
        <w:ind w:left="4956"/>
        <w:rPr>
          <w:sz w:val="24"/>
          <w:szCs w:val="24"/>
        </w:rPr>
      </w:pPr>
    </w:p>
    <w:p w14:paraId="4549D3A2" w14:textId="63854DB6" w:rsidR="00F77FFA" w:rsidRDefault="00D174D6" w:rsidP="00803FE6">
      <w:pPr>
        <w:ind w:left="4956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p w14:paraId="48E95E63" w14:textId="77777777" w:rsidR="00635DEC" w:rsidRDefault="00635DEC" w:rsidP="00506913">
      <w:pPr>
        <w:jc w:val="both"/>
        <w:rPr>
          <w:sz w:val="24"/>
          <w:szCs w:val="24"/>
        </w:rPr>
      </w:pPr>
    </w:p>
    <w:sectPr w:rsidR="00635DEC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0649B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1B3"/>
    <w:rsid w:val="00046701"/>
    <w:rsid w:val="00052887"/>
    <w:rsid w:val="00057F6C"/>
    <w:rsid w:val="00071671"/>
    <w:rsid w:val="00074E76"/>
    <w:rsid w:val="00075257"/>
    <w:rsid w:val="0007785E"/>
    <w:rsid w:val="00084089"/>
    <w:rsid w:val="00084B1A"/>
    <w:rsid w:val="000875AE"/>
    <w:rsid w:val="0009665A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D5655"/>
    <w:rsid w:val="000D619B"/>
    <w:rsid w:val="000E2CB7"/>
    <w:rsid w:val="000E2EDA"/>
    <w:rsid w:val="000E54FC"/>
    <w:rsid w:val="000E575C"/>
    <w:rsid w:val="000E63B8"/>
    <w:rsid w:val="000F175A"/>
    <w:rsid w:val="000F2CCA"/>
    <w:rsid w:val="000F5C19"/>
    <w:rsid w:val="000F6EBE"/>
    <w:rsid w:val="000F75B7"/>
    <w:rsid w:val="001136C5"/>
    <w:rsid w:val="001156BF"/>
    <w:rsid w:val="00121C34"/>
    <w:rsid w:val="00127128"/>
    <w:rsid w:val="0013367E"/>
    <w:rsid w:val="00135D8B"/>
    <w:rsid w:val="00136072"/>
    <w:rsid w:val="00136A73"/>
    <w:rsid w:val="00141172"/>
    <w:rsid w:val="001427B0"/>
    <w:rsid w:val="00147A73"/>
    <w:rsid w:val="001513B7"/>
    <w:rsid w:val="00156637"/>
    <w:rsid w:val="00163B1B"/>
    <w:rsid w:val="001653A7"/>
    <w:rsid w:val="00170F20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C7277"/>
    <w:rsid w:val="001D4819"/>
    <w:rsid w:val="001D62E1"/>
    <w:rsid w:val="001D74DA"/>
    <w:rsid w:val="001E604D"/>
    <w:rsid w:val="001E6824"/>
    <w:rsid w:val="001E726D"/>
    <w:rsid w:val="001E7EDB"/>
    <w:rsid w:val="001F33EE"/>
    <w:rsid w:val="001F3F00"/>
    <w:rsid w:val="0020028A"/>
    <w:rsid w:val="00201C8A"/>
    <w:rsid w:val="00205A3D"/>
    <w:rsid w:val="00206C78"/>
    <w:rsid w:val="00206D05"/>
    <w:rsid w:val="0021564F"/>
    <w:rsid w:val="00215F06"/>
    <w:rsid w:val="0021739D"/>
    <w:rsid w:val="002211E7"/>
    <w:rsid w:val="002254C0"/>
    <w:rsid w:val="002277FB"/>
    <w:rsid w:val="00232DC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17B9"/>
    <w:rsid w:val="0026684B"/>
    <w:rsid w:val="00276B90"/>
    <w:rsid w:val="0028134B"/>
    <w:rsid w:val="00281C70"/>
    <w:rsid w:val="0029210E"/>
    <w:rsid w:val="0029323C"/>
    <w:rsid w:val="00293F8A"/>
    <w:rsid w:val="00294965"/>
    <w:rsid w:val="002A0A4C"/>
    <w:rsid w:val="002A113C"/>
    <w:rsid w:val="002A1838"/>
    <w:rsid w:val="002A4F5D"/>
    <w:rsid w:val="002A5AFC"/>
    <w:rsid w:val="002A768E"/>
    <w:rsid w:val="002B2296"/>
    <w:rsid w:val="002B5F51"/>
    <w:rsid w:val="002C1347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42EF"/>
    <w:rsid w:val="002F66CD"/>
    <w:rsid w:val="002F75EF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46E14"/>
    <w:rsid w:val="00356CD8"/>
    <w:rsid w:val="00360927"/>
    <w:rsid w:val="00362A4A"/>
    <w:rsid w:val="003775C7"/>
    <w:rsid w:val="00382507"/>
    <w:rsid w:val="00382864"/>
    <w:rsid w:val="00383014"/>
    <w:rsid w:val="00386218"/>
    <w:rsid w:val="00387274"/>
    <w:rsid w:val="003A4D76"/>
    <w:rsid w:val="003A4FA4"/>
    <w:rsid w:val="003A6C0F"/>
    <w:rsid w:val="003B4BEF"/>
    <w:rsid w:val="003B4EC1"/>
    <w:rsid w:val="003B765E"/>
    <w:rsid w:val="003C01B3"/>
    <w:rsid w:val="003C0EF7"/>
    <w:rsid w:val="003C6ABA"/>
    <w:rsid w:val="003D020C"/>
    <w:rsid w:val="003D0566"/>
    <w:rsid w:val="003D4BFD"/>
    <w:rsid w:val="003D6DA2"/>
    <w:rsid w:val="003D7DF2"/>
    <w:rsid w:val="003E0AB1"/>
    <w:rsid w:val="003E5D9E"/>
    <w:rsid w:val="003E75DA"/>
    <w:rsid w:val="003F0D66"/>
    <w:rsid w:val="003F1DD3"/>
    <w:rsid w:val="003F34CC"/>
    <w:rsid w:val="003F6D15"/>
    <w:rsid w:val="003F767B"/>
    <w:rsid w:val="00401315"/>
    <w:rsid w:val="0042198F"/>
    <w:rsid w:val="0043068E"/>
    <w:rsid w:val="004318EA"/>
    <w:rsid w:val="00432136"/>
    <w:rsid w:val="004333A2"/>
    <w:rsid w:val="0043554D"/>
    <w:rsid w:val="004413D4"/>
    <w:rsid w:val="00441440"/>
    <w:rsid w:val="00451D80"/>
    <w:rsid w:val="00454196"/>
    <w:rsid w:val="00457BFA"/>
    <w:rsid w:val="004662FA"/>
    <w:rsid w:val="004769AD"/>
    <w:rsid w:val="004778E9"/>
    <w:rsid w:val="00480339"/>
    <w:rsid w:val="00483923"/>
    <w:rsid w:val="00485339"/>
    <w:rsid w:val="00485425"/>
    <w:rsid w:val="00490051"/>
    <w:rsid w:val="00491AB8"/>
    <w:rsid w:val="004A141A"/>
    <w:rsid w:val="004A2DF0"/>
    <w:rsid w:val="004A7D33"/>
    <w:rsid w:val="004B36CE"/>
    <w:rsid w:val="004C1013"/>
    <w:rsid w:val="004C484D"/>
    <w:rsid w:val="004C5E0B"/>
    <w:rsid w:val="004C7026"/>
    <w:rsid w:val="004D228B"/>
    <w:rsid w:val="004E0488"/>
    <w:rsid w:val="004E4241"/>
    <w:rsid w:val="004E4525"/>
    <w:rsid w:val="004E7C91"/>
    <w:rsid w:val="004F36A4"/>
    <w:rsid w:val="004F59E4"/>
    <w:rsid w:val="00503D76"/>
    <w:rsid w:val="00504B08"/>
    <w:rsid w:val="00506913"/>
    <w:rsid w:val="005078BF"/>
    <w:rsid w:val="0051351D"/>
    <w:rsid w:val="005172CA"/>
    <w:rsid w:val="005221EE"/>
    <w:rsid w:val="00523AD5"/>
    <w:rsid w:val="00523F8C"/>
    <w:rsid w:val="00525A70"/>
    <w:rsid w:val="00530A15"/>
    <w:rsid w:val="00530CED"/>
    <w:rsid w:val="005317FF"/>
    <w:rsid w:val="005327EA"/>
    <w:rsid w:val="0053552D"/>
    <w:rsid w:val="0054498A"/>
    <w:rsid w:val="0054667D"/>
    <w:rsid w:val="0054682E"/>
    <w:rsid w:val="00547788"/>
    <w:rsid w:val="005522B4"/>
    <w:rsid w:val="0055472F"/>
    <w:rsid w:val="00554F17"/>
    <w:rsid w:val="00556F24"/>
    <w:rsid w:val="005578F0"/>
    <w:rsid w:val="00563190"/>
    <w:rsid w:val="005636B9"/>
    <w:rsid w:val="00564187"/>
    <w:rsid w:val="005802E9"/>
    <w:rsid w:val="0058588F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5CAE"/>
    <w:rsid w:val="005B6A19"/>
    <w:rsid w:val="005B7D58"/>
    <w:rsid w:val="005C036F"/>
    <w:rsid w:val="005C21BF"/>
    <w:rsid w:val="005C21E3"/>
    <w:rsid w:val="005C2FC5"/>
    <w:rsid w:val="005C5D64"/>
    <w:rsid w:val="005D0226"/>
    <w:rsid w:val="005D5833"/>
    <w:rsid w:val="005D70AE"/>
    <w:rsid w:val="005D73CF"/>
    <w:rsid w:val="005E3999"/>
    <w:rsid w:val="005E750E"/>
    <w:rsid w:val="005E7B69"/>
    <w:rsid w:val="00600078"/>
    <w:rsid w:val="00600B50"/>
    <w:rsid w:val="00611BDA"/>
    <w:rsid w:val="00613CDA"/>
    <w:rsid w:val="006160B2"/>
    <w:rsid w:val="006163CA"/>
    <w:rsid w:val="00616C35"/>
    <w:rsid w:val="006206DD"/>
    <w:rsid w:val="0062073C"/>
    <w:rsid w:val="00622E03"/>
    <w:rsid w:val="006232ED"/>
    <w:rsid w:val="0063289A"/>
    <w:rsid w:val="006332FB"/>
    <w:rsid w:val="00635DBA"/>
    <w:rsid w:val="00635DEC"/>
    <w:rsid w:val="00640A60"/>
    <w:rsid w:val="00650206"/>
    <w:rsid w:val="00651D17"/>
    <w:rsid w:val="00655C05"/>
    <w:rsid w:val="00660F0E"/>
    <w:rsid w:val="00661AE7"/>
    <w:rsid w:val="00661F5E"/>
    <w:rsid w:val="00663AF5"/>
    <w:rsid w:val="00666F29"/>
    <w:rsid w:val="0066747D"/>
    <w:rsid w:val="0067024A"/>
    <w:rsid w:val="0067226C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1EEC"/>
    <w:rsid w:val="006F3892"/>
    <w:rsid w:val="006F5076"/>
    <w:rsid w:val="006F5D34"/>
    <w:rsid w:val="006F7A3F"/>
    <w:rsid w:val="007022B0"/>
    <w:rsid w:val="00702596"/>
    <w:rsid w:val="0070530B"/>
    <w:rsid w:val="0070543F"/>
    <w:rsid w:val="00705FF3"/>
    <w:rsid w:val="0070629A"/>
    <w:rsid w:val="00716E24"/>
    <w:rsid w:val="0071710A"/>
    <w:rsid w:val="00721D05"/>
    <w:rsid w:val="00736A1D"/>
    <w:rsid w:val="00745D4C"/>
    <w:rsid w:val="00746450"/>
    <w:rsid w:val="007528C9"/>
    <w:rsid w:val="0076067A"/>
    <w:rsid w:val="0076646B"/>
    <w:rsid w:val="00770CB0"/>
    <w:rsid w:val="00776451"/>
    <w:rsid w:val="00780AEA"/>
    <w:rsid w:val="007823FF"/>
    <w:rsid w:val="00784638"/>
    <w:rsid w:val="00786B6D"/>
    <w:rsid w:val="007875E0"/>
    <w:rsid w:val="00790A86"/>
    <w:rsid w:val="007910F1"/>
    <w:rsid w:val="007931CA"/>
    <w:rsid w:val="00793DDD"/>
    <w:rsid w:val="00794597"/>
    <w:rsid w:val="007A2248"/>
    <w:rsid w:val="007A57A7"/>
    <w:rsid w:val="007A6503"/>
    <w:rsid w:val="007A6DE5"/>
    <w:rsid w:val="007A7CFD"/>
    <w:rsid w:val="007B5D75"/>
    <w:rsid w:val="007B6721"/>
    <w:rsid w:val="007C3EE0"/>
    <w:rsid w:val="007C653A"/>
    <w:rsid w:val="007C7BC3"/>
    <w:rsid w:val="007D2CB3"/>
    <w:rsid w:val="007D5BB9"/>
    <w:rsid w:val="007D62E1"/>
    <w:rsid w:val="007D6675"/>
    <w:rsid w:val="007E018B"/>
    <w:rsid w:val="007E2BF3"/>
    <w:rsid w:val="007E5BFA"/>
    <w:rsid w:val="007F2AB0"/>
    <w:rsid w:val="007F4F6D"/>
    <w:rsid w:val="007F7755"/>
    <w:rsid w:val="00803FE6"/>
    <w:rsid w:val="008073BD"/>
    <w:rsid w:val="0081064F"/>
    <w:rsid w:val="00810877"/>
    <w:rsid w:val="008125DF"/>
    <w:rsid w:val="00813C68"/>
    <w:rsid w:val="00813DE8"/>
    <w:rsid w:val="008176EF"/>
    <w:rsid w:val="00822EC6"/>
    <w:rsid w:val="00824899"/>
    <w:rsid w:val="00825EC5"/>
    <w:rsid w:val="00826105"/>
    <w:rsid w:val="00827CA0"/>
    <w:rsid w:val="00831B42"/>
    <w:rsid w:val="00837E53"/>
    <w:rsid w:val="00846633"/>
    <w:rsid w:val="0085279C"/>
    <w:rsid w:val="0085294D"/>
    <w:rsid w:val="00856385"/>
    <w:rsid w:val="00862F55"/>
    <w:rsid w:val="008637AD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2762"/>
    <w:rsid w:val="008A5596"/>
    <w:rsid w:val="008A6C54"/>
    <w:rsid w:val="008B04CA"/>
    <w:rsid w:val="008B0E49"/>
    <w:rsid w:val="008B3CAB"/>
    <w:rsid w:val="008B44F7"/>
    <w:rsid w:val="008B710D"/>
    <w:rsid w:val="008C45D8"/>
    <w:rsid w:val="008C5C7C"/>
    <w:rsid w:val="008C739B"/>
    <w:rsid w:val="008C7666"/>
    <w:rsid w:val="008D3094"/>
    <w:rsid w:val="008E00CA"/>
    <w:rsid w:val="008E21FA"/>
    <w:rsid w:val="008E3711"/>
    <w:rsid w:val="008E59F9"/>
    <w:rsid w:val="008F425E"/>
    <w:rsid w:val="008F4667"/>
    <w:rsid w:val="008F5176"/>
    <w:rsid w:val="008F626D"/>
    <w:rsid w:val="008F7719"/>
    <w:rsid w:val="00906E4F"/>
    <w:rsid w:val="00910AC5"/>
    <w:rsid w:val="009123D6"/>
    <w:rsid w:val="00912738"/>
    <w:rsid w:val="009133A1"/>
    <w:rsid w:val="0091569A"/>
    <w:rsid w:val="0092059A"/>
    <w:rsid w:val="00927549"/>
    <w:rsid w:val="00935A11"/>
    <w:rsid w:val="00935C32"/>
    <w:rsid w:val="00936B51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0C4F"/>
    <w:rsid w:val="009B15C5"/>
    <w:rsid w:val="009B2459"/>
    <w:rsid w:val="009B2582"/>
    <w:rsid w:val="009B32F5"/>
    <w:rsid w:val="009B3D05"/>
    <w:rsid w:val="009D07C9"/>
    <w:rsid w:val="009D7A7B"/>
    <w:rsid w:val="009E0363"/>
    <w:rsid w:val="009E0382"/>
    <w:rsid w:val="009E0B47"/>
    <w:rsid w:val="009E1F67"/>
    <w:rsid w:val="009E31BE"/>
    <w:rsid w:val="009E3456"/>
    <w:rsid w:val="009E59D4"/>
    <w:rsid w:val="009F2E94"/>
    <w:rsid w:val="009F3129"/>
    <w:rsid w:val="009F321F"/>
    <w:rsid w:val="009F508F"/>
    <w:rsid w:val="00A11F87"/>
    <w:rsid w:val="00A151E9"/>
    <w:rsid w:val="00A17596"/>
    <w:rsid w:val="00A22E7E"/>
    <w:rsid w:val="00A27B92"/>
    <w:rsid w:val="00A32981"/>
    <w:rsid w:val="00A34778"/>
    <w:rsid w:val="00A37A6F"/>
    <w:rsid w:val="00A4083E"/>
    <w:rsid w:val="00A445A3"/>
    <w:rsid w:val="00A45450"/>
    <w:rsid w:val="00A471D1"/>
    <w:rsid w:val="00A47965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872FB"/>
    <w:rsid w:val="00A91FF8"/>
    <w:rsid w:val="00A92CD2"/>
    <w:rsid w:val="00A946FB"/>
    <w:rsid w:val="00A9737B"/>
    <w:rsid w:val="00AA3470"/>
    <w:rsid w:val="00AA39AA"/>
    <w:rsid w:val="00AA7D8E"/>
    <w:rsid w:val="00AB0FF2"/>
    <w:rsid w:val="00AB437F"/>
    <w:rsid w:val="00AB58D8"/>
    <w:rsid w:val="00AB6C30"/>
    <w:rsid w:val="00AC7069"/>
    <w:rsid w:val="00AD71A0"/>
    <w:rsid w:val="00AE3B0F"/>
    <w:rsid w:val="00AF17A9"/>
    <w:rsid w:val="00AF2A87"/>
    <w:rsid w:val="00AF6499"/>
    <w:rsid w:val="00B0183B"/>
    <w:rsid w:val="00B04E5B"/>
    <w:rsid w:val="00B10A67"/>
    <w:rsid w:val="00B1359A"/>
    <w:rsid w:val="00B167F6"/>
    <w:rsid w:val="00B269C5"/>
    <w:rsid w:val="00B339E4"/>
    <w:rsid w:val="00B4011D"/>
    <w:rsid w:val="00B41CC4"/>
    <w:rsid w:val="00B46BD5"/>
    <w:rsid w:val="00B47EE5"/>
    <w:rsid w:val="00B514BB"/>
    <w:rsid w:val="00B51548"/>
    <w:rsid w:val="00B52BB1"/>
    <w:rsid w:val="00B5675F"/>
    <w:rsid w:val="00B5755E"/>
    <w:rsid w:val="00B70B3C"/>
    <w:rsid w:val="00B73681"/>
    <w:rsid w:val="00B87BD8"/>
    <w:rsid w:val="00BA138F"/>
    <w:rsid w:val="00BA3574"/>
    <w:rsid w:val="00BB20A8"/>
    <w:rsid w:val="00BB4F21"/>
    <w:rsid w:val="00BB5F66"/>
    <w:rsid w:val="00BB71F1"/>
    <w:rsid w:val="00BC1890"/>
    <w:rsid w:val="00BC2110"/>
    <w:rsid w:val="00BC579D"/>
    <w:rsid w:val="00BD45E0"/>
    <w:rsid w:val="00BD48BB"/>
    <w:rsid w:val="00BD4A8B"/>
    <w:rsid w:val="00BD7376"/>
    <w:rsid w:val="00BE77AA"/>
    <w:rsid w:val="00BF05B7"/>
    <w:rsid w:val="00BF22D0"/>
    <w:rsid w:val="00BF64B5"/>
    <w:rsid w:val="00BF7ADC"/>
    <w:rsid w:val="00C1015C"/>
    <w:rsid w:val="00C112D4"/>
    <w:rsid w:val="00C11F06"/>
    <w:rsid w:val="00C13020"/>
    <w:rsid w:val="00C14219"/>
    <w:rsid w:val="00C157B3"/>
    <w:rsid w:val="00C16CEF"/>
    <w:rsid w:val="00C21799"/>
    <w:rsid w:val="00C3559C"/>
    <w:rsid w:val="00C36AB7"/>
    <w:rsid w:val="00C37454"/>
    <w:rsid w:val="00C5311F"/>
    <w:rsid w:val="00C54B6E"/>
    <w:rsid w:val="00C54C35"/>
    <w:rsid w:val="00C66930"/>
    <w:rsid w:val="00C72DCA"/>
    <w:rsid w:val="00C730CD"/>
    <w:rsid w:val="00C745AF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0DD0"/>
    <w:rsid w:val="00CE2ECB"/>
    <w:rsid w:val="00CE3F98"/>
    <w:rsid w:val="00CE53E9"/>
    <w:rsid w:val="00CE5961"/>
    <w:rsid w:val="00CE6201"/>
    <w:rsid w:val="00CF065C"/>
    <w:rsid w:val="00CF0689"/>
    <w:rsid w:val="00CF19EE"/>
    <w:rsid w:val="00CF79A7"/>
    <w:rsid w:val="00D003F4"/>
    <w:rsid w:val="00D01849"/>
    <w:rsid w:val="00D01FFC"/>
    <w:rsid w:val="00D03190"/>
    <w:rsid w:val="00D0464F"/>
    <w:rsid w:val="00D05239"/>
    <w:rsid w:val="00D05C16"/>
    <w:rsid w:val="00D174D6"/>
    <w:rsid w:val="00D21935"/>
    <w:rsid w:val="00D2620C"/>
    <w:rsid w:val="00D331B1"/>
    <w:rsid w:val="00D43908"/>
    <w:rsid w:val="00D44FB3"/>
    <w:rsid w:val="00D50CDD"/>
    <w:rsid w:val="00D5281B"/>
    <w:rsid w:val="00D55ECF"/>
    <w:rsid w:val="00D571CA"/>
    <w:rsid w:val="00D65058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3114"/>
    <w:rsid w:val="00D941BF"/>
    <w:rsid w:val="00DA2EC2"/>
    <w:rsid w:val="00DA45C5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DF4FD7"/>
    <w:rsid w:val="00DF5A4B"/>
    <w:rsid w:val="00E008C3"/>
    <w:rsid w:val="00E010A0"/>
    <w:rsid w:val="00E02190"/>
    <w:rsid w:val="00E1127D"/>
    <w:rsid w:val="00E12BD2"/>
    <w:rsid w:val="00E13D07"/>
    <w:rsid w:val="00E16689"/>
    <w:rsid w:val="00E20B49"/>
    <w:rsid w:val="00E36A49"/>
    <w:rsid w:val="00E37676"/>
    <w:rsid w:val="00E37ECB"/>
    <w:rsid w:val="00E42C9C"/>
    <w:rsid w:val="00E47BAB"/>
    <w:rsid w:val="00E53D77"/>
    <w:rsid w:val="00E70DFC"/>
    <w:rsid w:val="00E73180"/>
    <w:rsid w:val="00E81E51"/>
    <w:rsid w:val="00EA09E0"/>
    <w:rsid w:val="00EA2EFE"/>
    <w:rsid w:val="00EA36DD"/>
    <w:rsid w:val="00EB1910"/>
    <w:rsid w:val="00EB6D12"/>
    <w:rsid w:val="00EC3005"/>
    <w:rsid w:val="00EC34C8"/>
    <w:rsid w:val="00EC651D"/>
    <w:rsid w:val="00EC7028"/>
    <w:rsid w:val="00EC7B51"/>
    <w:rsid w:val="00ED7723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221CF"/>
    <w:rsid w:val="00F2666C"/>
    <w:rsid w:val="00F27DAE"/>
    <w:rsid w:val="00F304DC"/>
    <w:rsid w:val="00F319C4"/>
    <w:rsid w:val="00F37F96"/>
    <w:rsid w:val="00F42BAF"/>
    <w:rsid w:val="00F43ADD"/>
    <w:rsid w:val="00F443A2"/>
    <w:rsid w:val="00F50527"/>
    <w:rsid w:val="00F538AD"/>
    <w:rsid w:val="00F547F1"/>
    <w:rsid w:val="00F57DEF"/>
    <w:rsid w:val="00F6123A"/>
    <w:rsid w:val="00F61C84"/>
    <w:rsid w:val="00F65D16"/>
    <w:rsid w:val="00F718F0"/>
    <w:rsid w:val="00F721B6"/>
    <w:rsid w:val="00F754CB"/>
    <w:rsid w:val="00F77D05"/>
    <w:rsid w:val="00F77FFA"/>
    <w:rsid w:val="00F8224F"/>
    <w:rsid w:val="00F823CA"/>
    <w:rsid w:val="00F91005"/>
    <w:rsid w:val="00F92645"/>
    <w:rsid w:val="00F949DD"/>
    <w:rsid w:val="00FA1D9A"/>
    <w:rsid w:val="00FA290F"/>
    <w:rsid w:val="00FA58C2"/>
    <w:rsid w:val="00FB03A4"/>
    <w:rsid w:val="00FB0475"/>
    <w:rsid w:val="00FB658F"/>
    <w:rsid w:val="00FC023D"/>
    <w:rsid w:val="00FC0C23"/>
    <w:rsid w:val="00FC5338"/>
    <w:rsid w:val="00FD0397"/>
    <w:rsid w:val="00FE23BE"/>
    <w:rsid w:val="00FE28AC"/>
    <w:rsid w:val="00FF21AF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97D49-6EC3-44AF-841E-FB3E9BA1E02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0be0bd1-34fe-4f0d-baf5-fdfc6e86de51"/>
    <ds:schemaRef ds:uri="http://purl.org/dc/terms/"/>
    <ds:schemaRef ds:uri="http://schemas.openxmlformats.org/package/2006/metadata/core-properties"/>
    <ds:schemaRef ds:uri="http://purl.org/dc/dcmitype/"/>
    <ds:schemaRef ds:uri="d4536596-79d4-4daa-a7cc-9cf73cce7aa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204</cp:revision>
  <cp:lastPrinted>2022-01-14T12:37:00Z</cp:lastPrinted>
  <dcterms:created xsi:type="dcterms:W3CDTF">2024-01-03T20:53:00Z</dcterms:created>
  <dcterms:modified xsi:type="dcterms:W3CDTF">2024-06-02T16:24:00Z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