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F88F0" w14:textId="30450D59" w:rsidR="00B46BD5" w:rsidRDefault="0092059A" w:rsidP="00B46BD5">
      <w:pPr>
        <w:pStyle w:val="Bezmez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0A8E435" wp14:editId="0149C9C8">
            <wp:simplePos x="0" y="0"/>
            <wp:positionH relativeFrom="page">
              <wp:posOffset>5314950</wp:posOffset>
            </wp:positionH>
            <wp:positionV relativeFrom="paragraph">
              <wp:posOffset>6350</wp:posOffset>
            </wp:positionV>
            <wp:extent cx="1600200" cy="1199515"/>
            <wp:effectExtent l="0" t="0" r="0" b="635"/>
            <wp:wrapSquare wrapText="bothSides"/>
            <wp:docPr id="5" name="obrázek 3" descr="Soubor:Zelenky Hajského 4, domovní zname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bor:Zelenky Hajského 4, domovní znamení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5E0">
        <w:rPr>
          <w:noProof/>
        </w:rPr>
        <w:t xml:space="preserve"> </w:t>
      </w:r>
      <w:r w:rsidR="001136C5" w:rsidRPr="003D4BFD">
        <w:rPr>
          <w:u w:val="single"/>
        </w:rPr>
        <w:t>TÝDENNÍ PLÁN</w:t>
      </w:r>
      <w:r w:rsidR="005B1C38">
        <w:rPr>
          <w:u w:val="single"/>
        </w:rPr>
        <w:t xml:space="preserve"> </w:t>
      </w:r>
      <w:r w:rsidR="00346E14">
        <w:rPr>
          <w:u w:val="single"/>
        </w:rPr>
        <w:t>13</w:t>
      </w:r>
      <w:r w:rsidR="00136072">
        <w:rPr>
          <w:u w:val="single"/>
        </w:rPr>
        <w:t>.</w:t>
      </w:r>
      <w:r w:rsidR="00906E4F">
        <w:rPr>
          <w:u w:val="single"/>
        </w:rPr>
        <w:t xml:space="preserve"> </w:t>
      </w:r>
      <w:r w:rsidR="00CE6201">
        <w:rPr>
          <w:u w:val="single"/>
        </w:rPr>
        <w:t>–</w:t>
      </w:r>
      <w:r w:rsidR="00DA679E">
        <w:rPr>
          <w:u w:val="single"/>
        </w:rPr>
        <w:t xml:space="preserve"> </w:t>
      </w:r>
      <w:r w:rsidR="00DF5A4B">
        <w:rPr>
          <w:u w:val="single"/>
        </w:rPr>
        <w:t>1</w:t>
      </w:r>
      <w:r w:rsidR="00346E14">
        <w:rPr>
          <w:u w:val="single"/>
        </w:rPr>
        <w:t>7</w:t>
      </w:r>
      <w:r w:rsidR="00CE6201">
        <w:rPr>
          <w:u w:val="single"/>
        </w:rPr>
        <w:t>.</w:t>
      </w:r>
      <w:r w:rsidR="00136072">
        <w:rPr>
          <w:u w:val="single"/>
        </w:rPr>
        <w:t xml:space="preserve"> </w:t>
      </w:r>
      <w:r w:rsidR="00215F06">
        <w:rPr>
          <w:u w:val="single"/>
        </w:rPr>
        <w:t>5</w:t>
      </w:r>
      <w:r w:rsidR="00DA679E">
        <w:rPr>
          <w:u w:val="single"/>
        </w:rPr>
        <w:t>.</w:t>
      </w:r>
      <w:r w:rsidR="005C5D64" w:rsidRPr="008B44F7">
        <w:rPr>
          <w:u w:val="single"/>
        </w:rPr>
        <w:t xml:space="preserve"> </w:t>
      </w:r>
      <w:r w:rsidR="00382507" w:rsidRPr="008B44F7">
        <w:rPr>
          <w:u w:val="single"/>
        </w:rPr>
        <w:t>202</w:t>
      </w:r>
      <w:r w:rsidR="005B1C38">
        <w:rPr>
          <w:u w:val="single"/>
        </w:rPr>
        <w:t>4</w:t>
      </w:r>
      <w:r w:rsidR="00C36AB7" w:rsidRPr="008B44F7">
        <w:t xml:space="preserve">  </w:t>
      </w:r>
      <w:r w:rsidR="00BF22D0" w:rsidRPr="008B44F7">
        <w:t xml:space="preserve">                        </w:t>
      </w:r>
    </w:p>
    <w:p w14:paraId="65B554E9" w14:textId="53C10E0E" w:rsidR="00B46BD5" w:rsidRDefault="00B46BD5" w:rsidP="00B46BD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</w:p>
    <w:p w14:paraId="785A5B14" w14:textId="75E7346E" w:rsidR="00C11F06" w:rsidRPr="00B46BD5" w:rsidRDefault="006F5D34" w:rsidP="00B46BD5">
      <w:pPr>
        <w:pStyle w:val="Bezmezer"/>
        <w:rPr>
          <w:i/>
        </w:rPr>
      </w:pPr>
      <w:r>
        <w:rPr>
          <w:rFonts w:asciiTheme="minorHAnsi" w:eastAsia="Comic Sans MS" w:hAnsiTheme="minorHAnsi" w:cstheme="minorHAnsi"/>
          <w:sz w:val="24"/>
          <w:szCs w:val="24"/>
        </w:rPr>
        <w:t>jméno</w:t>
      </w:r>
      <w:r w:rsidR="006D3743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>
        <w:rPr>
          <w:rFonts w:asciiTheme="minorHAnsi" w:eastAsia="Comic Sans MS" w:hAnsiTheme="minorHAnsi" w:cstheme="minorHAnsi"/>
          <w:sz w:val="24"/>
          <w:szCs w:val="24"/>
        </w:rPr>
        <w:t>a příjmení: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 xml:space="preserve"> ___________________________________</w:t>
      </w:r>
      <w:r>
        <w:rPr>
          <w:rFonts w:asciiTheme="minorHAnsi" w:eastAsia="Comic Sans MS" w:hAnsiTheme="minorHAnsi" w:cstheme="minorHAnsi"/>
          <w:sz w:val="24"/>
          <w:szCs w:val="24"/>
        </w:rPr>
        <w:t>_</w:t>
      </w:r>
      <w:r w:rsidR="00F77D05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 w:rsidR="00F42BAF">
        <w:rPr>
          <w:rFonts w:asciiTheme="minorHAnsi" w:eastAsia="Comic Sans MS" w:hAnsiTheme="minorHAnsi" w:cstheme="minorHAnsi"/>
          <w:sz w:val="24"/>
          <w:szCs w:val="24"/>
        </w:rPr>
        <w:t xml:space="preserve">   </w:t>
      </w:r>
    </w:p>
    <w:p w14:paraId="12CA65E2" w14:textId="21995BEA" w:rsidR="00DF5A4B" w:rsidRDefault="00DF5A4B" w:rsidP="003F6D15">
      <w:pPr>
        <w:pStyle w:val="Bezmezer"/>
        <w:rPr>
          <w:rFonts w:asciiTheme="minorHAnsi" w:eastAsia="Comic Sans MS" w:hAnsiTheme="minorHAnsi" w:cstheme="minorHAnsi"/>
        </w:rPr>
      </w:pPr>
    </w:p>
    <w:p w14:paraId="4692CDE1" w14:textId="77777777" w:rsidR="007823FF" w:rsidRDefault="007823FF" w:rsidP="003F6D15">
      <w:pPr>
        <w:pStyle w:val="Bezmezer"/>
        <w:rPr>
          <w:rFonts w:asciiTheme="minorHAnsi" w:eastAsia="Comic Sans MS" w:hAnsiTheme="minorHAnsi" w:cstheme="minorHAnsi"/>
        </w:rPr>
      </w:pPr>
    </w:p>
    <w:p w14:paraId="04287343" w14:textId="4DB66DDE" w:rsidR="00346E14" w:rsidRDefault="00346E14" w:rsidP="003F6D15">
      <w:pPr>
        <w:pStyle w:val="Bezmezer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 xml:space="preserve">PO 13. 5. Trest, </w:t>
      </w:r>
      <w:proofErr w:type="spellStart"/>
      <w:r>
        <w:rPr>
          <w:rFonts w:asciiTheme="minorHAnsi" w:eastAsia="Comic Sans MS" w:hAnsiTheme="minorHAnsi" w:cstheme="minorHAnsi"/>
        </w:rPr>
        <w:t>Divadelta</w:t>
      </w:r>
      <w:proofErr w:type="spellEnd"/>
      <w:r>
        <w:rPr>
          <w:rFonts w:asciiTheme="minorHAnsi" w:eastAsia="Comic Sans MS" w:hAnsiTheme="minorHAnsi" w:cstheme="minorHAnsi"/>
        </w:rPr>
        <w:t xml:space="preserve"> </w:t>
      </w:r>
    </w:p>
    <w:p w14:paraId="7C351A49" w14:textId="28C7BA33" w:rsidR="00A9737B" w:rsidRDefault="00564187" w:rsidP="003F6D15">
      <w:pPr>
        <w:pStyle w:val="Bezmezer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>ST</w:t>
      </w:r>
      <w:r w:rsidR="00A9737B">
        <w:rPr>
          <w:rFonts w:asciiTheme="minorHAnsi" w:eastAsia="Comic Sans MS" w:hAnsiTheme="minorHAnsi" w:cstheme="minorHAnsi"/>
        </w:rPr>
        <w:t xml:space="preserve"> </w:t>
      </w:r>
      <w:r w:rsidR="00346E14">
        <w:rPr>
          <w:rFonts w:asciiTheme="minorHAnsi" w:eastAsia="Comic Sans MS" w:hAnsiTheme="minorHAnsi" w:cstheme="minorHAnsi"/>
        </w:rPr>
        <w:t>15</w:t>
      </w:r>
      <w:r w:rsidR="00A9737B">
        <w:rPr>
          <w:rFonts w:asciiTheme="minorHAnsi" w:eastAsia="Comic Sans MS" w:hAnsiTheme="minorHAnsi" w:cstheme="minorHAnsi"/>
        </w:rPr>
        <w:t>.</w:t>
      </w:r>
      <w:r>
        <w:rPr>
          <w:rFonts w:asciiTheme="minorHAnsi" w:eastAsia="Comic Sans MS" w:hAnsiTheme="minorHAnsi" w:cstheme="minorHAnsi"/>
        </w:rPr>
        <w:t xml:space="preserve"> 5.</w:t>
      </w:r>
      <w:r w:rsidR="00A9737B">
        <w:rPr>
          <w:rFonts w:asciiTheme="minorHAnsi" w:eastAsia="Comic Sans MS" w:hAnsiTheme="minorHAnsi" w:cstheme="minorHAnsi"/>
        </w:rPr>
        <w:t xml:space="preserve"> </w:t>
      </w:r>
      <w:r w:rsidR="00346E14">
        <w:rPr>
          <w:rFonts w:asciiTheme="minorHAnsi" w:eastAsia="Comic Sans MS" w:hAnsiTheme="minorHAnsi" w:cstheme="minorHAnsi"/>
        </w:rPr>
        <w:t>Retro den (akce školní družiny)</w:t>
      </w:r>
    </w:p>
    <w:p w14:paraId="5B7F0438" w14:textId="5B319FE6" w:rsidR="004318EA" w:rsidRDefault="00346E14" w:rsidP="003F6D15">
      <w:pPr>
        <w:pStyle w:val="Bezmezer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>ČT</w:t>
      </w:r>
      <w:r w:rsidR="004318EA">
        <w:rPr>
          <w:rFonts w:asciiTheme="minorHAnsi" w:eastAsia="Comic Sans MS" w:hAnsiTheme="minorHAnsi" w:cstheme="minorHAnsi"/>
        </w:rPr>
        <w:t xml:space="preserve"> 1</w:t>
      </w:r>
      <w:r>
        <w:rPr>
          <w:rFonts w:asciiTheme="minorHAnsi" w:eastAsia="Comic Sans MS" w:hAnsiTheme="minorHAnsi" w:cstheme="minorHAnsi"/>
        </w:rPr>
        <w:t>6</w:t>
      </w:r>
      <w:r w:rsidR="004318EA">
        <w:rPr>
          <w:rFonts w:asciiTheme="minorHAnsi" w:eastAsia="Comic Sans MS" w:hAnsiTheme="minorHAnsi" w:cstheme="minorHAnsi"/>
        </w:rPr>
        <w:t xml:space="preserve">. 5. Den </w:t>
      </w:r>
      <w:proofErr w:type="spellStart"/>
      <w:r>
        <w:rPr>
          <w:rFonts w:asciiTheme="minorHAnsi" w:eastAsia="Comic Sans MS" w:hAnsiTheme="minorHAnsi" w:cstheme="minorHAnsi"/>
        </w:rPr>
        <w:t>vyshyvanky</w:t>
      </w:r>
      <w:proofErr w:type="spellEnd"/>
    </w:p>
    <w:p w14:paraId="540289FA" w14:textId="7F8D2915" w:rsidR="00401315" w:rsidRPr="007B5D75" w:rsidRDefault="007B5D75" w:rsidP="002F42EF">
      <w:pPr>
        <w:pStyle w:val="Bezmezer"/>
        <w:rPr>
          <w:rFonts w:asciiTheme="minorHAnsi" w:eastAsia="Comic Sans MS" w:hAnsiTheme="minorHAnsi" w:cstheme="minorHAnsi"/>
          <w:i/>
        </w:rPr>
      </w:pPr>
      <w:r>
        <w:rPr>
          <w:rFonts w:asciiTheme="minorHAnsi" w:eastAsia="Comic Sans MS" w:hAnsiTheme="minorHAnsi" w:cstheme="minorHAnsi"/>
          <w:i/>
        </w:rPr>
        <w:t xml:space="preserve">                                                                                     </w:t>
      </w:r>
      <w:r w:rsidR="0092059A">
        <w:rPr>
          <w:rFonts w:asciiTheme="minorHAnsi" w:eastAsia="Comic Sans MS" w:hAnsiTheme="minorHAnsi" w:cstheme="minorHAnsi"/>
          <w:i/>
        </w:rPr>
        <w:t xml:space="preserve">                                                     </w:t>
      </w:r>
      <w:r>
        <w:rPr>
          <w:rFonts w:asciiTheme="minorHAnsi" w:eastAsia="Comic Sans MS" w:hAnsiTheme="minorHAnsi" w:cstheme="minorHAnsi"/>
          <w:i/>
        </w:rPr>
        <w:t xml:space="preserve">  </w:t>
      </w:r>
      <w:r w:rsidR="0092059A">
        <w:rPr>
          <w:rFonts w:asciiTheme="minorHAnsi" w:eastAsia="Comic Sans MS" w:hAnsiTheme="minorHAnsi" w:cstheme="minorHAnsi"/>
          <w:i/>
        </w:rPr>
        <w:t xml:space="preserve">Domovní znamení „Houby“ </w:t>
      </w:r>
      <w:bookmarkStart w:id="0" w:name="_GoBack"/>
      <w:bookmarkEnd w:id="0"/>
      <w:r w:rsidR="0092059A">
        <w:rPr>
          <w:rFonts w:asciiTheme="minorHAnsi" w:eastAsia="Comic Sans MS" w:hAnsiTheme="minorHAnsi" w:cstheme="minorHAnsi"/>
          <w:i/>
        </w:rPr>
        <w:t>na Žižkově.</w:t>
      </w:r>
    </w:p>
    <w:p w14:paraId="7E87FDC6" w14:textId="5A2B3ED2" w:rsidR="005B1C38" w:rsidRPr="007B5D75" w:rsidRDefault="002F42EF" w:rsidP="007B5D75">
      <w:pPr>
        <w:pStyle w:val="Bezmezer"/>
        <w:ind w:right="-427"/>
        <w:rPr>
          <w:rFonts w:asciiTheme="minorHAnsi" w:eastAsia="Comic Sans MS" w:hAnsiTheme="minorHAnsi" w:cstheme="minorHAnsi"/>
          <w:i/>
        </w:rPr>
      </w:pPr>
      <w:r w:rsidRPr="002F42EF">
        <w:rPr>
          <w:rFonts w:asciiTheme="minorHAnsi" w:eastAsia="Comic Sans MS" w:hAnsiTheme="minorHAnsi" w:cstheme="minorHAnsi"/>
          <w:i/>
        </w:rPr>
        <w:t xml:space="preserve">                                                                                       </w:t>
      </w:r>
    </w:p>
    <w:tbl>
      <w:tblPr>
        <w:tblStyle w:val="Mkatabulky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6378"/>
        <w:gridCol w:w="2268"/>
      </w:tblGrid>
      <w:tr w:rsidR="008E59F9" w14:paraId="64B804A7" w14:textId="15DCF19F" w:rsidTr="00170F20">
        <w:tc>
          <w:tcPr>
            <w:tcW w:w="2127" w:type="dxa"/>
          </w:tcPr>
          <w:p w14:paraId="7D1A6C8B" w14:textId="7BBFEBE5" w:rsidR="008E59F9" w:rsidRDefault="008E59F9" w:rsidP="00F16584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  <w:vertAlign w:val="subscript"/>
              </w:rPr>
            </w:pPr>
          </w:p>
          <w:p w14:paraId="5DBC8051" w14:textId="77777777" w:rsidR="008E59F9" w:rsidRDefault="008E59F9" w:rsidP="006F5D34">
            <w:pPr>
              <w:pStyle w:val="Bezmezer"/>
              <w:jc w:val="cent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  <w:r w:rsidRPr="000D5EF5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PŘEDMĚT</w:t>
            </w:r>
          </w:p>
          <w:p w14:paraId="19960756" w14:textId="3ECD1C1E" w:rsidR="008E59F9" w:rsidRPr="00F16584" w:rsidRDefault="008E59F9" w:rsidP="008F5176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378" w:type="dxa"/>
          </w:tcPr>
          <w:p w14:paraId="28A8C7B2" w14:textId="77777777" w:rsidR="00A67B2A" w:rsidRDefault="00A67B2A" w:rsidP="00A67B2A">
            <w:pPr>
              <w:pStyle w:val="Bezmezer"/>
              <w:rPr>
                <w:b/>
                <w:sz w:val="16"/>
                <w:szCs w:val="16"/>
              </w:rPr>
            </w:pPr>
          </w:p>
          <w:p w14:paraId="2BA43CEB" w14:textId="098AB0AE" w:rsidR="008E59F9" w:rsidRPr="004B027E" w:rsidRDefault="008E59F9" w:rsidP="00A67B2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2268" w:type="dxa"/>
          </w:tcPr>
          <w:p w14:paraId="22503E9E" w14:textId="67C23BF2" w:rsidR="00A67B2A" w:rsidRPr="00A67B2A" w:rsidRDefault="00A67B2A" w:rsidP="00A67B2A">
            <w:pPr>
              <w:rPr>
                <w:b/>
                <w:sz w:val="16"/>
                <w:szCs w:val="16"/>
              </w:rPr>
            </w:pPr>
          </w:p>
          <w:p w14:paraId="69B0DAE8" w14:textId="4E86745C" w:rsidR="00A67B2A" w:rsidRPr="00A67B2A" w:rsidRDefault="00A67B2A" w:rsidP="00A67B2A">
            <w:pPr>
              <w:jc w:val="center"/>
              <w:rPr>
                <w:b/>
                <w:sz w:val="28"/>
                <w:szCs w:val="28"/>
              </w:rPr>
            </w:pPr>
            <w:r w:rsidRPr="00A67B2A">
              <w:rPr>
                <w:b/>
                <w:sz w:val="28"/>
                <w:szCs w:val="28"/>
              </w:rPr>
              <w:t>SEBEHODNOCENÍ</w:t>
            </w:r>
          </w:p>
          <w:p w14:paraId="582E30B6" w14:textId="09ABE3D6" w:rsidR="008E59F9" w:rsidRPr="00A67B2A" w:rsidRDefault="008E59F9" w:rsidP="00A67B2A">
            <w:pPr>
              <w:rPr>
                <w:b/>
                <w:sz w:val="16"/>
                <w:szCs w:val="16"/>
              </w:rPr>
            </w:pPr>
          </w:p>
        </w:tc>
      </w:tr>
      <w:tr w:rsidR="008E59F9" w14:paraId="766985A8" w14:textId="005D039F" w:rsidTr="00170F20">
        <w:tc>
          <w:tcPr>
            <w:tcW w:w="2127" w:type="dxa"/>
          </w:tcPr>
          <w:p w14:paraId="0FF3C369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5B7B08E8" w14:textId="7E55129C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20B7D8F8" w14:textId="77777777" w:rsidR="004D228B" w:rsidRDefault="004D228B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44573810" w14:textId="610EA5A9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1A119D0D" w14:textId="7C671699" w:rsidR="008E59F9" w:rsidRDefault="004D228B" w:rsidP="005B7D58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FD2FFD" wp14:editId="19DAEA23">
                  <wp:extent cx="1198800" cy="1260000"/>
                  <wp:effectExtent l="0" t="0" r="190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97F4BA" w14:textId="77777777" w:rsidR="008E59F9" w:rsidRDefault="008E59F9" w:rsidP="005B7D58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39E750C2" w14:textId="77777777" w:rsidR="008E59F9" w:rsidRPr="004B027E" w:rsidRDefault="008E59F9" w:rsidP="005B7D58">
            <w:pPr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color w:val="FF0000"/>
                <w:sz w:val="28"/>
                <w:szCs w:val="28"/>
              </w:rPr>
              <w:t>ČESKÝ JAZYK</w:t>
            </w:r>
          </w:p>
        </w:tc>
        <w:tc>
          <w:tcPr>
            <w:tcW w:w="6378" w:type="dxa"/>
          </w:tcPr>
          <w:p w14:paraId="14AB7485" w14:textId="77777777" w:rsidR="00600B50" w:rsidRDefault="00600B50" w:rsidP="008F5176">
            <w:pPr>
              <w:pStyle w:val="Bezmezer"/>
              <w:rPr>
                <w:color w:val="auto"/>
                <w:sz w:val="24"/>
                <w:szCs w:val="24"/>
              </w:rPr>
            </w:pPr>
          </w:p>
          <w:p w14:paraId="4F2D56A7" w14:textId="337DED45" w:rsidR="00597065" w:rsidRDefault="0092059A" w:rsidP="00084089">
            <w:pPr>
              <w:pStyle w:val="Bezmezer"/>
              <w:rPr>
                <w:b/>
                <w:color w:val="ED7D31" w:themeColor="accent2"/>
              </w:rPr>
            </w:pPr>
            <w:r>
              <w:rPr>
                <w:color w:val="auto"/>
                <w:sz w:val="24"/>
                <w:szCs w:val="24"/>
              </w:rPr>
              <w:t xml:space="preserve">PRAVOPIS y/i po </w:t>
            </w:r>
            <w:proofErr w:type="gramStart"/>
            <w:r>
              <w:rPr>
                <w:color w:val="auto"/>
                <w:sz w:val="24"/>
                <w:szCs w:val="24"/>
              </w:rPr>
              <w:t>V</w:t>
            </w:r>
            <w:r w:rsidR="00A9737B">
              <w:rPr>
                <w:color w:val="auto"/>
                <w:sz w:val="24"/>
                <w:szCs w:val="24"/>
              </w:rPr>
              <w:t xml:space="preserve"> </w:t>
            </w:r>
            <w:r w:rsidR="000875AE">
              <w:rPr>
                <w:color w:val="auto"/>
                <w:sz w:val="24"/>
                <w:szCs w:val="24"/>
              </w:rPr>
              <w:t xml:space="preserve"> </w:t>
            </w:r>
            <w:r w:rsidR="00FA290F" w:rsidRPr="00AF2A87">
              <w:rPr>
                <w:b/>
                <w:color w:val="FF0000"/>
              </w:rPr>
              <w:t>uč</w:t>
            </w:r>
            <w:proofErr w:type="gramEnd"/>
            <w:r w:rsidR="00FA290F" w:rsidRPr="00AF2A87">
              <w:rPr>
                <w:b/>
                <w:color w:val="FF0000"/>
              </w:rPr>
              <w:t xml:space="preserve"> ČJ</w:t>
            </w:r>
            <w:r w:rsidR="00FA290F">
              <w:rPr>
                <w:b/>
                <w:color w:val="FF0000"/>
              </w:rPr>
              <w:t xml:space="preserve"> </w:t>
            </w:r>
            <w:r w:rsidR="00CE53E9">
              <w:rPr>
                <w:b/>
                <w:color w:val="FF0000"/>
              </w:rPr>
              <w:t>79/</w:t>
            </w:r>
            <w:r w:rsidR="00A872FB">
              <w:rPr>
                <w:b/>
                <w:color w:val="FF0000"/>
              </w:rPr>
              <w:t>5, 82/1</w:t>
            </w:r>
            <w:r w:rsidR="00D43908">
              <w:rPr>
                <w:b/>
                <w:color w:val="FF0000"/>
              </w:rPr>
              <w:t>,</w:t>
            </w:r>
            <w:r w:rsidR="00F2666C">
              <w:rPr>
                <w:b/>
                <w:color w:val="FF0000"/>
              </w:rPr>
              <w:t xml:space="preserve"> </w:t>
            </w:r>
            <w:proofErr w:type="spellStart"/>
            <w:r w:rsidR="00F2666C" w:rsidRPr="005E7B69">
              <w:rPr>
                <w:b/>
                <w:color w:val="ED7D31" w:themeColor="accent2"/>
              </w:rPr>
              <w:t>ps</w:t>
            </w:r>
            <w:proofErr w:type="spellEnd"/>
            <w:r w:rsidR="00F2666C" w:rsidRPr="005E7B69">
              <w:rPr>
                <w:b/>
                <w:color w:val="ED7D31" w:themeColor="accent2"/>
              </w:rPr>
              <w:t xml:space="preserve"> ČJ</w:t>
            </w:r>
            <w:r w:rsidR="00F2666C">
              <w:rPr>
                <w:b/>
                <w:color w:val="ED7D31" w:themeColor="accent2"/>
              </w:rPr>
              <w:t xml:space="preserve"> </w:t>
            </w:r>
            <w:r w:rsidR="00B41CC4">
              <w:rPr>
                <w:b/>
                <w:color w:val="ED7D31" w:themeColor="accent2"/>
              </w:rPr>
              <w:t>4</w:t>
            </w:r>
            <w:r w:rsidR="006332FB">
              <w:rPr>
                <w:b/>
                <w:color w:val="ED7D31" w:themeColor="accent2"/>
              </w:rPr>
              <w:t>9/</w:t>
            </w:r>
            <w:r w:rsidR="00B41CC4">
              <w:rPr>
                <w:b/>
                <w:color w:val="ED7D31" w:themeColor="accent2"/>
              </w:rPr>
              <w:t>4</w:t>
            </w:r>
            <w:r w:rsidR="006332FB">
              <w:rPr>
                <w:b/>
                <w:color w:val="ED7D31" w:themeColor="accent2"/>
              </w:rPr>
              <w:t>, 94/6</w:t>
            </w:r>
          </w:p>
          <w:p w14:paraId="484DC57C" w14:textId="1A56ACA5" w:rsidR="00215F06" w:rsidRDefault="000461B3" w:rsidP="00616C35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V doplňovacích cvičeních doplňuji i/y.</w:t>
            </w:r>
          </w:p>
          <w:p w14:paraId="460B67F5" w14:textId="77777777" w:rsidR="00215F06" w:rsidRPr="00215F06" w:rsidRDefault="00215F06" w:rsidP="00616C35">
            <w:pPr>
              <w:pStyle w:val="Bezmezer"/>
              <w:rPr>
                <w:color w:val="auto"/>
                <w:sz w:val="24"/>
                <w:szCs w:val="24"/>
              </w:rPr>
            </w:pPr>
          </w:p>
          <w:p w14:paraId="0E87E52A" w14:textId="77777777" w:rsidR="00A45450" w:rsidRDefault="0092059A" w:rsidP="007875E0"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URČOVÁNÍ PÁDŮ S PŘEDLOŽKOVOU VAZBOU</w:t>
            </w:r>
            <w:r w:rsidR="007B5D75">
              <w:rPr>
                <w:sz w:val="24"/>
                <w:szCs w:val="24"/>
              </w:rPr>
              <w:t xml:space="preserve"> </w:t>
            </w:r>
          </w:p>
          <w:p w14:paraId="0FF459D2" w14:textId="052F7CD1" w:rsidR="007875E0" w:rsidRPr="00A66815" w:rsidRDefault="007875E0" w:rsidP="007875E0">
            <w:pPr>
              <w:rPr>
                <w:sz w:val="24"/>
                <w:szCs w:val="24"/>
              </w:rPr>
            </w:pPr>
            <w:r w:rsidRPr="00AF2A87">
              <w:rPr>
                <w:b/>
                <w:color w:val="FF0000"/>
              </w:rPr>
              <w:t>uč ČJ</w:t>
            </w:r>
            <w:r w:rsidR="00B41CC4">
              <w:rPr>
                <w:b/>
                <w:color w:val="FF0000"/>
              </w:rPr>
              <w:t xml:space="preserve"> </w:t>
            </w:r>
            <w:r w:rsidR="00A872FB">
              <w:rPr>
                <w:b/>
                <w:color w:val="FF0000"/>
              </w:rPr>
              <w:t>104/4</w:t>
            </w:r>
            <w:r w:rsidR="00A45450">
              <w:rPr>
                <w:b/>
                <w:color w:val="FF0000"/>
              </w:rPr>
              <w:t>, 116/4</w:t>
            </w:r>
            <w:r w:rsidR="009E0363">
              <w:rPr>
                <w:b/>
                <w:color w:val="FF0000"/>
              </w:rPr>
              <w:t>,</w:t>
            </w:r>
            <w:r w:rsidR="00F221CF">
              <w:rPr>
                <w:b/>
                <w:color w:val="FF0000"/>
              </w:rPr>
              <w:t xml:space="preserve"> </w:t>
            </w:r>
            <w:proofErr w:type="spellStart"/>
            <w:r w:rsidR="00B41CC4" w:rsidRPr="005E7B69">
              <w:rPr>
                <w:b/>
                <w:color w:val="ED7D31" w:themeColor="accent2"/>
              </w:rPr>
              <w:t>ps</w:t>
            </w:r>
            <w:proofErr w:type="spellEnd"/>
            <w:r w:rsidR="00B41CC4" w:rsidRPr="005E7B69">
              <w:rPr>
                <w:b/>
                <w:color w:val="ED7D31" w:themeColor="accent2"/>
              </w:rPr>
              <w:t xml:space="preserve"> ČJ</w:t>
            </w:r>
            <w:r w:rsidR="00B41CC4">
              <w:rPr>
                <w:b/>
                <w:color w:val="ED7D31" w:themeColor="accent2"/>
              </w:rPr>
              <w:t xml:space="preserve"> </w:t>
            </w:r>
            <w:r w:rsidR="006332FB">
              <w:rPr>
                <w:b/>
                <w:color w:val="ED7D31" w:themeColor="accent2"/>
              </w:rPr>
              <w:t>58/2, 71/3</w:t>
            </w:r>
          </w:p>
          <w:p w14:paraId="12BEF410" w14:textId="77777777" w:rsidR="000461B3" w:rsidRDefault="000461B3" w:rsidP="007875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podstatných jmen s předložkou se zeptám</w:t>
            </w:r>
          </w:p>
          <w:p w14:paraId="5E8255B7" w14:textId="1BF7F6AC" w:rsidR="007875E0" w:rsidRDefault="000461B3" w:rsidP="007875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správnou pádovou otázkou a určím pád. </w:t>
            </w:r>
          </w:p>
          <w:p w14:paraId="33EE80CB" w14:textId="77777777" w:rsidR="0029210E" w:rsidRDefault="0029210E" w:rsidP="00C21799">
            <w:pPr>
              <w:rPr>
                <w:sz w:val="24"/>
                <w:szCs w:val="24"/>
              </w:rPr>
            </w:pPr>
          </w:p>
          <w:p w14:paraId="2ECD3AE2" w14:textId="1A06F546" w:rsidR="00C21799" w:rsidRPr="00A66815" w:rsidRDefault="00F221CF" w:rsidP="00C21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VÝROBA </w:t>
            </w:r>
            <w:r w:rsidR="0092059A">
              <w:rPr>
                <w:sz w:val="24"/>
                <w:szCs w:val="24"/>
              </w:rPr>
              <w:t>PLASTU</w:t>
            </w:r>
            <w:r>
              <w:rPr>
                <w:sz w:val="24"/>
                <w:szCs w:val="24"/>
              </w:rPr>
              <w:t xml:space="preserve"> </w:t>
            </w:r>
            <w:r w:rsidRPr="00C21799">
              <w:rPr>
                <w:b/>
                <w:color w:val="DE40CB"/>
              </w:rPr>
              <w:t>PÍS</w:t>
            </w:r>
            <w:r>
              <w:rPr>
                <w:b/>
                <w:color w:val="DE40CB"/>
              </w:rPr>
              <w:t xml:space="preserve"> </w:t>
            </w:r>
            <w:r w:rsidR="009B0C4F">
              <w:rPr>
                <w:b/>
                <w:color w:val="DE40CB"/>
              </w:rPr>
              <w:t>25</w:t>
            </w:r>
          </w:p>
          <w:p w14:paraId="0FDA97F4" w14:textId="0B13EC99" w:rsidR="00C21799" w:rsidRDefault="00935A11" w:rsidP="00AA3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přečteném textu vyhledám odpověď na otázky a napíši ji.</w:t>
            </w:r>
          </w:p>
          <w:p w14:paraId="7DA645EC" w14:textId="77777777" w:rsidR="00F754CB" w:rsidRDefault="00F754CB" w:rsidP="00616C35">
            <w:pPr>
              <w:pStyle w:val="Bezmezer"/>
              <w:rPr>
                <w:sz w:val="24"/>
                <w:szCs w:val="24"/>
              </w:rPr>
            </w:pPr>
          </w:p>
          <w:p w14:paraId="53F0D8D4" w14:textId="57539753" w:rsidR="005C2FC5" w:rsidRDefault="0092059A" w:rsidP="002A5AFC">
            <w:pPr>
              <w:pStyle w:val="Bezmezer"/>
              <w:rPr>
                <w:color w:val="FF33CC"/>
              </w:rPr>
            </w:pPr>
            <w:r>
              <w:rPr>
                <w:color w:val="auto"/>
                <w:sz w:val="24"/>
                <w:szCs w:val="24"/>
              </w:rPr>
              <w:t>VYKÁNÍ A ZDVOŘILOST</w:t>
            </w:r>
            <w:r w:rsidR="007B5D75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5A11" w:rsidRPr="005E7B69">
              <w:rPr>
                <w:b/>
                <w:color w:val="ED7D31" w:themeColor="accent2"/>
              </w:rPr>
              <w:t>ps</w:t>
            </w:r>
            <w:proofErr w:type="spellEnd"/>
            <w:r w:rsidR="00935A11" w:rsidRPr="005E7B69">
              <w:rPr>
                <w:b/>
                <w:color w:val="ED7D31" w:themeColor="accent2"/>
              </w:rPr>
              <w:t xml:space="preserve"> ČJ</w:t>
            </w:r>
            <w:r w:rsidR="00935A11">
              <w:rPr>
                <w:b/>
                <w:color w:val="ED7D31" w:themeColor="accent2"/>
              </w:rPr>
              <w:t xml:space="preserve"> 80</w:t>
            </w:r>
          </w:p>
          <w:p w14:paraId="105EC76A" w14:textId="53BDA64F" w:rsidR="0013367E" w:rsidRDefault="00935A11" w:rsidP="0013367E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Rozliším pozdrav, omluvu, poděkování, žádost, tykání a vykání</w:t>
            </w:r>
            <w:r w:rsidR="007823FF">
              <w:rPr>
                <w:color w:val="auto"/>
                <w:sz w:val="24"/>
                <w:szCs w:val="24"/>
              </w:rPr>
              <w:t>.</w:t>
            </w:r>
          </w:p>
          <w:p w14:paraId="67C0E02E" w14:textId="73A4B272" w:rsidR="0013367E" w:rsidRPr="002A1838" w:rsidRDefault="0013367E" w:rsidP="0013367E">
            <w:pPr>
              <w:pStyle w:val="Bezmez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475105" w14:textId="77777777" w:rsidR="002A5AFC" w:rsidRDefault="002A5AFC" w:rsidP="00CD621E">
            <w:pPr>
              <w:pStyle w:val="Bezmezer"/>
              <w:rPr>
                <w:sz w:val="16"/>
                <w:szCs w:val="16"/>
              </w:rPr>
            </w:pPr>
          </w:p>
          <w:p w14:paraId="7EEF1C99" w14:textId="77777777" w:rsidR="0063289A" w:rsidRPr="00FA290F" w:rsidRDefault="0063289A" w:rsidP="00CD621E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A67B2A" w14:paraId="13E1BA51" w14:textId="77777777" w:rsidTr="00F823CA">
              <w:tc>
                <w:tcPr>
                  <w:tcW w:w="421" w:type="dxa"/>
                </w:tcPr>
                <w:p w14:paraId="1D6EA124" w14:textId="3E5BDE3D" w:rsidR="00A67B2A" w:rsidRDefault="00A67B2A" w:rsidP="00A67B2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82892A2" w14:textId="26AC62E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78E1F4E" w14:textId="5305F59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253ADA1" w14:textId="7B64546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F38DF78" w14:textId="486F92EC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C63E17B" w14:textId="3C44577A" w:rsidR="002A5AFC" w:rsidRDefault="00A67B2A" w:rsidP="00A67B2A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13CDCDA2" w14:textId="6C6D9ECD" w:rsidR="009E31BE" w:rsidRDefault="009E31BE" w:rsidP="00A67B2A">
            <w:pPr>
              <w:rPr>
                <w:b/>
                <w:sz w:val="16"/>
                <w:szCs w:val="16"/>
              </w:rPr>
            </w:pPr>
          </w:p>
          <w:p w14:paraId="44721C81" w14:textId="77777777" w:rsidR="00F221CF" w:rsidRPr="00591161" w:rsidRDefault="00F221CF" w:rsidP="00A67B2A">
            <w:pPr>
              <w:rPr>
                <w:b/>
                <w:sz w:val="16"/>
                <w:szCs w:val="16"/>
              </w:rPr>
            </w:pPr>
          </w:p>
          <w:p w14:paraId="77D01420" w14:textId="77777777" w:rsidR="00E73180" w:rsidRPr="00FD0397" w:rsidRDefault="00E73180" w:rsidP="00A67B2A">
            <w:pPr>
              <w:rPr>
                <w:b/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A67B2A" w14:paraId="7DDCD509" w14:textId="77777777" w:rsidTr="00F823CA">
              <w:tc>
                <w:tcPr>
                  <w:tcW w:w="421" w:type="dxa"/>
                </w:tcPr>
                <w:p w14:paraId="05B44332" w14:textId="16B11949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F829BBE" w14:textId="1EAABA12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09DCC47" w14:textId="173D1DBE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B263D5" w14:textId="1DCE87D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6ACCA62" w14:textId="6569903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7E4610C" w14:textId="49951BE6" w:rsidR="000F5C19" w:rsidRPr="00E73180" w:rsidRDefault="000F5C19" w:rsidP="00A67B2A">
            <w:pPr>
              <w:rPr>
                <w:b/>
                <w:sz w:val="16"/>
                <w:szCs w:val="16"/>
              </w:rPr>
            </w:pPr>
          </w:p>
          <w:p w14:paraId="64DB67A1" w14:textId="77777777" w:rsidR="002A5AFC" w:rsidRDefault="002A5AFC" w:rsidP="00A67B2A">
            <w:pPr>
              <w:rPr>
                <w:b/>
                <w:sz w:val="16"/>
                <w:szCs w:val="16"/>
              </w:rPr>
            </w:pPr>
          </w:p>
          <w:p w14:paraId="3D7F1AE5" w14:textId="4A3B68AA" w:rsidR="00E73180" w:rsidRDefault="00E73180" w:rsidP="00A67B2A">
            <w:pPr>
              <w:rPr>
                <w:b/>
                <w:sz w:val="16"/>
                <w:szCs w:val="16"/>
              </w:rPr>
            </w:pPr>
          </w:p>
          <w:p w14:paraId="642B1F57" w14:textId="77777777" w:rsidR="0013367E" w:rsidRPr="00E73180" w:rsidRDefault="0013367E" w:rsidP="00A67B2A">
            <w:pPr>
              <w:rPr>
                <w:b/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A67B2A" w14:paraId="2EE8BA03" w14:textId="77777777" w:rsidTr="00F823CA">
              <w:tc>
                <w:tcPr>
                  <w:tcW w:w="421" w:type="dxa"/>
                </w:tcPr>
                <w:p w14:paraId="025FFD0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77B343D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C8FD1B4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46CA0D7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662FF4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D308A6D" w14:textId="238C65B1" w:rsidR="0013367E" w:rsidRDefault="00A67B2A" w:rsidP="00FA290F">
            <w:pPr>
              <w:pStyle w:val="Bezmez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C260E84" w14:textId="64CCE49E" w:rsidR="0013367E" w:rsidRDefault="0013367E" w:rsidP="00FA290F">
            <w:pPr>
              <w:pStyle w:val="Bezmezer"/>
              <w:rPr>
                <w:sz w:val="16"/>
                <w:szCs w:val="16"/>
              </w:rPr>
            </w:pPr>
          </w:p>
          <w:p w14:paraId="236B6CB3" w14:textId="77777777" w:rsidR="00F221CF" w:rsidRPr="0013367E" w:rsidRDefault="00F221CF" w:rsidP="00FA290F">
            <w:pPr>
              <w:pStyle w:val="Bezmezer"/>
              <w:rPr>
                <w:sz w:val="16"/>
                <w:szCs w:val="16"/>
              </w:rPr>
            </w:pPr>
          </w:p>
          <w:p w14:paraId="43316FB2" w14:textId="77777777" w:rsidR="00CE3F98" w:rsidRDefault="00CE3F98" w:rsidP="00FA290F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CE3F98" w14:paraId="58B7720C" w14:textId="77777777" w:rsidTr="00F823CA">
              <w:tc>
                <w:tcPr>
                  <w:tcW w:w="421" w:type="dxa"/>
                </w:tcPr>
                <w:p w14:paraId="4C20F87A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7E93ECF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A1B408D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2882149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7B71D2F8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B60AB5A" w14:textId="4D9D8F2B" w:rsidR="00075257" w:rsidRPr="00FA290F" w:rsidRDefault="00075257" w:rsidP="00FA290F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1627F1FA" w14:textId="16495979" w:rsidTr="00170F20">
        <w:tc>
          <w:tcPr>
            <w:tcW w:w="2127" w:type="dxa"/>
          </w:tcPr>
          <w:p w14:paraId="20E6DD93" w14:textId="4A77FED6" w:rsidR="008E59F9" w:rsidRPr="005B7D58" w:rsidRDefault="008E59F9" w:rsidP="00383014">
            <w:pPr>
              <w:pStyle w:val="Bezmezer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304F1607" w14:textId="55EC910B" w:rsidR="008E59F9" w:rsidRDefault="008E59F9" w:rsidP="00206C78">
            <w:pPr>
              <w:pStyle w:val="Bezmezer"/>
              <w:rPr>
                <w:b/>
                <w:color w:val="0070C0"/>
                <w:sz w:val="28"/>
                <w:szCs w:val="28"/>
              </w:rPr>
            </w:pPr>
          </w:p>
          <w:p w14:paraId="1F4473D5" w14:textId="6F8529FC" w:rsidR="008B0E49" w:rsidRDefault="008B0E4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D6A0AF3" wp14:editId="2AE4D925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331470</wp:posOffset>
                  </wp:positionV>
                  <wp:extent cx="914400" cy="1159510"/>
                  <wp:effectExtent l="0" t="0" r="0" b="254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DC198B" w14:textId="77777777" w:rsidR="008B0E49" w:rsidRDefault="008B0E4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7AB44EC7" w14:textId="286B20F5" w:rsidR="008E59F9" w:rsidRPr="00A5035D" w:rsidRDefault="008E59F9" w:rsidP="0038301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A5035D">
              <w:rPr>
                <w:b/>
                <w:color w:val="0070C0"/>
                <w:sz w:val="28"/>
                <w:szCs w:val="28"/>
              </w:rPr>
              <w:t>MATEM</w:t>
            </w:r>
            <w:r>
              <w:rPr>
                <w:b/>
                <w:color w:val="0070C0"/>
                <w:sz w:val="28"/>
                <w:szCs w:val="28"/>
              </w:rPr>
              <w:t>A</w:t>
            </w:r>
            <w:r w:rsidRPr="00A5035D">
              <w:rPr>
                <w:b/>
                <w:color w:val="0070C0"/>
                <w:sz w:val="28"/>
                <w:szCs w:val="28"/>
              </w:rPr>
              <w:t>TIKA</w:t>
            </w:r>
          </w:p>
        </w:tc>
        <w:tc>
          <w:tcPr>
            <w:tcW w:w="6378" w:type="dxa"/>
          </w:tcPr>
          <w:p w14:paraId="4063E78B" w14:textId="77777777" w:rsidR="00650206" w:rsidRDefault="00650206" w:rsidP="005B7D58">
            <w:pPr>
              <w:pStyle w:val="Bezmezer"/>
              <w:rPr>
                <w:sz w:val="24"/>
                <w:szCs w:val="24"/>
              </w:rPr>
            </w:pPr>
          </w:p>
          <w:p w14:paraId="31FE73DC" w14:textId="65F07A44" w:rsidR="00031901" w:rsidRPr="005D73CF" w:rsidRDefault="00401315" w:rsidP="00B52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DĚLENÍ SE ZBYTKEM</w:t>
            </w:r>
            <w:r w:rsidR="006F1EEC">
              <w:rPr>
                <w:sz w:val="24"/>
                <w:szCs w:val="24"/>
              </w:rPr>
              <w:t xml:space="preserve"> č. </w:t>
            </w:r>
            <w:r w:rsidR="0092059A">
              <w:rPr>
                <w:sz w:val="24"/>
                <w:szCs w:val="24"/>
              </w:rPr>
              <w:t>8</w:t>
            </w:r>
            <w:r w:rsidR="005D73CF">
              <w:rPr>
                <w:sz w:val="24"/>
                <w:szCs w:val="24"/>
              </w:rPr>
              <w:t xml:space="preserve"> </w:t>
            </w:r>
            <w:r w:rsidR="00F547F1">
              <w:rPr>
                <w:b/>
                <w:color w:val="0070C0"/>
              </w:rPr>
              <w:t xml:space="preserve">uč M </w:t>
            </w:r>
            <w:r w:rsidR="00D01FFC">
              <w:rPr>
                <w:b/>
                <w:color w:val="0070C0"/>
              </w:rPr>
              <w:t>1</w:t>
            </w:r>
            <w:r w:rsidR="00EC3005">
              <w:rPr>
                <w:b/>
                <w:color w:val="0070C0"/>
              </w:rPr>
              <w:t>5</w:t>
            </w:r>
            <w:r w:rsidR="00F547F1">
              <w:rPr>
                <w:b/>
                <w:color w:val="0070C0"/>
              </w:rPr>
              <w:t xml:space="preserve">, </w:t>
            </w:r>
            <w:proofErr w:type="spellStart"/>
            <w:r w:rsidR="00206C78" w:rsidRPr="005865AF">
              <w:rPr>
                <w:b/>
                <w:color w:val="00B0F0"/>
              </w:rPr>
              <w:t>ps</w:t>
            </w:r>
            <w:proofErr w:type="spellEnd"/>
            <w:r w:rsidR="00B52BB1">
              <w:rPr>
                <w:b/>
                <w:color w:val="00B0F0"/>
              </w:rPr>
              <w:t xml:space="preserve"> M</w:t>
            </w:r>
            <w:r w:rsidR="009133A1">
              <w:rPr>
                <w:b/>
                <w:color w:val="00B0F0"/>
              </w:rPr>
              <w:t xml:space="preserve"> 29/1, 33/5</w:t>
            </w:r>
          </w:p>
          <w:p w14:paraId="74522D21" w14:textId="39364143" w:rsidR="00B52BB1" w:rsidRDefault="00B52BB1" w:rsidP="00B52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Dělím daná čísla </w:t>
            </w:r>
            <w:r w:rsidR="003E5D9E">
              <w:rPr>
                <w:sz w:val="24"/>
                <w:szCs w:val="24"/>
              </w:rPr>
              <w:t>osmi tak</w:t>
            </w:r>
            <w:r>
              <w:rPr>
                <w:sz w:val="24"/>
                <w:szCs w:val="24"/>
              </w:rPr>
              <w:t xml:space="preserve">, </w:t>
            </w:r>
            <w:r w:rsidR="003E5D9E">
              <w:rPr>
                <w:sz w:val="24"/>
                <w:szCs w:val="24"/>
              </w:rPr>
              <w:t xml:space="preserve">že vyhledám nejbližší nejmenší násobek a dopočítám </w:t>
            </w:r>
            <w:r>
              <w:rPr>
                <w:sz w:val="24"/>
                <w:szCs w:val="24"/>
              </w:rPr>
              <w:t xml:space="preserve">zbytek. </w:t>
            </w:r>
          </w:p>
          <w:p w14:paraId="2DAE9C6A" w14:textId="77777777" w:rsidR="0021739D" w:rsidRDefault="0021739D" w:rsidP="00D676A1">
            <w:pPr>
              <w:pStyle w:val="Bezmezer"/>
              <w:rPr>
                <w:sz w:val="24"/>
                <w:szCs w:val="24"/>
              </w:rPr>
            </w:pPr>
          </w:p>
          <w:p w14:paraId="0BEBB851" w14:textId="4F5FD767" w:rsidR="00401315" w:rsidRPr="00D01FFC" w:rsidRDefault="005172CA" w:rsidP="004E45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SLOVNÍ ÚLOHY</w:t>
            </w:r>
            <w:r w:rsidR="00D01FFC">
              <w:rPr>
                <w:sz w:val="24"/>
                <w:szCs w:val="24"/>
              </w:rPr>
              <w:t xml:space="preserve"> </w:t>
            </w:r>
            <w:r w:rsidR="00F547F1">
              <w:rPr>
                <w:b/>
                <w:color w:val="0070C0"/>
              </w:rPr>
              <w:t>uč</w:t>
            </w:r>
            <w:r w:rsidR="007B5D75">
              <w:rPr>
                <w:b/>
                <w:color w:val="0070C0"/>
              </w:rPr>
              <w:t xml:space="preserve"> M</w:t>
            </w:r>
            <w:r w:rsidR="00D01FFC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34/14-17</w:t>
            </w:r>
            <w:r w:rsidR="00CE0DD0">
              <w:rPr>
                <w:b/>
                <w:color w:val="0070C0"/>
              </w:rPr>
              <w:t xml:space="preserve">, </w:t>
            </w:r>
            <w:proofErr w:type="spellStart"/>
            <w:r w:rsidR="00CE0DD0" w:rsidRPr="005865AF">
              <w:rPr>
                <w:b/>
                <w:color w:val="00B0F0"/>
              </w:rPr>
              <w:t>ps</w:t>
            </w:r>
            <w:proofErr w:type="spellEnd"/>
            <w:r w:rsidR="00CE0DD0" w:rsidRPr="005865AF">
              <w:rPr>
                <w:b/>
                <w:color w:val="00B0F0"/>
              </w:rPr>
              <w:t xml:space="preserve"> M</w:t>
            </w:r>
            <w:r w:rsidR="00D01FFC">
              <w:rPr>
                <w:b/>
                <w:color w:val="00B0F0"/>
              </w:rPr>
              <w:t xml:space="preserve"> </w:t>
            </w:r>
            <w:r w:rsidR="003D6DA2">
              <w:rPr>
                <w:b/>
                <w:color w:val="00B0F0"/>
              </w:rPr>
              <w:t>11/2</w:t>
            </w:r>
          </w:p>
          <w:p w14:paraId="77F2FEF5" w14:textId="188CC499" w:rsidR="00EC3005" w:rsidRDefault="005172CA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Řeším slovní úlohy ve dvojici podle písemného zadání.</w:t>
            </w:r>
          </w:p>
          <w:p w14:paraId="532155EE" w14:textId="77777777" w:rsidR="005172CA" w:rsidRDefault="005172CA" w:rsidP="00D676A1">
            <w:pPr>
              <w:pStyle w:val="Bezmezer"/>
              <w:rPr>
                <w:sz w:val="24"/>
                <w:szCs w:val="24"/>
              </w:rPr>
            </w:pPr>
          </w:p>
          <w:p w14:paraId="098624FC" w14:textId="33255AA4" w:rsidR="005172CA" w:rsidRPr="005172CA" w:rsidRDefault="005172CA" w:rsidP="00D676A1">
            <w:pPr>
              <w:pStyle w:val="Bezmezer"/>
              <w:rPr>
                <w:sz w:val="24"/>
                <w:szCs w:val="24"/>
              </w:rPr>
            </w:pPr>
            <w:r w:rsidRPr="005172CA">
              <w:rPr>
                <w:sz w:val="24"/>
                <w:szCs w:val="24"/>
              </w:rPr>
              <w:t>DĚLENÍ MIMO OBOR NÁSOBILKY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color w:val="0070C0"/>
              </w:rPr>
              <w:t>uč M 33/8, 34/18</w:t>
            </w:r>
            <w:r w:rsidR="003A4D76">
              <w:rPr>
                <w:b/>
                <w:color w:val="0070C0"/>
              </w:rPr>
              <w:t xml:space="preserve">, </w:t>
            </w:r>
            <w:proofErr w:type="spellStart"/>
            <w:r w:rsidR="003A4D76" w:rsidRPr="005865AF">
              <w:rPr>
                <w:b/>
                <w:color w:val="00B0F0"/>
              </w:rPr>
              <w:t>ps</w:t>
            </w:r>
            <w:proofErr w:type="spellEnd"/>
            <w:r w:rsidR="003A4D76" w:rsidRPr="005865AF">
              <w:rPr>
                <w:b/>
                <w:color w:val="00B0F0"/>
              </w:rPr>
              <w:t xml:space="preserve"> M</w:t>
            </w:r>
            <w:r w:rsidR="003A4D76">
              <w:rPr>
                <w:b/>
                <w:color w:val="00B0F0"/>
              </w:rPr>
              <w:t xml:space="preserve"> 28/7</w:t>
            </w:r>
          </w:p>
          <w:p w14:paraId="6A66E6A0" w14:textId="432D9E86" w:rsidR="004C484D" w:rsidRDefault="005172CA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Pomocí rozkladu počítám příklady 64:4, 60:5, 96:8, 51:3 a</w:t>
            </w:r>
            <w:r w:rsidR="003E5D9E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d.</w:t>
            </w:r>
          </w:p>
          <w:p w14:paraId="6C1B2062" w14:textId="77777777" w:rsidR="005172CA" w:rsidRDefault="005172CA" w:rsidP="00D676A1">
            <w:pPr>
              <w:pStyle w:val="Bezmezer"/>
              <w:rPr>
                <w:sz w:val="24"/>
                <w:szCs w:val="24"/>
              </w:rPr>
            </w:pPr>
          </w:p>
          <w:p w14:paraId="75F815D3" w14:textId="4EE96755" w:rsidR="00504B08" w:rsidRDefault="00EC3005" w:rsidP="00EC300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PŘENÁŠENÍ ÚSEČEK PROUŽKEM PAPÍRU </w:t>
            </w:r>
            <w:r>
              <w:rPr>
                <w:b/>
                <w:color w:val="0070C0"/>
              </w:rPr>
              <w:t xml:space="preserve">uč M 11, </w:t>
            </w:r>
            <w:proofErr w:type="spellStart"/>
            <w:r w:rsidRPr="005865AF">
              <w:rPr>
                <w:b/>
                <w:color w:val="00B0F0"/>
              </w:rPr>
              <w:t>ps</w:t>
            </w:r>
            <w:proofErr w:type="spellEnd"/>
            <w:r w:rsidRPr="005865AF">
              <w:rPr>
                <w:b/>
                <w:color w:val="00B0F0"/>
              </w:rPr>
              <w:t xml:space="preserve"> M</w:t>
            </w:r>
            <w:r>
              <w:rPr>
                <w:b/>
                <w:color w:val="00B0F0"/>
              </w:rPr>
              <w:t xml:space="preserve"> 14/11,12</w:t>
            </w:r>
          </w:p>
          <w:p w14:paraId="6AAAD016" w14:textId="77777777" w:rsidR="00EC3005" w:rsidRDefault="00EC3005" w:rsidP="00EC300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Shodné úsečky opakovaně přenáším pomocí proužku papíru.</w:t>
            </w:r>
          </w:p>
          <w:p w14:paraId="615ED177" w14:textId="3FA2FC03" w:rsidR="00EC3005" w:rsidRPr="00FD1FFA" w:rsidRDefault="00EC3005" w:rsidP="00EC300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194A7A" w14:textId="6533884A" w:rsidR="00382864" w:rsidRDefault="00382864" w:rsidP="00F77D05">
            <w:pPr>
              <w:pStyle w:val="Bezmezer"/>
              <w:rPr>
                <w:sz w:val="16"/>
                <w:szCs w:val="16"/>
              </w:rPr>
            </w:pPr>
          </w:p>
          <w:p w14:paraId="5B75E74C" w14:textId="55373B41" w:rsidR="004A7D33" w:rsidRDefault="004A7D33" w:rsidP="00F77D05">
            <w:pPr>
              <w:pStyle w:val="Bezmezer"/>
              <w:rPr>
                <w:sz w:val="16"/>
                <w:szCs w:val="16"/>
              </w:rPr>
            </w:pPr>
          </w:p>
          <w:p w14:paraId="2D127FEF" w14:textId="77777777" w:rsidR="00F547F1" w:rsidRPr="003D0566" w:rsidRDefault="00F547F1" w:rsidP="00F77D05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342C41" w14:paraId="016865B2" w14:textId="77777777" w:rsidTr="00F823CA">
              <w:tc>
                <w:tcPr>
                  <w:tcW w:w="421" w:type="dxa"/>
                </w:tcPr>
                <w:p w14:paraId="17259B1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8BAB3BE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D8E4E5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75F98DF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978913B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31B1F38" w14:textId="32FDAFB6" w:rsidR="00401315" w:rsidRDefault="00401315" w:rsidP="00F77D05">
            <w:pPr>
              <w:pStyle w:val="Bezmezer"/>
              <w:rPr>
                <w:sz w:val="24"/>
                <w:szCs w:val="24"/>
              </w:rPr>
            </w:pPr>
          </w:p>
          <w:p w14:paraId="494AAF5C" w14:textId="77777777" w:rsidR="003E5D9E" w:rsidRDefault="003E5D9E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3E5D9E" w14:paraId="791B9A5C" w14:textId="77777777" w:rsidTr="00E97D86">
              <w:tc>
                <w:tcPr>
                  <w:tcW w:w="421" w:type="dxa"/>
                </w:tcPr>
                <w:p w14:paraId="296EEA5B" w14:textId="77777777" w:rsidR="003E5D9E" w:rsidRDefault="003E5D9E" w:rsidP="003E5D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F2170AA" w14:textId="77777777" w:rsidR="003E5D9E" w:rsidRDefault="003E5D9E" w:rsidP="003E5D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0EBE7CC" w14:textId="77777777" w:rsidR="003E5D9E" w:rsidRDefault="003E5D9E" w:rsidP="003E5D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5528663C" w14:textId="77777777" w:rsidR="003E5D9E" w:rsidRDefault="003E5D9E" w:rsidP="003E5D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9E6DF92" w14:textId="77777777" w:rsidR="003E5D9E" w:rsidRDefault="003E5D9E" w:rsidP="003E5D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C599DFA" w14:textId="150E7802" w:rsidR="00F547F1" w:rsidRDefault="00F547F1" w:rsidP="00F77D05">
            <w:pPr>
              <w:pStyle w:val="Bezmezer"/>
              <w:rPr>
                <w:sz w:val="24"/>
                <w:szCs w:val="24"/>
              </w:rPr>
            </w:pPr>
          </w:p>
          <w:p w14:paraId="671EA5B0" w14:textId="77777777" w:rsidR="00F547F1" w:rsidRDefault="00F547F1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342C41" w14:paraId="7B9FA585" w14:textId="77777777" w:rsidTr="00F823CA">
              <w:tc>
                <w:tcPr>
                  <w:tcW w:w="421" w:type="dxa"/>
                </w:tcPr>
                <w:p w14:paraId="44D3F3E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24001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C7A715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5B0DD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02DE465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26D7333" w14:textId="77777777" w:rsidR="00650206" w:rsidRDefault="00650206" w:rsidP="00F77D05">
            <w:pPr>
              <w:pStyle w:val="Bezmezer"/>
              <w:rPr>
                <w:sz w:val="24"/>
                <w:szCs w:val="24"/>
              </w:rPr>
            </w:pPr>
          </w:p>
          <w:p w14:paraId="122ADAB9" w14:textId="77777777" w:rsidR="0029210E" w:rsidRDefault="0029210E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A7677F" w14:paraId="1B63E010" w14:textId="77777777" w:rsidTr="00F823CA">
              <w:tc>
                <w:tcPr>
                  <w:tcW w:w="421" w:type="dxa"/>
                </w:tcPr>
                <w:p w14:paraId="5A348646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C10160E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02ADCC6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7644890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2D406B5F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6FA3CCB" w14:textId="16EE27F9" w:rsidR="008E00CA" w:rsidRDefault="008E00CA" w:rsidP="00F77D05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780D85CC" w14:textId="0FBC8973" w:rsidTr="00170F20">
        <w:tc>
          <w:tcPr>
            <w:tcW w:w="2127" w:type="dxa"/>
          </w:tcPr>
          <w:p w14:paraId="157ACED4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235D47AD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4C937537" w14:textId="126AE079" w:rsidR="008E59F9" w:rsidRDefault="008E59F9" w:rsidP="008F5176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164B93" wp14:editId="5C662508">
                  <wp:extent cx="565150" cy="769655"/>
                  <wp:effectExtent l="0" t="0" r="635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63" cy="81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48FC1" w14:textId="5E7CCEB9" w:rsidR="008E59F9" w:rsidRPr="00CC24B7" w:rsidRDefault="0020028A" w:rsidP="0020028A">
            <w:pPr>
              <w:pStyle w:val="Bezmez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8E59F9" w:rsidRPr="00A5035D">
              <w:rPr>
                <w:b/>
                <w:color w:val="00B050"/>
                <w:sz w:val="28"/>
                <w:szCs w:val="28"/>
              </w:rPr>
              <w:t>PRVOUKA</w:t>
            </w:r>
          </w:p>
        </w:tc>
        <w:tc>
          <w:tcPr>
            <w:tcW w:w="6378" w:type="dxa"/>
          </w:tcPr>
          <w:p w14:paraId="27182100" w14:textId="77777777" w:rsidR="00F547F1" w:rsidRDefault="00F547F1" w:rsidP="00206C78">
            <w:pPr>
              <w:pStyle w:val="Bezmezer"/>
              <w:rPr>
                <w:sz w:val="24"/>
                <w:szCs w:val="24"/>
              </w:rPr>
            </w:pPr>
          </w:p>
          <w:p w14:paraId="7B1FCB32" w14:textId="3D980327" w:rsidR="00206C78" w:rsidRDefault="009F3129" w:rsidP="00206C7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HOUBY</w:t>
            </w:r>
            <w:r w:rsidR="00D55ECF">
              <w:rPr>
                <w:sz w:val="24"/>
                <w:szCs w:val="24"/>
              </w:rPr>
              <w:t xml:space="preserve"> </w:t>
            </w:r>
            <w:r w:rsidR="00170F20">
              <w:rPr>
                <w:b/>
                <w:color w:val="00B050"/>
              </w:rPr>
              <w:t xml:space="preserve">uč PK </w:t>
            </w:r>
            <w:r w:rsidR="009B0C4F">
              <w:rPr>
                <w:b/>
                <w:color w:val="00B050"/>
              </w:rPr>
              <w:t>37</w:t>
            </w:r>
          </w:p>
          <w:p w14:paraId="63E14366" w14:textId="21AD4850" w:rsidR="007B5D75" w:rsidRDefault="009F3129" w:rsidP="007B5D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Třídím houby na jedlé x nejedlé x jedovaté.</w:t>
            </w:r>
          </w:p>
          <w:p w14:paraId="2A58E250" w14:textId="77777777" w:rsidR="007B5D75" w:rsidRDefault="007B5D75" w:rsidP="007B5D75">
            <w:pPr>
              <w:pStyle w:val="Bezmezer"/>
              <w:rPr>
                <w:sz w:val="24"/>
                <w:szCs w:val="24"/>
              </w:rPr>
            </w:pPr>
          </w:p>
          <w:p w14:paraId="7B6DA93A" w14:textId="50CA8480" w:rsidR="00F77FFA" w:rsidRDefault="009F3129" w:rsidP="00A22E7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HŘIB PRAVÝ</w:t>
            </w:r>
            <w:r w:rsidR="00A22E7E">
              <w:rPr>
                <w:sz w:val="24"/>
                <w:szCs w:val="24"/>
              </w:rPr>
              <w:t xml:space="preserve"> </w:t>
            </w:r>
            <w:r w:rsidR="009B0C4F" w:rsidRPr="009B0C4F">
              <w:rPr>
                <w:b/>
                <w:color w:val="92D050"/>
              </w:rPr>
              <w:t>pracovní list</w:t>
            </w:r>
          </w:p>
          <w:p w14:paraId="6B2DC986" w14:textId="093B9BB1" w:rsidR="00A22E7E" w:rsidRPr="009B15C5" w:rsidRDefault="009F3129" w:rsidP="007B5D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textu rozlišuji fakt (skutečnost) a názor (domněnku).</w:t>
            </w:r>
          </w:p>
        </w:tc>
        <w:tc>
          <w:tcPr>
            <w:tcW w:w="2268" w:type="dxa"/>
          </w:tcPr>
          <w:p w14:paraId="53C63D5F" w14:textId="77777777" w:rsidR="00530CED" w:rsidRDefault="00530CED" w:rsidP="00181FF1">
            <w:pPr>
              <w:pStyle w:val="Bezmezer"/>
              <w:rPr>
                <w:sz w:val="16"/>
                <w:szCs w:val="16"/>
              </w:rPr>
            </w:pPr>
          </w:p>
          <w:p w14:paraId="61B45C1B" w14:textId="63B6B5B8" w:rsidR="00DA7116" w:rsidRDefault="00DA7116" w:rsidP="00181FF1">
            <w:pPr>
              <w:pStyle w:val="Bezmezer"/>
              <w:rPr>
                <w:sz w:val="16"/>
                <w:szCs w:val="16"/>
              </w:rPr>
            </w:pPr>
          </w:p>
          <w:p w14:paraId="736640F0" w14:textId="77777777" w:rsidR="00F547F1" w:rsidRDefault="00F547F1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342C41" w14:paraId="10517FC1" w14:textId="77777777" w:rsidTr="00F823CA">
              <w:tc>
                <w:tcPr>
                  <w:tcW w:w="421" w:type="dxa"/>
                </w:tcPr>
                <w:p w14:paraId="4F58AA36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786C8E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8D57C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10A217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CB2BEE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66652E7" w14:textId="001EECEE" w:rsidR="000C2114" w:rsidRDefault="000C2114" w:rsidP="00181FF1">
            <w:pPr>
              <w:pStyle w:val="Bezmezer"/>
              <w:rPr>
                <w:sz w:val="16"/>
                <w:szCs w:val="16"/>
              </w:rPr>
            </w:pPr>
          </w:p>
          <w:p w14:paraId="3D742194" w14:textId="77777777" w:rsidR="00F538AD" w:rsidRDefault="00F538AD" w:rsidP="00181FF1">
            <w:pPr>
              <w:pStyle w:val="Bezmezer"/>
              <w:rPr>
                <w:sz w:val="16"/>
                <w:szCs w:val="16"/>
              </w:rPr>
            </w:pPr>
          </w:p>
          <w:p w14:paraId="41DEAC0B" w14:textId="4C4432FA" w:rsidR="00600B50" w:rsidRDefault="00600B50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8E00CA" w14:paraId="175D487F" w14:textId="77777777" w:rsidTr="00F823CA">
              <w:tc>
                <w:tcPr>
                  <w:tcW w:w="421" w:type="dxa"/>
                </w:tcPr>
                <w:p w14:paraId="51BD6D80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B1E97F8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FB90872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885C0ED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4E4710D3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EF1B9CC" w14:textId="751381B2" w:rsidR="001427B0" w:rsidRDefault="001427B0" w:rsidP="00181FF1">
            <w:pPr>
              <w:pStyle w:val="Bezmezer"/>
              <w:rPr>
                <w:sz w:val="16"/>
                <w:szCs w:val="16"/>
              </w:rPr>
            </w:pPr>
          </w:p>
        </w:tc>
      </w:tr>
    </w:tbl>
    <w:p w14:paraId="26D23EE9" w14:textId="2629150B" w:rsidR="00B5675F" w:rsidRDefault="00745D4C" w:rsidP="00822E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14:paraId="083DF769" w14:textId="12DD5762" w:rsidR="00A22E7E" w:rsidRDefault="00A22E7E" w:rsidP="00A22E7E">
      <w:pPr>
        <w:pStyle w:val="Bezmezer"/>
        <w:rPr>
          <w:sz w:val="24"/>
          <w:szCs w:val="24"/>
        </w:rPr>
      </w:pPr>
    </w:p>
    <w:p w14:paraId="506E136E" w14:textId="77777777" w:rsidR="007E018B" w:rsidRPr="007E018B" w:rsidRDefault="007E018B" w:rsidP="00A22E7E">
      <w:pPr>
        <w:pStyle w:val="Bezmezer"/>
        <w:rPr>
          <w:b/>
          <w:color w:val="00B050"/>
        </w:rPr>
      </w:pPr>
    </w:p>
    <w:p w14:paraId="4549D3A2" w14:textId="36CD89D9" w:rsidR="00F77FFA" w:rsidRDefault="00D174D6" w:rsidP="007A6503">
      <w:pPr>
        <w:jc w:val="right"/>
        <w:rPr>
          <w:sz w:val="24"/>
          <w:szCs w:val="24"/>
        </w:rPr>
      </w:pPr>
      <w:r w:rsidRPr="003C6E8D">
        <w:rPr>
          <w:sz w:val="24"/>
          <w:szCs w:val="24"/>
        </w:rPr>
        <w:t>PODPIS RODIČŮ: ____________________________</w:t>
      </w:r>
    </w:p>
    <w:sectPr w:rsidR="00F77FFA" w:rsidSect="00DA2EC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5"/>
    <w:rsid w:val="00013E9B"/>
    <w:rsid w:val="00016E22"/>
    <w:rsid w:val="00021680"/>
    <w:rsid w:val="00021DA2"/>
    <w:rsid w:val="00031901"/>
    <w:rsid w:val="000355E3"/>
    <w:rsid w:val="0003588B"/>
    <w:rsid w:val="000360C7"/>
    <w:rsid w:val="00036458"/>
    <w:rsid w:val="00040509"/>
    <w:rsid w:val="00040871"/>
    <w:rsid w:val="00045F9D"/>
    <w:rsid w:val="000461B3"/>
    <w:rsid w:val="00046701"/>
    <w:rsid w:val="00057F6C"/>
    <w:rsid w:val="00071671"/>
    <w:rsid w:val="00074E76"/>
    <w:rsid w:val="00075257"/>
    <w:rsid w:val="0007785E"/>
    <w:rsid w:val="00084089"/>
    <w:rsid w:val="00084B1A"/>
    <w:rsid w:val="000875AE"/>
    <w:rsid w:val="0009665A"/>
    <w:rsid w:val="00096E26"/>
    <w:rsid w:val="00097EF4"/>
    <w:rsid w:val="000A0222"/>
    <w:rsid w:val="000A08FC"/>
    <w:rsid w:val="000A14D1"/>
    <w:rsid w:val="000A4478"/>
    <w:rsid w:val="000B08AE"/>
    <w:rsid w:val="000B51DE"/>
    <w:rsid w:val="000C2114"/>
    <w:rsid w:val="000C623A"/>
    <w:rsid w:val="000C6F0C"/>
    <w:rsid w:val="000D0833"/>
    <w:rsid w:val="000D5655"/>
    <w:rsid w:val="000E2CB7"/>
    <w:rsid w:val="000E2EDA"/>
    <w:rsid w:val="000E54FC"/>
    <w:rsid w:val="000E575C"/>
    <w:rsid w:val="000E63B8"/>
    <w:rsid w:val="000F2CCA"/>
    <w:rsid w:val="000F5C19"/>
    <w:rsid w:val="000F6EBE"/>
    <w:rsid w:val="000F75B7"/>
    <w:rsid w:val="001136C5"/>
    <w:rsid w:val="001156BF"/>
    <w:rsid w:val="00121C34"/>
    <w:rsid w:val="00127128"/>
    <w:rsid w:val="0013367E"/>
    <w:rsid w:val="00135D8B"/>
    <w:rsid w:val="00136072"/>
    <w:rsid w:val="00136A73"/>
    <w:rsid w:val="00141172"/>
    <w:rsid w:val="001427B0"/>
    <w:rsid w:val="001513B7"/>
    <w:rsid w:val="00156637"/>
    <w:rsid w:val="001653A7"/>
    <w:rsid w:val="00170F20"/>
    <w:rsid w:val="00171AC9"/>
    <w:rsid w:val="00177937"/>
    <w:rsid w:val="00181FF1"/>
    <w:rsid w:val="001835D9"/>
    <w:rsid w:val="001951CA"/>
    <w:rsid w:val="00195545"/>
    <w:rsid w:val="00196889"/>
    <w:rsid w:val="001A0104"/>
    <w:rsid w:val="001A1BD4"/>
    <w:rsid w:val="001A5E6D"/>
    <w:rsid w:val="001C58F5"/>
    <w:rsid w:val="001C7277"/>
    <w:rsid w:val="001D4819"/>
    <w:rsid w:val="001D62E1"/>
    <w:rsid w:val="001D74DA"/>
    <w:rsid w:val="001E604D"/>
    <w:rsid w:val="001E726D"/>
    <w:rsid w:val="001E7EDB"/>
    <w:rsid w:val="001F33EE"/>
    <w:rsid w:val="001F3F00"/>
    <w:rsid w:val="0020028A"/>
    <w:rsid w:val="00201C8A"/>
    <w:rsid w:val="00205A3D"/>
    <w:rsid w:val="00206C78"/>
    <w:rsid w:val="00206D05"/>
    <w:rsid w:val="0021564F"/>
    <w:rsid w:val="00215F06"/>
    <w:rsid w:val="0021739D"/>
    <w:rsid w:val="002254C0"/>
    <w:rsid w:val="002277FB"/>
    <w:rsid w:val="00232DCB"/>
    <w:rsid w:val="002355E7"/>
    <w:rsid w:val="00240567"/>
    <w:rsid w:val="00240BCF"/>
    <w:rsid w:val="00242547"/>
    <w:rsid w:val="0024305B"/>
    <w:rsid w:val="002434D8"/>
    <w:rsid w:val="0024418D"/>
    <w:rsid w:val="00253E8F"/>
    <w:rsid w:val="00254121"/>
    <w:rsid w:val="00257886"/>
    <w:rsid w:val="002617B9"/>
    <w:rsid w:val="0026684B"/>
    <w:rsid w:val="00276B90"/>
    <w:rsid w:val="0028134B"/>
    <w:rsid w:val="00281C70"/>
    <w:rsid w:val="0029210E"/>
    <w:rsid w:val="0029323C"/>
    <w:rsid w:val="00293F8A"/>
    <w:rsid w:val="00294965"/>
    <w:rsid w:val="002A113C"/>
    <w:rsid w:val="002A1838"/>
    <w:rsid w:val="002A4F5D"/>
    <w:rsid w:val="002A5AFC"/>
    <w:rsid w:val="002A768E"/>
    <w:rsid w:val="002B2296"/>
    <w:rsid w:val="002B5F51"/>
    <w:rsid w:val="002C4FC1"/>
    <w:rsid w:val="002D04F7"/>
    <w:rsid w:val="002D173F"/>
    <w:rsid w:val="002D2B1D"/>
    <w:rsid w:val="002D3DEC"/>
    <w:rsid w:val="002E0D70"/>
    <w:rsid w:val="002E10FF"/>
    <w:rsid w:val="002E143B"/>
    <w:rsid w:val="002E42E9"/>
    <w:rsid w:val="002E672A"/>
    <w:rsid w:val="002F42EF"/>
    <w:rsid w:val="002F66CD"/>
    <w:rsid w:val="002F779C"/>
    <w:rsid w:val="002F7D2E"/>
    <w:rsid w:val="00302B17"/>
    <w:rsid w:val="00311BEC"/>
    <w:rsid w:val="00312650"/>
    <w:rsid w:val="00314BC0"/>
    <w:rsid w:val="0033133D"/>
    <w:rsid w:val="003374E1"/>
    <w:rsid w:val="003419E5"/>
    <w:rsid w:val="00342C41"/>
    <w:rsid w:val="00342EEA"/>
    <w:rsid w:val="00346E14"/>
    <w:rsid w:val="00356CD8"/>
    <w:rsid w:val="00360927"/>
    <w:rsid w:val="00362A4A"/>
    <w:rsid w:val="003775C7"/>
    <w:rsid w:val="00382507"/>
    <w:rsid w:val="00382864"/>
    <w:rsid w:val="00383014"/>
    <w:rsid w:val="00387274"/>
    <w:rsid w:val="003A4D76"/>
    <w:rsid w:val="003A6C0F"/>
    <w:rsid w:val="003B4BEF"/>
    <w:rsid w:val="003B4EC1"/>
    <w:rsid w:val="003B765E"/>
    <w:rsid w:val="003C0EF7"/>
    <w:rsid w:val="003C6ABA"/>
    <w:rsid w:val="003D020C"/>
    <w:rsid w:val="003D0566"/>
    <w:rsid w:val="003D4BFD"/>
    <w:rsid w:val="003D6DA2"/>
    <w:rsid w:val="003D7DF2"/>
    <w:rsid w:val="003E0AB1"/>
    <w:rsid w:val="003E5D9E"/>
    <w:rsid w:val="003E75DA"/>
    <w:rsid w:val="003F0D66"/>
    <w:rsid w:val="003F1DD3"/>
    <w:rsid w:val="003F34CC"/>
    <w:rsid w:val="003F6D15"/>
    <w:rsid w:val="003F767B"/>
    <w:rsid w:val="00401315"/>
    <w:rsid w:val="0042198F"/>
    <w:rsid w:val="0043068E"/>
    <w:rsid w:val="004318EA"/>
    <w:rsid w:val="00432136"/>
    <w:rsid w:val="0043554D"/>
    <w:rsid w:val="004413D4"/>
    <w:rsid w:val="00451D80"/>
    <w:rsid w:val="00454196"/>
    <w:rsid w:val="00457BFA"/>
    <w:rsid w:val="004662FA"/>
    <w:rsid w:val="004778E9"/>
    <w:rsid w:val="00480339"/>
    <w:rsid w:val="00483923"/>
    <w:rsid w:val="00485339"/>
    <w:rsid w:val="00485425"/>
    <w:rsid w:val="00491AB8"/>
    <w:rsid w:val="004A141A"/>
    <w:rsid w:val="004A2DF0"/>
    <w:rsid w:val="004A7D33"/>
    <w:rsid w:val="004B36CE"/>
    <w:rsid w:val="004C1013"/>
    <w:rsid w:val="004C484D"/>
    <w:rsid w:val="004C5E0B"/>
    <w:rsid w:val="004C7026"/>
    <w:rsid w:val="004D228B"/>
    <w:rsid w:val="004E0488"/>
    <w:rsid w:val="004E4241"/>
    <w:rsid w:val="004E4525"/>
    <w:rsid w:val="004E7C91"/>
    <w:rsid w:val="004F36A4"/>
    <w:rsid w:val="004F59E4"/>
    <w:rsid w:val="00503D76"/>
    <w:rsid w:val="00504B08"/>
    <w:rsid w:val="005078BF"/>
    <w:rsid w:val="0051351D"/>
    <w:rsid w:val="005172CA"/>
    <w:rsid w:val="005221EE"/>
    <w:rsid w:val="00523AD5"/>
    <w:rsid w:val="00523F8C"/>
    <w:rsid w:val="00525A70"/>
    <w:rsid w:val="00530A15"/>
    <w:rsid w:val="00530CED"/>
    <w:rsid w:val="005317FF"/>
    <w:rsid w:val="005327EA"/>
    <w:rsid w:val="0054498A"/>
    <w:rsid w:val="0054667D"/>
    <w:rsid w:val="0054682E"/>
    <w:rsid w:val="00547788"/>
    <w:rsid w:val="005522B4"/>
    <w:rsid w:val="00554F17"/>
    <w:rsid w:val="00563190"/>
    <w:rsid w:val="005636B9"/>
    <w:rsid w:val="00564187"/>
    <w:rsid w:val="005802E9"/>
    <w:rsid w:val="0058588F"/>
    <w:rsid w:val="005865AF"/>
    <w:rsid w:val="00586D07"/>
    <w:rsid w:val="005875A3"/>
    <w:rsid w:val="00591161"/>
    <w:rsid w:val="00593CDA"/>
    <w:rsid w:val="00594A90"/>
    <w:rsid w:val="00597065"/>
    <w:rsid w:val="005A2E61"/>
    <w:rsid w:val="005B1C38"/>
    <w:rsid w:val="005B6A19"/>
    <w:rsid w:val="005B7D58"/>
    <w:rsid w:val="005C036F"/>
    <w:rsid w:val="005C21BF"/>
    <w:rsid w:val="005C21E3"/>
    <w:rsid w:val="005C2FC5"/>
    <w:rsid w:val="005C5D64"/>
    <w:rsid w:val="005D0226"/>
    <w:rsid w:val="005D5833"/>
    <w:rsid w:val="005D70AE"/>
    <w:rsid w:val="005D73CF"/>
    <w:rsid w:val="005E3999"/>
    <w:rsid w:val="005E750E"/>
    <w:rsid w:val="005E7B69"/>
    <w:rsid w:val="00600078"/>
    <w:rsid w:val="00600B50"/>
    <w:rsid w:val="00611BDA"/>
    <w:rsid w:val="00613CDA"/>
    <w:rsid w:val="006160B2"/>
    <w:rsid w:val="00616C35"/>
    <w:rsid w:val="006206DD"/>
    <w:rsid w:val="0062073C"/>
    <w:rsid w:val="00622E03"/>
    <w:rsid w:val="006232ED"/>
    <w:rsid w:val="0063289A"/>
    <w:rsid w:val="006332FB"/>
    <w:rsid w:val="00635DBA"/>
    <w:rsid w:val="00640A60"/>
    <w:rsid w:val="00650206"/>
    <w:rsid w:val="00651D17"/>
    <w:rsid w:val="00655C05"/>
    <w:rsid w:val="00660F0E"/>
    <w:rsid w:val="00661AE7"/>
    <w:rsid w:val="00661F5E"/>
    <w:rsid w:val="00663AF5"/>
    <w:rsid w:val="00666F29"/>
    <w:rsid w:val="0066747D"/>
    <w:rsid w:val="0067024A"/>
    <w:rsid w:val="0067226C"/>
    <w:rsid w:val="006779BD"/>
    <w:rsid w:val="00695298"/>
    <w:rsid w:val="006A0315"/>
    <w:rsid w:val="006A1334"/>
    <w:rsid w:val="006A4D72"/>
    <w:rsid w:val="006B3BDC"/>
    <w:rsid w:val="006C2E47"/>
    <w:rsid w:val="006D365B"/>
    <w:rsid w:val="006D3743"/>
    <w:rsid w:val="006D596C"/>
    <w:rsid w:val="006D5EB2"/>
    <w:rsid w:val="006E047D"/>
    <w:rsid w:val="006E18D8"/>
    <w:rsid w:val="006F1DAC"/>
    <w:rsid w:val="006F1EEC"/>
    <w:rsid w:val="006F3892"/>
    <w:rsid w:val="006F5076"/>
    <w:rsid w:val="006F5D34"/>
    <w:rsid w:val="006F7A3F"/>
    <w:rsid w:val="007022B0"/>
    <w:rsid w:val="0070530B"/>
    <w:rsid w:val="0070543F"/>
    <w:rsid w:val="0070629A"/>
    <w:rsid w:val="00716E24"/>
    <w:rsid w:val="0071710A"/>
    <w:rsid w:val="00721D05"/>
    <w:rsid w:val="00736A1D"/>
    <w:rsid w:val="00745D4C"/>
    <w:rsid w:val="00746450"/>
    <w:rsid w:val="007528C9"/>
    <w:rsid w:val="0076646B"/>
    <w:rsid w:val="00770CB0"/>
    <w:rsid w:val="00776451"/>
    <w:rsid w:val="00780AEA"/>
    <w:rsid w:val="007823FF"/>
    <w:rsid w:val="00784638"/>
    <w:rsid w:val="00786B6D"/>
    <w:rsid w:val="007875E0"/>
    <w:rsid w:val="007910F1"/>
    <w:rsid w:val="007931CA"/>
    <w:rsid w:val="00793DDD"/>
    <w:rsid w:val="00794597"/>
    <w:rsid w:val="007A2248"/>
    <w:rsid w:val="007A57A7"/>
    <w:rsid w:val="007A6503"/>
    <w:rsid w:val="007A6DE5"/>
    <w:rsid w:val="007A7CFD"/>
    <w:rsid w:val="007B5D75"/>
    <w:rsid w:val="007B6721"/>
    <w:rsid w:val="007C3EE0"/>
    <w:rsid w:val="007C653A"/>
    <w:rsid w:val="007C7BC3"/>
    <w:rsid w:val="007D2CB3"/>
    <w:rsid w:val="007D5BB9"/>
    <w:rsid w:val="007D62E1"/>
    <w:rsid w:val="007D6675"/>
    <w:rsid w:val="007E018B"/>
    <w:rsid w:val="007E2BF3"/>
    <w:rsid w:val="007E5BFA"/>
    <w:rsid w:val="007F2AB0"/>
    <w:rsid w:val="007F4F6D"/>
    <w:rsid w:val="007F7755"/>
    <w:rsid w:val="008073BD"/>
    <w:rsid w:val="0081064F"/>
    <w:rsid w:val="00810877"/>
    <w:rsid w:val="008125DF"/>
    <w:rsid w:val="00813C68"/>
    <w:rsid w:val="008176EF"/>
    <w:rsid w:val="00822EC6"/>
    <w:rsid w:val="00823B10"/>
    <w:rsid w:val="00824899"/>
    <w:rsid w:val="00825EC5"/>
    <w:rsid w:val="00826105"/>
    <w:rsid w:val="00827CA0"/>
    <w:rsid w:val="00831B42"/>
    <w:rsid w:val="00837E53"/>
    <w:rsid w:val="00846633"/>
    <w:rsid w:val="0085279C"/>
    <w:rsid w:val="00856385"/>
    <w:rsid w:val="00862F55"/>
    <w:rsid w:val="008720DB"/>
    <w:rsid w:val="00874664"/>
    <w:rsid w:val="00877254"/>
    <w:rsid w:val="00877442"/>
    <w:rsid w:val="00883B32"/>
    <w:rsid w:val="008874F9"/>
    <w:rsid w:val="00891C59"/>
    <w:rsid w:val="00893836"/>
    <w:rsid w:val="00894BEB"/>
    <w:rsid w:val="008A2762"/>
    <w:rsid w:val="008A5596"/>
    <w:rsid w:val="008A6C54"/>
    <w:rsid w:val="008B04CA"/>
    <w:rsid w:val="008B0E49"/>
    <w:rsid w:val="008B3CAB"/>
    <w:rsid w:val="008B44F7"/>
    <w:rsid w:val="008B710D"/>
    <w:rsid w:val="008C45D8"/>
    <w:rsid w:val="008C5C7C"/>
    <w:rsid w:val="008C739B"/>
    <w:rsid w:val="008C7666"/>
    <w:rsid w:val="008D3094"/>
    <w:rsid w:val="008E00CA"/>
    <w:rsid w:val="008E21FA"/>
    <w:rsid w:val="008E3711"/>
    <w:rsid w:val="008E59F9"/>
    <w:rsid w:val="008F425E"/>
    <w:rsid w:val="008F4667"/>
    <w:rsid w:val="008F5176"/>
    <w:rsid w:val="008F626D"/>
    <w:rsid w:val="008F7719"/>
    <w:rsid w:val="00906E4F"/>
    <w:rsid w:val="00910AC5"/>
    <w:rsid w:val="009123D6"/>
    <w:rsid w:val="00912738"/>
    <w:rsid w:val="009133A1"/>
    <w:rsid w:val="0091569A"/>
    <w:rsid w:val="0092059A"/>
    <w:rsid w:val="00927549"/>
    <w:rsid w:val="00935A11"/>
    <w:rsid w:val="00935C32"/>
    <w:rsid w:val="00944646"/>
    <w:rsid w:val="00945CCC"/>
    <w:rsid w:val="0095163B"/>
    <w:rsid w:val="00954596"/>
    <w:rsid w:val="00954C3A"/>
    <w:rsid w:val="00957D94"/>
    <w:rsid w:val="00964A34"/>
    <w:rsid w:val="009773F0"/>
    <w:rsid w:val="009807EC"/>
    <w:rsid w:val="00985C27"/>
    <w:rsid w:val="009A4F7E"/>
    <w:rsid w:val="009B0C4F"/>
    <w:rsid w:val="009B15C5"/>
    <w:rsid w:val="009B2459"/>
    <w:rsid w:val="009B2582"/>
    <w:rsid w:val="009B32F5"/>
    <w:rsid w:val="009D07C9"/>
    <w:rsid w:val="009D7A7B"/>
    <w:rsid w:val="009E0363"/>
    <w:rsid w:val="009E0382"/>
    <w:rsid w:val="009E0B47"/>
    <w:rsid w:val="009E1F67"/>
    <w:rsid w:val="009E31BE"/>
    <w:rsid w:val="009E3456"/>
    <w:rsid w:val="009E59D4"/>
    <w:rsid w:val="009F2E94"/>
    <w:rsid w:val="009F3129"/>
    <w:rsid w:val="009F321F"/>
    <w:rsid w:val="009F508F"/>
    <w:rsid w:val="00A11F87"/>
    <w:rsid w:val="00A17596"/>
    <w:rsid w:val="00A22E7E"/>
    <w:rsid w:val="00A27B92"/>
    <w:rsid w:val="00A32981"/>
    <w:rsid w:val="00A34778"/>
    <w:rsid w:val="00A37A6F"/>
    <w:rsid w:val="00A4083E"/>
    <w:rsid w:val="00A445A3"/>
    <w:rsid w:val="00A45450"/>
    <w:rsid w:val="00A471D1"/>
    <w:rsid w:val="00A47965"/>
    <w:rsid w:val="00A50467"/>
    <w:rsid w:val="00A54494"/>
    <w:rsid w:val="00A56CE0"/>
    <w:rsid w:val="00A60E83"/>
    <w:rsid w:val="00A67B2A"/>
    <w:rsid w:val="00A723FD"/>
    <w:rsid w:val="00A73E95"/>
    <w:rsid w:val="00A7677F"/>
    <w:rsid w:val="00A80B9C"/>
    <w:rsid w:val="00A8432B"/>
    <w:rsid w:val="00A844EA"/>
    <w:rsid w:val="00A872FB"/>
    <w:rsid w:val="00A91FF8"/>
    <w:rsid w:val="00A92CD2"/>
    <w:rsid w:val="00A946FB"/>
    <w:rsid w:val="00A9737B"/>
    <w:rsid w:val="00AA3470"/>
    <w:rsid w:val="00AA39AA"/>
    <w:rsid w:val="00AA7D8E"/>
    <w:rsid w:val="00AB0FF2"/>
    <w:rsid w:val="00AB437F"/>
    <w:rsid w:val="00AB6C30"/>
    <w:rsid w:val="00AC7069"/>
    <w:rsid w:val="00AD71A0"/>
    <w:rsid w:val="00AE3B0F"/>
    <w:rsid w:val="00AF17A9"/>
    <w:rsid w:val="00AF2A87"/>
    <w:rsid w:val="00AF6499"/>
    <w:rsid w:val="00B0183B"/>
    <w:rsid w:val="00B04E5B"/>
    <w:rsid w:val="00B10A67"/>
    <w:rsid w:val="00B1359A"/>
    <w:rsid w:val="00B167F6"/>
    <w:rsid w:val="00B269C5"/>
    <w:rsid w:val="00B339E4"/>
    <w:rsid w:val="00B4011D"/>
    <w:rsid w:val="00B41CC4"/>
    <w:rsid w:val="00B46BD5"/>
    <w:rsid w:val="00B47EE5"/>
    <w:rsid w:val="00B514BB"/>
    <w:rsid w:val="00B51548"/>
    <w:rsid w:val="00B52BB1"/>
    <w:rsid w:val="00B5675F"/>
    <w:rsid w:val="00B5755E"/>
    <w:rsid w:val="00B70B3C"/>
    <w:rsid w:val="00B73681"/>
    <w:rsid w:val="00B87BD8"/>
    <w:rsid w:val="00BA138F"/>
    <w:rsid w:val="00BA3574"/>
    <w:rsid w:val="00BB20A8"/>
    <w:rsid w:val="00BB4F21"/>
    <w:rsid w:val="00BB5F66"/>
    <w:rsid w:val="00BB71F1"/>
    <w:rsid w:val="00BC1890"/>
    <w:rsid w:val="00BC2110"/>
    <w:rsid w:val="00BC579D"/>
    <w:rsid w:val="00BD48BB"/>
    <w:rsid w:val="00BD4A8B"/>
    <w:rsid w:val="00BD7376"/>
    <w:rsid w:val="00BE77AA"/>
    <w:rsid w:val="00BF05B7"/>
    <w:rsid w:val="00BF22D0"/>
    <w:rsid w:val="00BF64B5"/>
    <w:rsid w:val="00BF7ADC"/>
    <w:rsid w:val="00C112D4"/>
    <w:rsid w:val="00C11F06"/>
    <w:rsid w:val="00C13020"/>
    <w:rsid w:val="00C14219"/>
    <w:rsid w:val="00C157B3"/>
    <w:rsid w:val="00C16CEF"/>
    <w:rsid w:val="00C21799"/>
    <w:rsid w:val="00C3559C"/>
    <w:rsid w:val="00C36AB7"/>
    <w:rsid w:val="00C37454"/>
    <w:rsid w:val="00C5311F"/>
    <w:rsid w:val="00C54B6E"/>
    <w:rsid w:val="00C54C35"/>
    <w:rsid w:val="00C66930"/>
    <w:rsid w:val="00C730CD"/>
    <w:rsid w:val="00C74C2D"/>
    <w:rsid w:val="00CA103B"/>
    <w:rsid w:val="00CA4546"/>
    <w:rsid w:val="00CA5193"/>
    <w:rsid w:val="00CB0055"/>
    <w:rsid w:val="00CB1723"/>
    <w:rsid w:val="00CB3385"/>
    <w:rsid w:val="00CB4AD7"/>
    <w:rsid w:val="00CB6BA6"/>
    <w:rsid w:val="00CC24B7"/>
    <w:rsid w:val="00CC2725"/>
    <w:rsid w:val="00CC3BE4"/>
    <w:rsid w:val="00CC4AB9"/>
    <w:rsid w:val="00CD28D4"/>
    <w:rsid w:val="00CD55B9"/>
    <w:rsid w:val="00CD621E"/>
    <w:rsid w:val="00CE0DD0"/>
    <w:rsid w:val="00CE2ECB"/>
    <w:rsid w:val="00CE3F98"/>
    <w:rsid w:val="00CE53E9"/>
    <w:rsid w:val="00CE5961"/>
    <w:rsid w:val="00CE6201"/>
    <w:rsid w:val="00CF065C"/>
    <w:rsid w:val="00CF0689"/>
    <w:rsid w:val="00CF19EE"/>
    <w:rsid w:val="00CF79A7"/>
    <w:rsid w:val="00D003F4"/>
    <w:rsid w:val="00D01849"/>
    <w:rsid w:val="00D01FFC"/>
    <w:rsid w:val="00D03190"/>
    <w:rsid w:val="00D0464F"/>
    <w:rsid w:val="00D05239"/>
    <w:rsid w:val="00D05C16"/>
    <w:rsid w:val="00D174D6"/>
    <w:rsid w:val="00D2620C"/>
    <w:rsid w:val="00D331B1"/>
    <w:rsid w:val="00D43908"/>
    <w:rsid w:val="00D44FB3"/>
    <w:rsid w:val="00D50CDD"/>
    <w:rsid w:val="00D5281B"/>
    <w:rsid w:val="00D55ECF"/>
    <w:rsid w:val="00D571CA"/>
    <w:rsid w:val="00D676A1"/>
    <w:rsid w:val="00D70EB1"/>
    <w:rsid w:val="00D747B1"/>
    <w:rsid w:val="00D769C3"/>
    <w:rsid w:val="00D76A3B"/>
    <w:rsid w:val="00D813AC"/>
    <w:rsid w:val="00D8443A"/>
    <w:rsid w:val="00D845AC"/>
    <w:rsid w:val="00D84F87"/>
    <w:rsid w:val="00D86DCB"/>
    <w:rsid w:val="00D87608"/>
    <w:rsid w:val="00D8762D"/>
    <w:rsid w:val="00D90BC5"/>
    <w:rsid w:val="00D92580"/>
    <w:rsid w:val="00D929AD"/>
    <w:rsid w:val="00D93114"/>
    <w:rsid w:val="00D941BF"/>
    <w:rsid w:val="00DA2EC2"/>
    <w:rsid w:val="00DA5442"/>
    <w:rsid w:val="00DA5639"/>
    <w:rsid w:val="00DA679E"/>
    <w:rsid w:val="00DA7116"/>
    <w:rsid w:val="00DB1725"/>
    <w:rsid w:val="00DB251F"/>
    <w:rsid w:val="00DC6BA2"/>
    <w:rsid w:val="00DD17B2"/>
    <w:rsid w:val="00DE18AB"/>
    <w:rsid w:val="00DE2D7F"/>
    <w:rsid w:val="00DE4364"/>
    <w:rsid w:val="00DE4DED"/>
    <w:rsid w:val="00DF4FD7"/>
    <w:rsid w:val="00DF5A4B"/>
    <w:rsid w:val="00E008C3"/>
    <w:rsid w:val="00E010A0"/>
    <w:rsid w:val="00E1127D"/>
    <w:rsid w:val="00E12BD2"/>
    <w:rsid w:val="00E13D07"/>
    <w:rsid w:val="00E16689"/>
    <w:rsid w:val="00E20B49"/>
    <w:rsid w:val="00E36A49"/>
    <w:rsid w:val="00E37ECB"/>
    <w:rsid w:val="00E42C9C"/>
    <w:rsid w:val="00E47BAB"/>
    <w:rsid w:val="00E53D77"/>
    <w:rsid w:val="00E70DFC"/>
    <w:rsid w:val="00E73180"/>
    <w:rsid w:val="00E81E51"/>
    <w:rsid w:val="00EA09E0"/>
    <w:rsid w:val="00EA2EFE"/>
    <w:rsid w:val="00EA36DD"/>
    <w:rsid w:val="00EB1910"/>
    <w:rsid w:val="00EB6D12"/>
    <w:rsid w:val="00EC3005"/>
    <w:rsid w:val="00EC34C8"/>
    <w:rsid w:val="00EC651D"/>
    <w:rsid w:val="00EC7028"/>
    <w:rsid w:val="00EC7B51"/>
    <w:rsid w:val="00ED7B19"/>
    <w:rsid w:val="00EE02DD"/>
    <w:rsid w:val="00EE3033"/>
    <w:rsid w:val="00EE4A9D"/>
    <w:rsid w:val="00EF0E26"/>
    <w:rsid w:val="00EF223B"/>
    <w:rsid w:val="00EF2615"/>
    <w:rsid w:val="00EF4F14"/>
    <w:rsid w:val="00F0242B"/>
    <w:rsid w:val="00F06B60"/>
    <w:rsid w:val="00F16584"/>
    <w:rsid w:val="00F221CF"/>
    <w:rsid w:val="00F2666C"/>
    <w:rsid w:val="00F27DAE"/>
    <w:rsid w:val="00F304DC"/>
    <w:rsid w:val="00F319C4"/>
    <w:rsid w:val="00F37F96"/>
    <w:rsid w:val="00F42BAF"/>
    <w:rsid w:val="00F43ADD"/>
    <w:rsid w:val="00F443A2"/>
    <w:rsid w:val="00F50527"/>
    <w:rsid w:val="00F538AD"/>
    <w:rsid w:val="00F547F1"/>
    <w:rsid w:val="00F57DEF"/>
    <w:rsid w:val="00F6123A"/>
    <w:rsid w:val="00F61C84"/>
    <w:rsid w:val="00F718F0"/>
    <w:rsid w:val="00F721B6"/>
    <w:rsid w:val="00F754CB"/>
    <w:rsid w:val="00F77D05"/>
    <w:rsid w:val="00F77FFA"/>
    <w:rsid w:val="00F823CA"/>
    <w:rsid w:val="00F91005"/>
    <w:rsid w:val="00F92645"/>
    <w:rsid w:val="00F949DD"/>
    <w:rsid w:val="00FA1D9A"/>
    <w:rsid w:val="00FA290F"/>
    <w:rsid w:val="00FA58C2"/>
    <w:rsid w:val="00FB03A4"/>
    <w:rsid w:val="00FB0475"/>
    <w:rsid w:val="00FC023D"/>
    <w:rsid w:val="00FC0C23"/>
    <w:rsid w:val="00FC5338"/>
    <w:rsid w:val="00FD0397"/>
    <w:rsid w:val="00FE23BE"/>
    <w:rsid w:val="00FE28AC"/>
    <w:rsid w:val="00FF21AF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28A6"/>
  <w15:chartTrackingRefBased/>
  <w15:docId w15:val="{B60C8238-C29F-4B6B-A77F-A55E4770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5D4C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5D4C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74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031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319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4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9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536596-79d4-4daa-a7cc-9cf73cce7a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187A42B68D041829CB69EDC1CA23A" ma:contentTypeVersion="15" ma:contentTypeDescription="Vytvoří nový dokument" ma:contentTypeScope="" ma:versionID="c078878585e136d996ee59c649e546f7">
  <xsd:schema xmlns:xsd="http://www.w3.org/2001/XMLSchema" xmlns:xs="http://www.w3.org/2001/XMLSchema" xmlns:p="http://schemas.microsoft.com/office/2006/metadata/properties" xmlns:ns3="d4536596-79d4-4daa-a7cc-9cf73cce7aa7" xmlns:ns4="d0be0bd1-34fe-4f0d-baf5-fdfc6e86de51" targetNamespace="http://schemas.microsoft.com/office/2006/metadata/properties" ma:root="true" ma:fieldsID="a6b512dfd21e1617ea41b7c69f075188" ns3:_="" ns4:_="">
    <xsd:import namespace="d4536596-79d4-4daa-a7cc-9cf73cce7aa7"/>
    <xsd:import namespace="d0be0bd1-34fe-4f0d-baf5-fdfc6e86de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6596-79d4-4daa-a7cc-9cf73cce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e0bd1-34fe-4f0d-baf5-fdfc6e86d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97D49-6EC3-44AF-841E-FB3E9BA1E02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0be0bd1-34fe-4f0d-baf5-fdfc6e86de51"/>
    <ds:schemaRef ds:uri="http://schemas.microsoft.com/office/2006/documentManagement/types"/>
    <ds:schemaRef ds:uri="d4536596-79d4-4daa-a7cc-9cf73cce7aa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FEF691-C415-44E4-B2CC-2A4290B88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DC450-F7CA-42EB-9598-2EDC43AD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6596-79d4-4daa-a7cc-9cf73cce7aa7"/>
    <ds:schemaRef ds:uri="d0be0bd1-34fe-4f0d-baf5-fdfc6e86d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167</cp:revision>
  <cp:lastPrinted>2022-01-14T12:37:00Z</cp:lastPrinted>
  <dcterms:created xsi:type="dcterms:W3CDTF">2024-01-03T20:53:00Z</dcterms:created>
  <dcterms:modified xsi:type="dcterms:W3CDTF">2024-05-11T08:32:00Z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0x010100B9D187A42B68D041829CB69EDC1CA23A</vt:lpwstr>
  </property>
</Properties>
</file>