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1484F16D" w:rsidR="00046701" w:rsidRDefault="00D845AC" w:rsidP="00D86DCB">
      <w:pPr>
        <w:pStyle w:val="Bezmezer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82B368" wp14:editId="4FC0D3F8">
            <wp:simplePos x="0" y="0"/>
            <wp:positionH relativeFrom="column">
              <wp:posOffset>4653915</wp:posOffset>
            </wp:positionH>
            <wp:positionV relativeFrom="paragraph">
              <wp:posOffset>0</wp:posOffset>
            </wp:positionV>
            <wp:extent cx="1574800" cy="1049655"/>
            <wp:effectExtent l="0" t="0" r="6350" b="0"/>
            <wp:wrapSquare wrapText="bothSides"/>
            <wp:docPr id="1" name="Obrázek 1" descr="Skleník Fata Morgana - Botanická zahrada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eník Fata Morgana - Botanická zahrada Pra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>
        <w:rPr>
          <w:u w:val="single"/>
        </w:rPr>
        <w:t>18</w:t>
      </w:r>
      <w:r w:rsidR="00136072">
        <w:rPr>
          <w:u w:val="single"/>
        </w:rPr>
        <w:t>. 3.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>
        <w:rPr>
          <w:u w:val="single"/>
        </w:rPr>
        <w:t>22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 w:rsidR="002A5AFC">
        <w:rPr>
          <w:u w:val="single"/>
        </w:rPr>
        <w:t>3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</w:p>
    <w:p w14:paraId="5597EB8C" w14:textId="3F755D31" w:rsidR="00D86DCB" w:rsidRPr="00F42BAF" w:rsidRDefault="00D86DCB" w:rsidP="00D86DCB">
      <w:pPr>
        <w:pStyle w:val="Bezmezer"/>
        <w:rPr>
          <w:i/>
        </w:rPr>
      </w:pPr>
    </w:p>
    <w:p w14:paraId="785A5B14" w14:textId="0E8B7C4C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42CA00DD" w14:textId="77777777" w:rsidR="00D845AC" w:rsidRDefault="00D845AC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ÚT 19. 3. školní pěvecká soutěž Super Star </w:t>
      </w:r>
    </w:p>
    <w:p w14:paraId="56E85E78" w14:textId="77777777" w:rsidR="003C0EF7" w:rsidRDefault="00D845AC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ST 20. 3. Jarní jarmark + třídní schůzka</w:t>
      </w:r>
    </w:p>
    <w:p w14:paraId="03E8AE1F" w14:textId="75E2448F" w:rsidR="00136072" w:rsidRPr="003C0EF7" w:rsidRDefault="003C0EF7" w:rsidP="003F6D15">
      <w:pPr>
        <w:pStyle w:val="Bezmezer"/>
        <w:rPr>
          <w:rFonts w:asciiTheme="minorHAnsi" w:eastAsia="Comic Sans MS" w:hAnsiTheme="minorHAnsi" w:cstheme="minorHAnsi"/>
        </w:rPr>
      </w:pPr>
      <w:r w:rsidRPr="003C0EF7">
        <w:rPr>
          <w:rFonts w:asciiTheme="minorHAnsi" w:eastAsia="Comic Sans MS" w:hAnsiTheme="minorHAnsi" w:cstheme="minorHAnsi"/>
        </w:rPr>
        <w:t>ČT 21. 3. Ponožkový den</w:t>
      </w:r>
      <w:r w:rsidR="003F6D15" w:rsidRPr="003C0EF7">
        <w:rPr>
          <w:rFonts w:asciiTheme="minorHAnsi" w:eastAsia="Comic Sans MS" w:hAnsiTheme="minorHAnsi" w:cstheme="minorHAnsi"/>
        </w:rPr>
        <w:tab/>
      </w:r>
      <w:r w:rsidR="006D3743" w:rsidRPr="003C0EF7">
        <w:rPr>
          <w:rFonts w:asciiTheme="minorHAnsi" w:eastAsia="Comic Sans MS" w:hAnsiTheme="minorHAnsi" w:cstheme="minorHAnsi"/>
        </w:rPr>
        <w:tab/>
      </w:r>
      <w:r w:rsidR="00CE6201" w:rsidRPr="003C0EF7">
        <w:rPr>
          <w:rFonts w:asciiTheme="minorHAnsi" w:eastAsia="Comic Sans MS" w:hAnsiTheme="minorHAnsi" w:cstheme="minorHAnsi"/>
        </w:rPr>
        <w:t xml:space="preserve"> </w:t>
      </w:r>
      <w:r w:rsidR="006D3743" w:rsidRPr="003C0EF7">
        <w:rPr>
          <w:rFonts w:asciiTheme="minorHAnsi" w:eastAsia="Comic Sans MS" w:hAnsiTheme="minorHAnsi" w:cstheme="minorHAnsi"/>
        </w:rPr>
        <w:t xml:space="preserve">  </w:t>
      </w:r>
    </w:p>
    <w:p w14:paraId="31C64226" w14:textId="646B518C" w:rsidR="00136072" w:rsidRDefault="00136072" w:rsidP="003F6D15">
      <w:pPr>
        <w:pStyle w:val="Bezmezer"/>
        <w:rPr>
          <w:rFonts w:asciiTheme="minorHAnsi" w:eastAsia="Comic Sans MS" w:hAnsiTheme="minorHAnsi" w:cstheme="minorHAnsi"/>
          <w:i/>
        </w:rPr>
      </w:pPr>
    </w:p>
    <w:p w14:paraId="04245F86" w14:textId="032364C4" w:rsidR="00136072" w:rsidRDefault="00136072" w:rsidP="003F6D15">
      <w:pPr>
        <w:pStyle w:val="Bezmezer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                 </w:t>
      </w:r>
      <w:r w:rsidR="00D845AC">
        <w:rPr>
          <w:rFonts w:asciiTheme="minorHAnsi" w:eastAsia="Comic Sans MS" w:hAnsiTheme="minorHAnsi" w:cstheme="minorHAnsi"/>
          <w:i/>
        </w:rPr>
        <w:t xml:space="preserve">   Unikátní skleník Fata Morgana v pražské botanické zahradě slaví letos 20. narozeniny.</w:t>
      </w:r>
    </w:p>
    <w:p w14:paraId="7E87FDC6" w14:textId="77777777" w:rsidR="005B1C38" w:rsidRPr="00F42BAF" w:rsidRDefault="005B1C38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AB7485" w14:textId="77777777" w:rsidR="00600B50" w:rsidRDefault="00600B50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4F2D56A7" w14:textId="0B878C74" w:rsidR="00597065" w:rsidRDefault="00AF17A9" w:rsidP="00084089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SÝKORA, SYSEL, SÝČEK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</w:t>
            </w:r>
            <w:r w:rsidR="00F2666C">
              <w:rPr>
                <w:b/>
                <w:color w:val="FF0000"/>
              </w:rPr>
              <w:t>70-71</w:t>
            </w:r>
            <w:r w:rsidR="00D43908">
              <w:rPr>
                <w:b/>
                <w:color w:val="FF0000"/>
              </w:rPr>
              <w:t>,</w:t>
            </w:r>
            <w:r w:rsidR="00F2666C">
              <w:rPr>
                <w:b/>
                <w:color w:val="FF0000"/>
              </w:rPr>
              <w:t xml:space="preserve"> </w:t>
            </w:r>
            <w:r w:rsidR="00F2666C" w:rsidRPr="005E7B69">
              <w:rPr>
                <w:b/>
                <w:color w:val="ED7D31" w:themeColor="accent2"/>
              </w:rPr>
              <w:t>ps ČJ</w:t>
            </w:r>
            <w:r w:rsidR="00F2666C">
              <w:rPr>
                <w:b/>
                <w:color w:val="ED7D31" w:themeColor="accent2"/>
              </w:rPr>
              <w:t xml:space="preserve"> 42</w:t>
            </w:r>
          </w:p>
          <w:p w14:paraId="10C4443F" w14:textId="77777777" w:rsidR="00F2666C" w:rsidRDefault="00F2666C" w:rsidP="00084089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 textu rozpoznám příbuzná slova a správně je přiřadím.</w:t>
            </w:r>
          </w:p>
          <w:p w14:paraId="73165970" w14:textId="53DAED09" w:rsidR="009E31BE" w:rsidRPr="00597065" w:rsidRDefault="00F2666C" w:rsidP="00084089">
            <w:pPr>
              <w:pStyle w:val="Bezmezer"/>
              <w:rPr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Ve větách určuji slovní druhy.</w:t>
            </w:r>
          </w:p>
          <w:p w14:paraId="3CDCD71A" w14:textId="77777777" w:rsidR="002A5AFC" w:rsidRDefault="002A5AFC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6CBF74B7" w14:textId="762F565E" w:rsidR="0063289A" w:rsidRDefault="00F2666C" w:rsidP="005D022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ZVRATNÁ SLOVESA</w:t>
            </w:r>
            <w:r w:rsidR="0029323C">
              <w:rPr>
                <w:color w:val="auto"/>
                <w:sz w:val="24"/>
                <w:szCs w:val="24"/>
              </w:rPr>
              <w:t xml:space="preserve"> </w:t>
            </w:r>
            <w:r w:rsidR="0029323C" w:rsidRPr="00AF2A87">
              <w:rPr>
                <w:b/>
                <w:color w:val="FF0000"/>
              </w:rPr>
              <w:t>uč ČJ</w:t>
            </w:r>
            <w:r w:rsidR="003374E1">
              <w:rPr>
                <w:b/>
                <w:color w:val="FF0000"/>
              </w:rPr>
              <w:t xml:space="preserve"> 11</w:t>
            </w:r>
            <w:r>
              <w:rPr>
                <w:b/>
                <w:color w:val="FF0000"/>
              </w:rPr>
              <w:t xml:space="preserve">, </w:t>
            </w:r>
            <w:r w:rsidR="0029323C" w:rsidRPr="005E7B69">
              <w:rPr>
                <w:b/>
                <w:color w:val="ED7D31" w:themeColor="accent2"/>
              </w:rPr>
              <w:t>ps ČJ</w:t>
            </w:r>
            <w:r w:rsidR="003374E1">
              <w:rPr>
                <w:b/>
                <w:color w:val="ED7D31" w:themeColor="accent2"/>
              </w:rPr>
              <w:t xml:space="preserve"> </w:t>
            </w:r>
            <w:r>
              <w:rPr>
                <w:b/>
                <w:color w:val="ED7D31" w:themeColor="accent2"/>
              </w:rPr>
              <w:t>65/1-3</w:t>
            </w:r>
          </w:p>
          <w:p w14:paraId="1030C6A0" w14:textId="64C75137" w:rsidR="00040509" w:rsidRDefault="004662FA" w:rsidP="00616C3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Rozeznám, zda se jedná o zvratné sloveso či nikoliv.</w:t>
            </w:r>
          </w:p>
          <w:p w14:paraId="270F6803" w14:textId="1515F038" w:rsidR="005327EA" w:rsidRDefault="005327EA" w:rsidP="00616C35">
            <w:pPr>
              <w:pStyle w:val="Bezmezer"/>
              <w:rPr>
                <w:sz w:val="24"/>
                <w:szCs w:val="24"/>
              </w:rPr>
            </w:pPr>
          </w:p>
          <w:p w14:paraId="5D3B34E0" w14:textId="4015139E" w:rsidR="004E4525" w:rsidRDefault="004E4525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SOUVĚTÍ</w:t>
            </w:r>
            <w:r w:rsidR="00075257">
              <w:rPr>
                <w:sz w:val="24"/>
                <w:szCs w:val="24"/>
              </w:rPr>
              <w:t xml:space="preserve"> </w:t>
            </w:r>
            <w:r w:rsidR="00075257" w:rsidRPr="00AF2A87">
              <w:rPr>
                <w:b/>
                <w:color w:val="FF0000"/>
              </w:rPr>
              <w:t>uč ČJ</w:t>
            </w:r>
            <w:r w:rsidR="00075257">
              <w:rPr>
                <w:b/>
                <w:color w:val="FF0000"/>
              </w:rPr>
              <w:t xml:space="preserve"> 26-27, </w:t>
            </w:r>
            <w:r w:rsidR="00075257" w:rsidRPr="005E7B69">
              <w:rPr>
                <w:b/>
                <w:color w:val="ED7D31" w:themeColor="accent2"/>
              </w:rPr>
              <w:t>ps ČJ</w:t>
            </w:r>
            <w:r w:rsidR="00075257">
              <w:rPr>
                <w:b/>
                <w:color w:val="ED7D31" w:themeColor="accent2"/>
              </w:rPr>
              <w:t xml:space="preserve"> 10, 13</w:t>
            </w:r>
          </w:p>
          <w:p w14:paraId="5DA4D77B" w14:textId="77D9B7C9" w:rsidR="00075257" w:rsidRDefault="00075257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Určím spojku, která spojuje věty do souvětí.</w:t>
            </w:r>
          </w:p>
          <w:p w14:paraId="25C7FD20" w14:textId="77777777" w:rsidR="00075257" w:rsidRDefault="00075257" w:rsidP="00AA39AA">
            <w:pPr>
              <w:pStyle w:val="Bezmezer"/>
              <w:rPr>
                <w:sz w:val="24"/>
                <w:szCs w:val="24"/>
              </w:rPr>
            </w:pPr>
          </w:p>
          <w:p w14:paraId="28EF1B56" w14:textId="73C5EFCA" w:rsidR="00AA39AA" w:rsidRDefault="00075257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ČÁSTICE</w:t>
            </w:r>
            <w:r w:rsidR="00AA39AA" w:rsidRPr="005E7B69">
              <w:rPr>
                <w:b/>
                <w:color w:val="ED7D31" w:themeColor="accent2"/>
              </w:rPr>
              <w:t xml:space="preserve"> </w:t>
            </w:r>
            <w:r w:rsidR="00AA39AA" w:rsidRPr="00AF2A87">
              <w:rPr>
                <w:b/>
                <w:color w:val="FF0000"/>
              </w:rPr>
              <w:t>uč ČJ</w:t>
            </w:r>
            <w:r w:rsidR="00AA39AA">
              <w:rPr>
                <w:b/>
                <w:color w:val="FF0000"/>
              </w:rPr>
              <w:t xml:space="preserve"> 9</w:t>
            </w:r>
            <w:r>
              <w:rPr>
                <w:b/>
                <w:color w:val="FF0000"/>
              </w:rPr>
              <w:t>4 dole</w:t>
            </w:r>
          </w:p>
          <w:p w14:paraId="14FD74FC" w14:textId="6663CCF2" w:rsidR="00AA39AA" w:rsidRDefault="00B167F6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Poznám nejznámější </w:t>
            </w:r>
            <w:r w:rsidR="004662FA">
              <w:rPr>
                <w:sz w:val="24"/>
                <w:szCs w:val="24"/>
              </w:rPr>
              <w:t xml:space="preserve">částice </w:t>
            </w:r>
            <w:r w:rsidR="0058588F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vět</w:t>
            </w:r>
            <w:r w:rsidR="0058588F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přacích a zvolacích</w:t>
            </w:r>
            <w:r w:rsidR="0058588F">
              <w:rPr>
                <w:sz w:val="24"/>
                <w:szCs w:val="24"/>
              </w:rPr>
              <w:t>.</w:t>
            </w:r>
          </w:p>
          <w:p w14:paraId="7DA645EC" w14:textId="77777777" w:rsidR="00F754CB" w:rsidRDefault="00F754CB" w:rsidP="00616C35">
            <w:pPr>
              <w:pStyle w:val="Bezmezer"/>
              <w:rPr>
                <w:sz w:val="24"/>
                <w:szCs w:val="24"/>
              </w:rPr>
            </w:pPr>
          </w:p>
          <w:p w14:paraId="53F0D8D4" w14:textId="11875DC5" w:rsidR="005C2FC5" w:rsidRDefault="004E4525" w:rsidP="002A5AFC">
            <w:pPr>
              <w:pStyle w:val="Bezmezer"/>
              <w:rPr>
                <w:color w:val="FF33CC"/>
              </w:rPr>
            </w:pPr>
            <w:r>
              <w:rPr>
                <w:color w:val="auto"/>
                <w:sz w:val="24"/>
                <w:szCs w:val="24"/>
              </w:rPr>
              <w:t>JARNÍ KVĚTINY</w:t>
            </w:r>
            <w:r w:rsidR="004C1013">
              <w:rPr>
                <w:color w:val="auto"/>
                <w:sz w:val="24"/>
                <w:szCs w:val="24"/>
              </w:rPr>
              <w:t xml:space="preserve"> </w:t>
            </w:r>
            <w:r w:rsidR="00195545" w:rsidRPr="00195545">
              <w:rPr>
                <w:b/>
                <w:color w:val="FF33CC"/>
              </w:rPr>
              <w:t>PÍS</w:t>
            </w:r>
            <w:r w:rsidR="00195545">
              <w:rPr>
                <w:b/>
                <w:color w:val="FF33CC"/>
              </w:rPr>
              <w:t xml:space="preserve"> s.</w:t>
            </w:r>
            <w:r w:rsidR="00195545" w:rsidRPr="00195545">
              <w:rPr>
                <w:b/>
                <w:color w:val="FF33CC"/>
              </w:rPr>
              <w:t xml:space="preserve"> </w:t>
            </w:r>
            <w:r w:rsidR="00075257">
              <w:rPr>
                <w:b/>
                <w:color w:val="FF33CC"/>
              </w:rPr>
              <w:t>9</w:t>
            </w:r>
          </w:p>
          <w:p w14:paraId="3BC25C03" w14:textId="10A39D19" w:rsidR="00CE2ECB" w:rsidRDefault="004E4525" w:rsidP="002A5AFC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Bezchybně opisuji a zapisuji názvy jarních květin.</w:t>
            </w:r>
          </w:p>
          <w:p w14:paraId="67C0E02E" w14:textId="2B33C391" w:rsidR="002A1838" w:rsidRPr="002A1838" w:rsidRDefault="002A1838" w:rsidP="00AA39AA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ECF77" w14:textId="7F34D81C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77777777" w:rsidR="0063289A" w:rsidRPr="00FA290F" w:rsidRDefault="0063289A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63E17B" w14:textId="3C44577A" w:rsidR="002A5AFC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24DCBFB5" w14:textId="39E7FC7B" w:rsidR="00591161" w:rsidRDefault="00591161" w:rsidP="00A67B2A">
            <w:pPr>
              <w:rPr>
                <w:b/>
                <w:sz w:val="16"/>
                <w:szCs w:val="16"/>
              </w:rPr>
            </w:pPr>
          </w:p>
          <w:p w14:paraId="13CDCDA2" w14:textId="77777777" w:rsidR="009E31BE" w:rsidRPr="00591161" w:rsidRDefault="009E31BE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64DB67A1" w14:textId="77777777" w:rsidR="002A5AFC" w:rsidRDefault="002A5AFC" w:rsidP="00A67B2A">
            <w:pPr>
              <w:rPr>
                <w:b/>
                <w:sz w:val="16"/>
                <w:szCs w:val="16"/>
              </w:rPr>
            </w:pPr>
          </w:p>
          <w:p w14:paraId="3D7F1AE5" w14:textId="77777777" w:rsidR="00E73180" w:rsidRPr="00E73180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D9A233" w14:textId="512EA313" w:rsidR="000F5C19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32FCC7" w14:textId="77777777" w:rsidR="002A1838" w:rsidRDefault="002A1838" w:rsidP="00FA290F">
            <w:pPr>
              <w:pStyle w:val="Bezmezer"/>
              <w:rPr>
                <w:sz w:val="24"/>
                <w:szCs w:val="24"/>
              </w:rPr>
            </w:pPr>
          </w:p>
          <w:p w14:paraId="43316FB2" w14:textId="77777777" w:rsidR="00CE3F98" w:rsidRDefault="00CE3F98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CE3F98" w14:paraId="58B7720C" w14:textId="77777777" w:rsidTr="00583056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D4CFD48" w14:textId="77777777" w:rsidR="008E00CA" w:rsidRDefault="008E00CA" w:rsidP="00FA290F">
            <w:pPr>
              <w:pStyle w:val="Bezmezer"/>
              <w:rPr>
                <w:sz w:val="24"/>
                <w:szCs w:val="24"/>
              </w:rPr>
            </w:pPr>
          </w:p>
          <w:p w14:paraId="308A408F" w14:textId="77777777" w:rsidR="00075257" w:rsidRDefault="00075257" w:rsidP="00FA290F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075257" w14:paraId="2DA60618" w14:textId="77777777" w:rsidTr="00674B1B">
              <w:tc>
                <w:tcPr>
                  <w:tcW w:w="421" w:type="dxa"/>
                </w:tcPr>
                <w:p w14:paraId="42DB82EB" w14:textId="77777777" w:rsidR="00075257" w:rsidRDefault="00075257" w:rsidP="000752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A3A4A75" w14:textId="77777777" w:rsidR="00075257" w:rsidRDefault="00075257" w:rsidP="000752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9476996" w14:textId="77777777" w:rsidR="00075257" w:rsidRDefault="00075257" w:rsidP="000752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AA555E" w14:textId="77777777" w:rsidR="00075257" w:rsidRDefault="00075257" w:rsidP="000752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899C1A1" w14:textId="77777777" w:rsidR="00075257" w:rsidRDefault="00075257" w:rsidP="0007525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4D9D8F2B" w:rsidR="00075257" w:rsidRPr="00FA290F" w:rsidRDefault="00075257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0DE6C785" w:rsidR="008E59F9" w:rsidRPr="005B7D58" w:rsidRDefault="00206C78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549628" wp14:editId="1F7D682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259715</wp:posOffset>
                  </wp:positionV>
                  <wp:extent cx="1177200" cy="1260000"/>
                  <wp:effectExtent l="0" t="0" r="4445" b="0"/>
                  <wp:wrapSquare wrapText="bothSides"/>
                  <wp:docPr id="4" name="Obrázek 4" descr="C:\Users\calovajit\AppData\Local\Packages\Microsoft.Windows.Photos_8wekyb3d8bbwe\TempState\ShareServiceTempFolder\učebn M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lovajit\AppData\Local\Packages\Microsoft.Windows.Photos_8wekyb3d8bbwe\TempState\ShareServiceTempFolder\učebn M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9F9">
              <w:rPr>
                <w:noProof/>
              </w:rPr>
              <w:t xml:space="preserve">  </w:t>
            </w:r>
          </w:p>
          <w:p w14:paraId="304F1607" w14:textId="77777777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0795E967" w14:textId="77777777" w:rsidR="00206C78" w:rsidRDefault="00075257" w:rsidP="00075257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PŘÍPRAVA NA DĚLENÍ SE ZBYTKEM</w:t>
            </w:r>
            <w:r>
              <w:rPr>
                <w:b/>
                <w:color w:val="0070C0"/>
              </w:rPr>
              <w:t xml:space="preserve"> </w:t>
            </w:r>
          </w:p>
          <w:p w14:paraId="7D08EB03" w14:textId="353A214A" w:rsidR="00957D94" w:rsidRDefault="00206C78" w:rsidP="00A60E83">
            <w:pPr>
              <w:pStyle w:val="Bezmezer"/>
              <w:rPr>
                <w:sz w:val="24"/>
                <w:szCs w:val="24"/>
              </w:rPr>
            </w:pPr>
            <w:r w:rsidRPr="005865AF">
              <w:rPr>
                <w:b/>
                <w:color w:val="00B0F0"/>
              </w:rPr>
              <w:t xml:space="preserve">ps M </w:t>
            </w:r>
            <w:r>
              <w:rPr>
                <w:b/>
                <w:color w:val="00B0F0"/>
              </w:rPr>
              <w:t>11/5,6,3 + 12/9 +19/6 + 22/9</w:t>
            </w:r>
          </w:p>
          <w:p w14:paraId="31FE73DC" w14:textId="0BB70517" w:rsidR="00031901" w:rsidRPr="00075257" w:rsidRDefault="00075257" w:rsidP="00031901">
            <w:pPr>
              <w:pStyle w:val="Bezmez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V úlohách se setkávám s pojmem zbytek. </w:t>
            </w:r>
            <w:r w:rsidRPr="00075257">
              <w:rPr>
                <w:sz w:val="20"/>
                <w:szCs w:val="20"/>
              </w:rPr>
              <w:t>(něco</w:t>
            </w:r>
            <w:r>
              <w:rPr>
                <w:sz w:val="20"/>
                <w:szCs w:val="20"/>
              </w:rPr>
              <w:t xml:space="preserve"> </w:t>
            </w:r>
            <w:r w:rsidRPr="00075257">
              <w:rPr>
                <w:sz w:val="20"/>
                <w:szCs w:val="20"/>
              </w:rPr>
              <w:t>přebývá/chybí)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7BCE15D0" w14:textId="11909A1A" w:rsidR="004E4525" w:rsidRDefault="004E4525" w:rsidP="004E45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DĚLENÍ MIMO OBOR NÁSOBILKY</w:t>
            </w:r>
            <w:r w:rsidR="00206C78">
              <w:rPr>
                <w:sz w:val="24"/>
                <w:szCs w:val="24"/>
              </w:rPr>
              <w:t xml:space="preserve"> </w:t>
            </w:r>
            <w:r w:rsidR="00206C78" w:rsidRPr="005865AF">
              <w:rPr>
                <w:b/>
                <w:color w:val="00B0F0"/>
              </w:rPr>
              <w:t>ps M</w:t>
            </w:r>
            <w:r w:rsidR="00206C78">
              <w:rPr>
                <w:sz w:val="24"/>
                <w:szCs w:val="24"/>
              </w:rPr>
              <w:t xml:space="preserve"> </w:t>
            </w:r>
            <w:r w:rsidR="00206C78" w:rsidRPr="00206C78">
              <w:rPr>
                <w:b/>
                <w:color w:val="00B0F0"/>
              </w:rPr>
              <w:t>30/11, 29/6, 33/8</w:t>
            </w:r>
          </w:p>
          <w:p w14:paraId="2C27C69F" w14:textId="3417274B" w:rsidR="004E4525" w:rsidRPr="004E4525" w:rsidRDefault="004E4525" w:rsidP="004E4525">
            <w:pPr>
              <w:pStyle w:val="Bezmez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Dělím trojciferná čísla s nulou na konci. (</w:t>
            </w:r>
            <w:r w:rsidRPr="004E4525">
              <w:rPr>
                <w:sz w:val="20"/>
                <w:szCs w:val="20"/>
              </w:rPr>
              <w:t>150 : 5, 200 : 4, 560 : 8)</w:t>
            </w:r>
          </w:p>
          <w:p w14:paraId="3979A690" w14:textId="77777777" w:rsidR="004A7D33" w:rsidRDefault="004A7D33" w:rsidP="00D676A1">
            <w:pPr>
              <w:pStyle w:val="Bezmezer"/>
              <w:rPr>
                <w:sz w:val="24"/>
                <w:szCs w:val="24"/>
              </w:rPr>
            </w:pPr>
          </w:p>
          <w:p w14:paraId="1905DADE" w14:textId="69481B36" w:rsidR="00D44FB3" w:rsidRDefault="00075257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</w:t>
            </w:r>
            <w:r w:rsidR="0021739D">
              <w:rPr>
                <w:sz w:val="24"/>
                <w:szCs w:val="24"/>
              </w:rPr>
              <w:t xml:space="preserve"> </w:t>
            </w:r>
            <w:r w:rsidR="00E13D07" w:rsidRPr="002A768E">
              <w:rPr>
                <w:b/>
                <w:color w:val="0070C0"/>
              </w:rPr>
              <w:t xml:space="preserve">uč </w:t>
            </w:r>
            <w:r w:rsidR="00E13D07">
              <w:rPr>
                <w:b/>
                <w:color w:val="0070C0"/>
              </w:rPr>
              <w:t>M</w:t>
            </w:r>
            <w:r w:rsidR="002C4FC1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48</w:t>
            </w:r>
            <w:r w:rsidR="004413D4">
              <w:rPr>
                <w:b/>
                <w:color w:val="0070C0"/>
              </w:rPr>
              <w:t xml:space="preserve"> </w:t>
            </w:r>
            <w:r w:rsidR="00206C78">
              <w:rPr>
                <w:b/>
                <w:color w:val="0070C0"/>
              </w:rPr>
              <w:t>a</w:t>
            </w:r>
            <w:r w:rsidR="004413D4">
              <w:rPr>
                <w:b/>
                <w:color w:val="0070C0"/>
              </w:rPr>
              <w:t xml:space="preserve"> </w:t>
            </w:r>
            <w:r w:rsidR="00206C78">
              <w:rPr>
                <w:b/>
                <w:color w:val="0070C0"/>
              </w:rPr>
              <w:t xml:space="preserve">56/3, </w:t>
            </w:r>
            <w:r w:rsidR="00206C78" w:rsidRPr="005865AF">
              <w:rPr>
                <w:b/>
                <w:color w:val="00B0F0"/>
              </w:rPr>
              <w:t>ps M</w:t>
            </w:r>
            <w:r w:rsidR="00206C78">
              <w:rPr>
                <w:b/>
                <w:color w:val="00B0F0"/>
              </w:rPr>
              <w:t xml:space="preserve"> 12/11</w:t>
            </w:r>
          </w:p>
          <w:p w14:paraId="5B3F5E18" w14:textId="77777777" w:rsidR="00075257" w:rsidRDefault="00075257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Narýsuji kruh správné velikosti, </w:t>
            </w:r>
          </w:p>
          <w:p w14:paraId="37D5D417" w14:textId="07DA42BF" w:rsidR="00D44FB3" w:rsidRDefault="00075257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znám-li jeho poloměr nebo průměr.</w:t>
            </w:r>
          </w:p>
          <w:p w14:paraId="615ED177" w14:textId="53C7ECD7" w:rsidR="008C7666" w:rsidRPr="00FD1FFA" w:rsidRDefault="008C7666" w:rsidP="00D676A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0AF7B20A" w:rsid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42E914FD" w14:textId="77777777" w:rsidR="004A7D33" w:rsidRPr="003D0566" w:rsidRDefault="004A7D33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E7680BE" w14:textId="77777777" w:rsidR="004A7D33" w:rsidRDefault="004A7D33" w:rsidP="00F77D05">
            <w:pPr>
              <w:pStyle w:val="Bezmezer"/>
              <w:rPr>
                <w:sz w:val="24"/>
                <w:szCs w:val="24"/>
              </w:rPr>
            </w:pPr>
          </w:p>
          <w:p w14:paraId="3468D81D" w14:textId="77777777" w:rsidR="00D44FB3" w:rsidRDefault="00D44FB3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FB3B857" w14:textId="77777777" w:rsidR="00A7677F" w:rsidRDefault="00A7677F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7677F" w14:paraId="1B63E010" w14:textId="77777777" w:rsidTr="00B80623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193BF60C">
                  <wp:extent cx="475247" cy="647220"/>
                  <wp:effectExtent l="0" t="0" r="127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52" cy="68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7B1FCB32" w14:textId="77777777" w:rsidR="00206C78" w:rsidRDefault="00206C78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PODMÍNKY RŮSTU ROSTLIN</w:t>
            </w:r>
            <w:r w:rsidR="003F34CC">
              <w:rPr>
                <w:sz w:val="24"/>
                <w:szCs w:val="24"/>
              </w:rPr>
              <w:t xml:space="preserve"> </w:t>
            </w:r>
          </w:p>
          <w:p w14:paraId="1A469F44" w14:textId="634EEBD3" w:rsidR="00F77FFA" w:rsidRDefault="00206C78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Určím, které složky neživé přírody jsou nezbytné pro růst.</w:t>
            </w:r>
          </w:p>
          <w:p w14:paraId="496C666B" w14:textId="5EA1E685" w:rsidR="002E672A" w:rsidRDefault="002E672A" w:rsidP="00DA7116">
            <w:pPr>
              <w:pStyle w:val="Bezmezer"/>
              <w:rPr>
                <w:sz w:val="24"/>
                <w:szCs w:val="24"/>
              </w:rPr>
            </w:pPr>
          </w:p>
          <w:p w14:paraId="04155962" w14:textId="07C15855" w:rsidR="002E672A" w:rsidRDefault="00206C78" w:rsidP="00DA7116">
            <w:pPr>
              <w:pStyle w:val="Bezmezer"/>
              <w:rPr>
                <w:b/>
                <w:color w:val="00B050"/>
              </w:rPr>
            </w:pPr>
            <w:r>
              <w:rPr>
                <w:sz w:val="24"/>
                <w:szCs w:val="24"/>
              </w:rPr>
              <w:t>ZNAKY ŽIVOTA</w:t>
            </w:r>
            <w:r w:rsidR="00A7677F">
              <w:rPr>
                <w:sz w:val="24"/>
                <w:szCs w:val="24"/>
              </w:rPr>
              <w:t xml:space="preserve"> </w:t>
            </w:r>
            <w:r w:rsidR="00A7677F" w:rsidRPr="008F7719">
              <w:rPr>
                <w:b/>
                <w:color w:val="00B050"/>
              </w:rPr>
              <w:t>PK s.</w:t>
            </w:r>
            <w:r w:rsidR="00A7677F">
              <w:rPr>
                <w:b/>
                <w:color w:val="00B050"/>
              </w:rPr>
              <w:t xml:space="preserve"> 3</w:t>
            </w:r>
            <w:bookmarkStart w:id="0" w:name="_GoBack"/>
            <w:bookmarkEnd w:id="0"/>
            <w:r>
              <w:rPr>
                <w:b/>
                <w:color w:val="00B050"/>
              </w:rPr>
              <w:t>8-39</w:t>
            </w:r>
          </w:p>
          <w:p w14:paraId="411B8CC6" w14:textId="2D510258" w:rsidR="004413D4" w:rsidRDefault="00206C78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Vyjmenuji alespoň 4 znaky </w:t>
            </w:r>
            <w:r w:rsidR="004413D4">
              <w:rPr>
                <w:sz w:val="24"/>
                <w:szCs w:val="24"/>
              </w:rPr>
              <w:t xml:space="preserve">života. </w:t>
            </w:r>
          </w:p>
          <w:p w14:paraId="6D0DFF89" w14:textId="16010B4F" w:rsidR="00FE28AC" w:rsidRDefault="004413D4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Vysvětlím, jak rostliny dýchají a jak se vyživují ze vzduchu.</w:t>
            </w:r>
          </w:p>
          <w:p w14:paraId="6B2DC986" w14:textId="6CE83E45" w:rsidR="00F77FFA" w:rsidRPr="009B15C5" w:rsidRDefault="00F77FFA" w:rsidP="0020028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A21330" w14:textId="55C66D80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3863A097" w14:textId="62BC21B7" w:rsidR="00FE28AC" w:rsidRDefault="00FE28AC" w:rsidP="00181FF1">
            <w:pPr>
              <w:pStyle w:val="Bezmezer"/>
              <w:rPr>
                <w:sz w:val="16"/>
                <w:szCs w:val="16"/>
              </w:rPr>
            </w:pPr>
          </w:p>
          <w:p w14:paraId="666652E7" w14:textId="77777777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E00CA" w14:paraId="175D487F" w14:textId="77777777" w:rsidTr="00C55BD2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26D23EE9" w14:textId="2629150B" w:rsidR="00B5675F" w:rsidRDefault="00745D4C" w:rsidP="00822E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36CD89D9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701"/>
    <w:rsid w:val="00074E76"/>
    <w:rsid w:val="00075257"/>
    <w:rsid w:val="0007785E"/>
    <w:rsid w:val="00084089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5C19"/>
    <w:rsid w:val="000F6EBE"/>
    <w:rsid w:val="000F75B7"/>
    <w:rsid w:val="001136C5"/>
    <w:rsid w:val="001156BF"/>
    <w:rsid w:val="00121C34"/>
    <w:rsid w:val="00135D8B"/>
    <w:rsid w:val="00136072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D4819"/>
    <w:rsid w:val="001D62E1"/>
    <w:rsid w:val="001D74DA"/>
    <w:rsid w:val="001E604D"/>
    <w:rsid w:val="001E726D"/>
    <w:rsid w:val="001E7EDB"/>
    <w:rsid w:val="001F3F00"/>
    <w:rsid w:val="0020028A"/>
    <w:rsid w:val="00201C8A"/>
    <w:rsid w:val="00205A3D"/>
    <w:rsid w:val="00206C78"/>
    <w:rsid w:val="00206D05"/>
    <w:rsid w:val="0021564F"/>
    <w:rsid w:val="0021739D"/>
    <w:rsid w:val="002277F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684B"/>
    <w:rsid w:val="00276B90"/>
    <w:rsid w:val="0028134B"/>
    <w:rsid w:val="00281C70"/>
    <w:rsid w:val="0029323C"/>
    <w:rsid w:val="00294965"/>
    <w:rsid w:val="002A1838"/>
    <w:rsid w:val="002A4F5D"/>
    <w:rsid w:val="002A5AFC"/>
    <w:rsid w:val="002A768E"/>
    <w:rsid w:val="002B2296"/>
    <w:rsid w:val="002B5F51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66CD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56CD8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0EF7"/>
    <w:rsid w:val="003C6ABA"/>
    <w:rsid w:val="003D020C"/>
    <w:rsid w:val="003D0566"/>
    <w:rsid w:val="003D4BFD"/>
    <w:rsid w:val="003D7DF2"/>
    <w:rsid w:val="003E0AB1"/>
    <w:rsid w:val="003E75DA"/>
    <w:rsid w:val="003F0D66"/>
    <w:rsid w:val="003F1DD3"/>
    <w:rsid w:val="003F34CC"/>
    <w:rsid w:val="003F6D15"/>
    <w:rsid w:val="0042198F"/>
    <w:rsid w:val="0043068E"/>
    <w:rsid w:val="00432136"/>
    <w:rsid w:val="0043554D"/>
    <w:rsid w:val="004413D4"/>
    <w:rsid w:val="00451D80"/>
    <w:rsid w:val="00454196"/>
    <w:rsid w:val="00457BFA"/>
    <w:rsid w:val="004662FA"/>
    <w:rsid w:val="004778E9"/>
    <w:rsid w:val="00483923"/>
    <w:rsid w:val="00485339"/>
    <w:rsid w:val="00485425"/>
    <w:rsid w:val="00491AB8"/>
    <w:rsid w:val="004A141A"/>
    <w:rsid w:val="004A7D33"/>
    <w:rsid w:val="004B36CE"/>
    <w:rsid w:val="004C1013"/>
    <w:rsid w:val="004C5E0B"/>
    <w:rsid w:val="004C7026"/>
    <w:rsid w:val="004D228B"/>
    <w:rsid w:val="004E0488"/>
    <w:rsid w:val="004E4525"/>
    <w:rsid w:val="004E7C91"/>
    <w:rsid w:val="004F36A4"/>
    <w:rsid w:val="004F59E4"/>
    <w:rsid w:val="00503D76"/>
    <w:rsid w:val="005078BF"/>
    <w:rsid w:val="0051351D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F17"/>
    <w:rsid w:val="00563190"/>
    <w:rsid w:val="005636B9"/>
    <w:rsid w:val="005802E9"/>
    <w:rsid w:val="0058588F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6A19"/>
    <w:rsid w:val="005B7D58"/>
    <w:rsid w:val="005C21BF"/>
    <w:rsid w:val="005C21E3"/>
    <w:rsid w:val="005C2FC5"/>
    <w:rsid w:val="005C5D64"/>
    <w:rsid w:val="005D0226"/>
    <w:rsid w:val="005D5833"/>
    <w:rsid w:val="005D70AE"/>
    <w:rsid w:val="005E3999"/>
    <w:rsid w:val="005E750E"/>
    <w:rsid w:val="005E7B69"/>
    <w:rsid w:val="00600078"/>
    <w:rsid w:val="00600B50"/>
    <w:rsid w:val="00611BDA"/>
    <w:rsid w:val="00613CDA"/>
    <w:rsid w:val="00616C35"/>
    <w:rsid w:val="006206DD"/>
    <w:rsid w:val="0062073C"/>
    <w:rsid w:val="00622E03"/>
    <w:rsid w:val="006232ED"/>
    <w:rsid w:val="0063289A"/>
    <w:rsid w:val="00635DBA"/>
    <w:rsid w:val="00640A60"/>
    <w:rsid w:val="00650206"/>
    <w:rsid w:val="00651D17"/>
    <w:rsid w:val="00655C05"/>
    <w:rsid w:val="00660F0E"/>
    <w:rsid w:val="00661AE7"/>
    <w:rsid w:val="00661F5E"/>
    <w:rsid w:val="00666F29"/>
    <w:rsid w:val="0066747D"/>
    <w:rsid w:val="0067024A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36A1D"/>
    <w:rsid w:val="00745D4C"/>
    <w:rsid w:val="00746450"/>
    <w:rsid w:val="007528C9"/>
    <w:rsid w:val="0076646B"/>
    <w:rsid w:val="00770CB0"/>
    <w:rsid w:val="00776451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B6721"/>
    <w:rsid w:val="007C3EE0"/>
    <w:rsid w:val="007C653A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2EC6"/>
    <w:rsid w:val="00824899"/>
    <w:rsid w:val="00826105"/>
    <w:rsid w:val="00827CA0"/>
    <w:rsid w:val="00831B42"/>
    <w:rsid w:val="00846633"/>
    <w:rsid w:val="00856385"/>
    <w:rsid w:val="00862F55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5596"/>
    <w:rsid w:val="008A6C54"/>
    <w:rsid w:val="008B04CA"/>
    <w:rsid w:val="008B3CAB"/>
    <w:rsid w:val="008B44F7"/>
    <w:rsid w:val="008B710D"/>
    <w:rsid w:val="008C45D8"/>
    <w:rsid w:val="008C5C7C"/>
    <w:rsid w:val="008C739B"/>
    <w:rsid w:val="008C7666"/>
    <w:rsid w:val="008E00CA"/>
    <w:rsid w:val="008E21FA"/>
    <w:rsid w:val="008E3711"/>
    <w:rsid w:val="008E59F9"/>
    <w:rsid w:val="008F4667"/>
    <w:rsid w:val="008F5176"/>
    <w:rsid w:val="008F626D"/>
    <w:rsid w:val="008F7719"/>
    <w:rsid w:val="00906E4F"/>
    <w:rsid w:val="00910AC5"/>
    <w:rsid w:val="009123D6"/>
    <w:rsid w:val="00912738"/>
    <w:rsid w:val="00927549"/>
    <w:rsid w:val="00935C32"/>
    <w:rsid w:val="0094464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15C5"/>
    <w:rsid w:val="009B2582"/>
    <w:rsid w:val="009B32F5"/>
    <w:rsid w:val="009D07C9"/>
    <w:rsid w:val="009D7A7B"/>
    <w:rsid w:val="009E0382"/>
    <w:rsid w:val="009E0B47"/>
    <w:rsid w:val="009E1F67"/>
    <w:rsid w:val="009E31BE"/>
    <w:rsid w:val="009E3456"/>
    <w:rsid w:val="009E59D4"/>
    <w:rsid w:val="009F2E94"/>
    <w:rsid w:val="009F321F"/>
    <w:rsid w:val="00A11F87"/>
    <w:rsid w:val="00A17596"/>
    <w:rsid w:val="00A27B92"/>
    <w:rsid w:val="00A32981"/>
    <w:rsid w:val="00A34778"/>
    <w:rsid w:val="00A37A6F"/>
    <w:rsid w:val="00A445A3"/>
    <w:rsid w:val="00A471D1"/>
    <w:rsid w:val="00A47965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91FF8"/>
    <w:rsid w:val="00A946FB"/>
    <w:rsid w:val="00AA3470"/>
    <w:rsid w:val="00AA39AA"/>
    <w:rsid w:val="00AA7D8E"/>
    <w:rsid w:val="00AB0FF2"/>
    <w:rsid w:val="00AB437F"/>
    <w:rsid w:val="00AB6C30"/>
    <w:rsid w:val="00AC7069"/>
    <w:rsid w:val="00AE3B0F"/>
    <w:rsid w:val="00AF17A9"/>
    <w:rsid w:val="00AF2A87"/>
    <w:rsid w:val="00AF6499"/>
    <w:rsid w:val="00B0183B"/>
    <w:rsid w:val="00B04E5B"/>
    <w:rsid w:val="00B10A67"/>
    <w:rsid w:val="00B1359A"/>
    <w:rsid w:val="00B167F6"/>
    <w:rsid w:val="00B269C5"/>
    <w:rsid w:val="00B339E4"/>
    <w:rsid w:val="00B4011D"/>
    <w:rsid w:val="00B47EE5"/>
    <w:rsid w:val="00B514BB"/>
    <w:rsid w:val="00B51548"/>
    <w:rsid w:val="00B5675F"/>
    <w:rsid w:val="00B5755E"/>
    <w:rsid w:val="00B70B3C"/>
    <w:rsid w:val="00B73681"/>
    <w:rsid w:val="00B87BD8"/>
    <w:rsid w:val="00BA138F"/>
    <w:rsid w:val="00BA3574"/>
    <w:rsid w:val="00BB20A8"/>
    <w:rsid w:val="00BB71F1"/>
    <w:rsid w:val="00BC1890"/>
    <w:rsid w:val="00BC2110"/>
    <w:rsid w:val="00BC579D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37454"/>
    <w:rsid w:val="00C5311F"/>
    <w:rsid w:val="00C54B6E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2ECB"/>
    <w:rsid w:val="00CE3F98"/>
    <w:rsid w:val="00CE5961"/>
    <w:rsid w:val="00CE6201"/>
    <w:rsid w:val="00CF065C"/>
    <w:rsid w:val="00CF0689"/>
    <w:rsid w:val="00CF19EE"/>
    <w:rsid w:val="00CF79A7"/>
    <w:rsid w:val="00D003F4"/>
    <w:rsid w:val="00D01849"/>
    <w:rsid w:val="00D03190"/>
    <w:rsid w:val="00D05239"/>
    <w:rsid w:val="00D05C16"/>
    <w:rsid w:val="00D174D6"/>
    <w:rsid w:val="00D2620C"/>
    <w:rsid w:val="00D331B1"/>
    <w:rsid w:val="00D43908"/>
    <w:rsid w:val="00D44FB3"/>
    <w:rsid w:val="00D50CDD"/>
    <w:rsid w:val="00D571CA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3D07"/>
    <w:rsid w:val="00E16689"/>
    <w:rsid w:val="00E20B49"/>
    <w:rsid w:val="00E36A49"/>
    <w:rsid w:val="00E37ECB"/>
    <w:rsid w:val="00E42C9C"/>
    <w:rsid w:val="00E47BAB"/>
    <w:rsid w:val="00E53D77"/>
    <w:rsid w:val="00E70DFC"/>
    <w:rsid w:val="00E73180"/>
    <w:rsid w:val="00EA09E0"/>
    <w:rsid w:val="00EA2EFE"/>
    <w:rsid w:val="00EA36DD"/>
    <w:rsid w:val="00EB1910"/>
    <w:rsid w:val="00EB6D12"/>
    <w:rsid w:val="00EC34C8"/>
    <w:rsid w:val="00EC651D"/>
    <w:rsid w:val="00EC7028"/>
    <w:rsid w:val="00EC7B51"/>
    <w:rsid w:val="00ED3225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2666C"/>
    <w:rsid w:val="00F304DC"/>
    <w:rsid w:val="00F37F96"/>
    <w:rsid w:val="00F42BAF"/>
    <w:rsid w:val="00F43ADD"/>
    <w:rsid w:val="00F443A2"/>
    <w:rsid w:val="00F50527"/>
    <w:rsid w:val="00F6123A"/>
    <w:rsid w:val="00F61C84"/>
    <w:rsid w:val="00F718F0"/>
    <w:rsid w:val="00F721B6"/>
    <w:rsid w:val="00F754CB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E28AC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7D49-6EC3-44AF-841E-FB3E9BA1E02D}">
  <ds:schemaRefs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4536596-79d4-4daa-a7cc-9cf73cce7aa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87</cp:revision>
  <cp:lastPrinted>2022-01-14T12:37:00Z</cp:lastPrinted>
  <dcterms:created xsi:type="dcterms:W3CDTF">2024-01-03T20:53:00Z</dcterms:created>
  <dcterms:modified xsi:type="dcterms:W3CDTF">2024-03-24T18:45:00Z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