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C5F2" w14:textId="0F6D7D23" w:rsidR="00046701" w:rsidRDefault="00136072" w:rsidP="00D86DCB">
      <w:pPr>
        <w:pStyle w:val="Bezmezer"/>
        <w:rPr>
          <w:i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178449" wp14:editId="626D1A81">
            <wp:simplePos x="0" y="0"/>
            <wp:positionH relativeFrom="column">
              <wp:posOffset>5123815</wp:posOffset>
            </wp:positionH>
            <wp:positionV relativeFrom="paragraph">
              <wp:posOffset>1905</wp:posOffset>
            </wp:positionV>
            <wp:extent cx="1397000" cy="929005"/>
            <wp:effectExtent l="0" t="0" r="0" b="4445"/>
            <wp:wrapSquare wrapText="bothSides"/>
            <wp:docPr id="5" name="Obrázek 5" descr="Planetum. Planetárium Praha, Štefánikova hvězdárna a Hvězdárna Ďáblice »  Tipy na vý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etum. Planetárium Praha, Štefánikova hvězdárna a Hvězdárna Ďáblice »  Tipy na výl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C5" w:rsidRPr="003D4BFD">
        <w:rPr>
          <w:u w:val="single"/>
        </w:rPr>
        <w:t>TÝDENNÍ PLÁN</w:t>
      </w:r>
      <w:r w:rsidR="005B1C38">
        <w:rPr>
          <w:u w:val="single"/>
        </w:rPr>
        <w:t xml:space="preserve"> </w:t>
      </w:r>
      <w:r>
        <w:rPr>
          <w:u w:val="single"/>
        </w:rPr>
        <w:t>4. 3.</w:t>
      </w:r>
      <w:r w:rsidR="00906E4F">
        <w:rPr>
          <w:u w:val="single"/>
        </w:rPr>
        <w:t xml:space="preserve"> </w:t>
      </w:r>
      <w:r w:rsidR="00CE6201">
        <w:rPr>
          <w:u w:val="single"/>
        </w:rPr>
        <w:t>–</w:t>
      </w:r>
      <w:r w:rsidR="00DA679E">
        <w:rPr>
          <w:u w:val="single"/>
        </w:rPr>
        <w:t xml:space="preserve"> </w:t>
      </w:r>
      <w:r>
        <w:rPr>
          <w:u w:val="single"/>
        </w:rPr>
        <w:t>8</w:t>
      </w:r>
      <w:r w:rsidR="00CE6201">
        <w:rPr>
          <w:u w:val="single"/>
        </w:rPr>
        <w:t>.</w:t>
      </w:r>
      <w:r>
        <w:rPr>
          <w:u w:val="single"/>
        </w:rPr>
        <w:t xml:space="preserve"> </w:t>
      </w:r>
      <w:r w:rsidR="002A5AFC">
        <w:rPr>
          <w:u w:val="single"/>
        </w:rPr>
        <w:t>3</w:t>
      </w:r>
      <w:r w:rsidR="00DA679E">
        <w:rPr>
          <w:u w:val="single"/>
        </w:rPr>
        <w:t>.</w:t>
      </w:r>
      <w:r w:rsidR="005C5D64" w:rsidRPr="008B44F7">
        <w:rPr>
          <w:u w:val="single"/>
        </w:rPr>
        <w:t xml:space="preserve"> </w:t>
      </w:r>
      <w:r w:rsidR="00382507" w:rsidRPr="008B44F7">
        <w:rPr>
          <w:u w:val="single"/>
        </w:rPr>
        <w:t>202</w:t>
      </w:r>
      <w:r w:rsidR="005B1C38">
        <w:rPr>
          <w:u w:val="single"/>
        </w:rPr>
        <w:t>4</w:t>
      </w:r>
      <w:r w:rsidR="00C36AB7" w:rsidRPr="008B44F7">
        <w:t xml:space="preserve">  </w:t>
      </w:r>
      <w:r w:rsidR="00BF22D0" w:rsidRPr="008B44F7">
        <w:t xml:space="preserve">                                                             </w:t>
      </w:r>
      <w:r w:rsidR="008B44F7" w:rsidRPr="008B44F7">
        <w:t xml:space="preserve"> </w:t>
      </w:r>
      <w:r w:rsidR="008B44F7">
        <w:t xml:space="preserve"> </w:t>
      </w:r>
      <w:r w:rsidR="00F42BAF">
        <w:t xml:space="preserve">               </w:t>
      </w:r>
      <w:r w:rsidR="00AA3470">
        <w:t xml:space="preserve">  </w:t>
      </w:r>
    </w:p>
    <w:p w14:paraId="5597EB8C" w14:textId="0E3A0821" w:rsidR="00D86DCB" w:rsidRPr="00F42BAF" w:rsidRDefault="00D86DCB" w:rsidP="00D86DCB">
      <w:pPr>
        <w:pStyle w:val="Bezmezer"/>
        <w:rPr>
          <w:i/>
        </w:rPr>
      </w:pPr>
    </w:p>
    <w:p w14:paraId="785A5B14" w14:textId="42B15FA3" w:rsidR="00C11F06" w:rsidRDefault="006F5D34" w:rsidP="000A14D1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</w:t>
      </w:r>
      <w:r w:rsidR="006D3743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</w:rPr>
        <w:t>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03E8AE1F" w14:textId="77777777" w:rsidR="00136072" w:rsidRDefault="00736A1D" w:rsidP="003F6D15">
      <w:pPr>
        <w:pStyle w:val="Bezmezer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</w:rPr>
        <w:t>PO</w:t>
      </w:r>
      <w:r w:rsidR="006D3743" w:rsidRPr="006D3743">
        <w:rPr>
          <w:rFonts w:asciiTheme="minorHAnsi" w:eastAsia="Comic Sans MS" w:hAnsiTheme="minorHAnsi" w:cstheme="minorHAnsi"/>
        </w:rPr>
        <w:t xml:space="preserve"> </w:t>
      </w:r>
      <w:r w:rsidR="00136072">
        <w:rPr>
          <w:rFonts w:asciiTheme="minorHAnsi" w:eastAsia="Comic Sans MS" w:hAnsiTheme="minorHAnsi" w:cstheme="minorHAnsi"/>
        </w:rPr>
        <w:t>4. 3</w:t>
      </w:r>
      <w:r w:rsidR="006D3743" w:rsidRPr="006D3743">
        <w:rPr>
          <w:rFonts w:asciiTheme="minorHAnsi" w:eastAsia="Comic Sans MS" w:hAnsiTheme="minorHAnsi" w:cstheme="minorHAnsi"/>
        </w:rPr>
        <w:t>. bruslení</w:t>
      </w:r>
      <w:r w:rsidR="003F6D15">
        <w:rPr>
          <w:rFonts w:asciiTheme="minorHAnsi" w:eastAsia="Comic Sans MS" w:hAnsiTheme="minorHAnsi" w:cstheme="minorHAnsi"/>
          <w:i/>
        </w:rPr>
        <w:tab/>
      </w:r>
      <w:r w:rsidR="006D3743">
        <w:rPr>
          <w:rFonts w:asciiTheme="minorHAnsi" w:eastAsia="Comic Sans MS" w:hAnsiTheme="minorHAnsi" w:cstheme="minorHAnsi"/>
          <w:i/>
        </w:rPr>
        <w:tab/>
      </w:r>
      <w:r w:rsidR="00CE6201">
        <w:rPr>
          <w:rFonts w:asciiTheme="minorHAnsi" w:eastAsia="Comic Sans MS" w:hAnsiTheme="minorHAnsi" w:cstheme="minorHAnsi"/>
          <w:i/>
        </w:rPr>
        <w:t xml:space="preserve"> </w:t>
      </w:r>
      <w:r w:rsidR="006D3743">
        <w:rPr>
          <w:rFonts w:asciiTheme="minorHAnsi" w:eastAsia="Comic Sans MS" w:hAnsiTheme="minorHAnsi" w:cstheme="minorHAnsi"/>
          <w:i/>
        </w:rPr>
        <w:t xml:space="preserve">  </w:t>
      </w:r>
    </w:p>
    <w:p w14:paraId="31C64226" w14:textId="646B518C" w:rsidR="00136072" w:rsidRDefault="00136072" w:rsidP="003F6D15">
      <w:pPr>
        <w:pStyle w:val="Bezmezer"/>
        <w:rPr>
          <w:rFonts w:asciiTheme="minorHAnsi" w:eastAsia="Comic Sans MS" w:hAnsiTheme="minorHAnsi" w:cstheme="minorHAnsi"/>
          <w:i/>
        </w:rPr>
      </w:pPr>
    </w:p>
    <w:p w14:paraId="04245F86" w14:textId="11292800" w:rsidR="00136072" w:rsidRDefault="00136072" w:rsidP="003F6D15">
      <w:pPr>
        <w:pStyle w:val="Bezmezer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 xml:space="preserve">                                                                 Planetárium v Praze nabízí divákům promítání o vesmíru. Nyní je však uzavřeno. </w:t>
      </w:r>
    </w:p>
    <w:p w14:paraId="7E87FDC6" w14:textId="77777777" w:rsidR="005B1C38" w:rsidRPr="00F42BAF" w:rsidRDefault="005B1C38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</w:p>
    <w:tbl>
      <w:tblPr>
        <w:tblStyle w:val="Mkatabulky"/>
        <w:tblW w:w="10631" w:type="dxa"/>
        <w:tblInd w:w="137" w:type="dxa"/>
        <w:tblLook w:val="04A0" w:firstRow="1" w:lastRow="0" w:firstColumn="1" w:lastColumn="0" w:noHBand="0" w:noVBand="1"/>
      </w:tblPr>
      <w:tblGrid>
        <w:gridCol w:w="2225"/>
        <w:gridCol w:w="6138"/>
        <w:gridCol w:w="2268"/>
      </w:tblGrid>
      <w:tr w:rsidR="008E59F9" w14:paraId="64B804A7" w14:textId="15DCF19F" w:rsidTr="007A7CFD">
        <w:tc>
          <w:tcPr>
            <w:tcW w:w="2225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3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7A7CFD">
        <w:tc>
          <w:tcPr>
            <w:tcW w:w="2225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7E55129C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20B7D8F8" w14:textId="77777777" w:rsidR="004D228B" w:rsidRDefault="004D228B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7C671699" w:rsidR="008E59F9" w:rsidRDefault="004D228B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FD2FFD" wp14:editId="19DAEA23">
                  <wp:extent cx="1198800" cy="1260000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138" w:type="dxa"/>
          </w:tcPr>
          <w:p w14:paraId="14AB7485" w14:textId="77777777" w:rsidR="00600B50" w:rsidRDefault="00600B50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4F2D56A7" w14:textId="3FEA50C7" w:rsidR="00597065" w:rsidRDefault="00AA39AA" w:rsidP="00084089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TREST</w:t>
            </w:r>
            <w:r w:rsidR="000875AE">
              <w:rPr>
                <w:color w:val="auto"/>
                <w:sz w:val="24"/>
                <w:szCs w:val="24"/>
              </w:rPr>
              <w:t xml:space="preserve"> </w:t>
            </w:r>
            <w:r w:rsidR="00FA290F" w:rsidRPr="00AF2A87">
              <w:rPr>
                <w:b/>
                <w:color w:val="FF0000"/>
              </w:rPr>
              <w:t>uč ČJ</w:t>
            </w:r>
            <w:r w:rsidR="00FA290F">
              <w:rPr>
                <w:b/>
                <w:color w:val="FF0000"/>
              </w:rPr>
              <w:t xml:space="preserve"> </w:t>
            </w:r>
            <w:r w:rsidR="003374E1">
              <w:rPr>
                <w:b/>
                <w:color w:val="FF0000"/>
              </w:rPr>
              <w:t>64-66</w:t>
            </w:r>
            <w:r w:rsidR="00D43908">
              <w:rPr>
                <w:b/>
                <w:color w:val="FF0000"/>
              </w:rPr>
              <w:t xml:space="preserve">, </w:t>
            </w:r>
            <w:proofErr w:type="spellStart"/>
            <w:r w:rsidR="00084089" w:rsidRPr="005E7B69">
              <w:rPr>
                <w:b/>
                <w:color w:val="ED7D31" w:themeColor="accent2"/>
              </w:rPr>
              <w:t>ps</w:t>
            </w:r>
            <w:proofErr w:type="spellEnd"/>
            <w:r w:rsidR="00084089" w:rsidRPr="005E7B69">
              <w:rPr>
                <w:b/>
                <w:color w:val="ED7D31" w:themeColor="accent2"/>
              </w:rPr>
              <w:t xml:space="preserve"> ČJ</w:t>
            </w:r>
            <w:r w:rsidR="00084089">
              <w:rPr>
                <w:b/>
                <w:color w:val="ED7D31" w:themeColor="accent2"/>
              </w:rPr>
              <w:t xml:space="preserve"> </w:t>
            </w:r>
            <w:bookmarkStart w:id="0" w:name="_GoBack"/>
            <w:bookmarkEnd w:id="0"/>
            <w:r w:rsidR="003374E1">
              <w:rPr>
                <w:b/>
                <w:color w:val="ED7D31" w:themeColor="accent2"/>
              </w:rPr>
              <w:t>38-39</w:t>
            </w:r>
          </w:p>
          <w:p w14:paraId="73165970" w14:textId="005F4D77" w:rsidR="009E31BE" w:rsidRPr="00597065" w:rsidRDefault="00597065" w:rsidP="00084089">
            <w:pPr>
              <w:pStyle w:val="Bezmezer"/>
              <w:rPr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Díky z</w:t>
            </w:r>
            <w:r w:rsidR="003F1DD3">
              <w:rPr>
                <w:color w:val="auto"/>
                <w:sz w:val="24"/>
                <w:szCs w:val="24"/>
              </w:rPr>
              <w:t>nalost</w:t>
            </w:r>
            <w:r>
              <w:rPr>
                <w:color w:val="auto"/>
                <w:sz w:val="24"/>
                <w:szCs w:val="24"/>
              </w:rPr>
              <w:t>i</w:t>
            </w:r>
            <w:r w:rsidR="00AA39AA">
              <w:rPr>
                <w:color w:val="auto"/>
                <w:sz w:val="24"/>
                <w:szCs w:val="24"/>
              </w:rPr>
              <w:t xml:space="preserve"> příbuzný</w:t>
            </w:r>
            <w:r w:rsidR="003F1DD3">
              <w:rPr>
                <w:color w:val="auto"/>
                <w:sz w:val="24"/>
                <w:szCs w:val="24"/>
              </w:rPr>
              <w:t>ch</w:t>
            </w:r>
            <w:r w:rsidR="00AA39AA">
              <w:rPr>
                <w:color w:val="auto"/>
                <w:sz w:val="24"/>
                <w:szCs w:val="24"/>
              </w:rPr>
              <w:t xml:space="preserve"> slov</w:t>
            </w:r>
            <w:r w:rsidR="003F1DD3">
              <w:rPr>
                <w:color w:val="auto"/>
                <w:sz w:val="24"/>
                <w:szCs w:val="24"/>
              </w:rPr>
              <w:t xml:space="preserve"> (</w:t>
            </w:r>
            <w:r w:rsidR="00AA39AA">
              <w:rPr>
                <w:color w:val="auto"/>
                <w:sz w:val="24"/>
                <w:szCs w:val="24"/>
              </w:rPr>
              <w:t>ke slovům: zpytovat, pykat, pýr, pýřit se, čepýřit se</w:t>
            </w:r>
            <w:r w:rsidR="003F1DD3">
              <w:rPr>
                <w:color w:val="auto"/>
                <w:sz w:val="24"/>
                <w:szCs w:val="24"/>
              </w:rPr>
              <w:t>)</w:t>
            </w:r>
            <w:r w:rsidR="00AA39AA">
              <w:rPr>
                <w:color w:val="auto"/>
                <w:sz w:val="24"/>
                <w:szCs w:val="24"/>
              </w:rPr>
              <w:t xml:space="preserve"> a opa</w:t>
            </w:r>
            <w:r w:rsidR="003F1DD3">
              <w:rPr>
                <w:color w:val="auto"/>
                <w:sz w:val="24"/>
                <w:szCs w:val="24"/>
              </w:rPr>
              <w:t>ků (</w:t>
            </w:r>
            <w:r w:rsidR="00AA39AA">
              <w:rPr>
                <w:color w:val="auto"/>
                <w:sz w:val="24"/>
                <w:szCs w:val="24"/>
              </w:rPr>
              <w:t xml:space="preserve">pykat x </w:t>
            </w:r>
            <w:proofErr w:type="spellStart"/>
            <w:r w:rsidR="00AA39AA">
              <w:rPr>
                <w:color w:val="auto"/>
                <w:sz w:val="24"/>
                <w:szCs w:val="24"/>
              </w:rPr>
              <w:t>pikat</w:t>
            </w:r>
            <w:proofErr w:type="spellEnd"/>
            <w:r w:rsidR="00AA39AA">
              <w:rPr>
                <w:color w:val="auto"/>
                <w:sz w:val="24"/>
                <w:szCs w:val="24"/>
              </w:rPr>
              <w:t>, pýr x pírko</w:t>
            </w:r>
            <w:r w:rsidR="003F1DD3">
              <w:rPr>
                <w:color w:val="auto"/>
                <w:sz w:val="24"/>
                <w:szCs w:val="24"/>
              </w:rPr>
              <w:t>) z</w:t>
            </w:r>
            <w:r w:rsidR="009E31BE">
              <w:rPr>
                <w:color w:val="auto"/>
                <w:sz w:val="24"/>
                <w:szCs w:val="24"/>
              </w:rPr>
              <w:t>důvodň</w:t>
            </w:r>
            <w:r>
              <w:rPr>
                <w:color w:val="auto"/>
                <w:sz w:val="24"/>
                <w:szCs w:val="24"/>
              </w:rPr>
              <w:t xml:space="preserve">uji </w:t>
            </w:r>
            <w:r w:rsidR="009E31BE">
              <w:rPr>
                <w:color w:val="auto"/>
                <w:sz w:val="24"/>
                <w:szCs w:val="24"/>
              </w:rPr>
              <w:t>správně pravopis y/i po P.</w:t>
            </w:r>
          </w:p>
          <w:p w14:paraId="3CDCD71A" w14:textId="77777777" w:rsidR="002A5AFC" w:rsidRDefault="002A5AFC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6CBF74B7" w14:textId="70EC9A5A" w:rsidR="0063289A" w:rsidRDefault="00E42C9C" w:rsidP="005D022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ČAS</w:t>
            </w:r>
            <w:r w:rsidR="00AA39AA">
              <w:rPr>
                <w:color w:val="auto"/>
                <w:sz w:val="24"/>
                <w:szCs w:val="24"/>
              </w:rPr>
              <w:t>OVÁNÍ</w:t>
            </w:r>
            <w:r>
              <w:rPr>
                <w:color w:val="auto"/>
                <w:sz w:val="24"/>
                <w:szCs w:val="24"/>
              </w:rPr>
              <w:t xml:space="preserve"> SLOVES</w:t>
            </w:r>
            <w:r w:rsidR="0029323C">
              <w:rPr>
                <w:color w:val="auto"/>
                <w:sz w:val="24"/>
                <w:szCs w:val="24"/>
              </w:rPr>
              <w:t xml:space="preserve"> </w:t>
            </w:r>
            <w:r w:rsidR="0029323C" w:rsidRPr="00AF2A87">
              <w:rPr>
                <w:b/>
                <w:color w:val="FF0000"/>
              </w:rPr>
              <w:t>uč ČJ</w:t>
            </w:r>
            <w:r w:rsidR="003374E1">
              <w:rPr>
                <w:b/>
                <w:color w:val="FF0000"/>
              </w:rPr>
              <w:t xml:space="preserve"> 110</w:t>
            </w:r>
            <w:r w:rsidR="00240567">
              <w:rPr>
                <w:b/>
                <w:color w:val="FF0000"/>
              </w:rPr>
              <w:t xml:space="preserve">, </w:t>
            </w:r>
            <w:r w:rsidR="003374E1">
              <w:rPr>
                <w:b/>
                <w:color w:val="FF0000"/>
              </w:rPr>
              <w:t>108/6</w:t>
            </w:r>
            <w:r w:rsidR="0029323C">
              <w:rPr>
                <w:b/>
                <w:color w:val="FF0000"/>
              </w:rPr>
              <w:t xml:space="preserve"> </w:t>
            </w:r>
            <w:proofErr w:type="spellStart"/>
            <w:r w:rsidR="0029323C" w:rsidRPr="005E7B69">
              <w:rPr>
                <w:b/>
                <w:color w:val="ED7D31" w:themeColor="accent2"/>
              </w:rPr>
              <w:t>ps</w:t>
            </w:r>
            <w:proofErr w:type="spellEnd"/>
            <w:r w:rsidR="0029323C" w:rsidRPr="005E7B69">
              <w:rPr>
                <w:b/>
                <w:color w:val="ED7D31" w:themeColor="accent2"/>
              </w:rPr>
              <w:t xml:space="preserve"> ČJ</w:t>
            </w:r>
            <w:r w:rsidR="003374E1">
              <w:rPr>
                <w:b/>
                <w:color w:val="ED7D31" w:themeColor="accent2"/>
              </w:rPr>
              <w:t xml:space="preserve"> 62/1, 63/2a3</w:t>
            </w:r>
          </w:p>
          <w:p w14:paraId="1030C6A0" w14:textId="2D264E03" w:rsidR="00040509" w:rsidRDefault="00281C70" w:rsidP="00616C3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Vyč</w:t>
            </w:r>
            <w:r w:rsidR="00AA39AA">
              <w:rPr>
                <w:sz w:val="24"/>
                <w:szCs w:val="24"/>
              </w:rPr>
              <w:t>asuji slovesa ve všech osobách a v určeném čase.</w:t>
            </w:r>
          </w:p>
          <w:p w14:paraId="270F6803" w14:textId="1515F038" w:rsidR="005327EA" w:rsidRDefault="005327EA" w:rsidP="00616C35">
            <w:pPr>
              <w:pStyle w:val="Bezmezer"/>
              <w:rPr>
                <w:sz w:val="24"/>
                <w:szCs w:val="24"/>
              </w:rPr>
            </w:pPr>
          </w:p>
          <w:p w14:paraId="28EF1B56" w14:textId="77777777" w:rsidR="00AA39AA" w:rsidRDefault="00AA39AA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PŘEDLOŽKY</w:t>
            </w:r>
            <w:r w:rsidRPr="005E7B69">
              <w:rPr>
                <w:b/>
                <w:color w:val="ED7D31" w:themeColor="accent2"/>
              </w:rPr>
              <w:t xml:space="preserve"> </w:t>
            </w:r>
            <w:r w:rsidRPr="00AF2A87">
              <w:rPr>
                <w:b/>
                <w:color w:val="FF0000"/>
              </w:rPr>
              <w:t>uč ČJ</w:t>
            </w:r>
            <w:r>
              <w:rPr>
                <w:b/>
                <w:color w:val="FF0000"/>
              </w:rPr>
              <w:t xml:space="preserve"> 93, </w:t>
            </w:r>
            <w:r w:rsidRPr="00031901">
              <w:rPr>
                <w:b/>
                <w:color w:val="7030A0"/>
                <w:sz w:val="24"/>
                <w:szCs w:val="24"/>
              </w:rPr>
              <w:t xml:space="preserve">ČÍT </w:t>
            </w:r>
            <w:r>
              <w:rPr>
                <w:b/>
                <w:color w:val="7030A0"/>
                <w:sz w:val="24"/>
                <w:szCs w:val="24"/>
              </w:rPr>
              <w:t>40</w:t>
            </w:r>
          </w:p>
          <w:p w14:paraId="77F88B1B" w14:textId="594057C3" w:rsidR="00AA39AA" w:rsidRDefault="00AA39AA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textu </w:t>
            </w:r>
            <w:r w:rsidR="00BB71F1">
              <w:rPr>
                <w:sz w:val="24"/>
                <w:szCs w:val="24"/>
              </w:rPr>
              <w:t xml:space="preserve">Čínská pohádka </w:t>
            </w:r>
            <w:r>
              <w:rPr>
                <w:sz w:val="24"/>
                <w:szCs w:val="24"/>
              </w:rPr>
              <w:t xml:space="preserve">vyhledávám předložky. </w:t>
            </w:r>
          </w:p>
          <w:p w14:paraId="14FD74FC" w14:textId="77777777" w:rsidR="00AA39AA" w:rsidRDefault="00AA39AA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Jednoduchou pomůckou odliším předložku od spojky.</w:t>
            </w:r>
          </w:p>
          <w:p w14:paraId="7DA645EC" w14:textId="77777777" w:rsidR="00F754CB" w:rsidRDefault="00F754CB" w:rsidP="00616C35">
            <w:pPr>
              <w:pStyle w:val="Bezmezer"/>
              <w:rPr>
                <w:sz w:val="24"/>
                <w:szCs w:val="24"/>
              </w:rPr>
            </w:pPr>
          </w:p>
          <w:p w14:paraId="53F0D8D4" w14:textId="0F055B2D" w:rsidR="005C2FC5" w:rsidRDefault="004C1013" w:rsidP="002A5AFC">
            <w:pPr>
              <w:pStyle w:val="Bezmezer"/>
              <w:rPr>
                <w:color w:val="FF33CC"/>
              </w:rPr>
            </w:pPr>
            <w:r>
              <w:rPr>
                <w:color w:val="auto"/>
                <w:sz w:val="24"/>
                <w:szCs w:val="24"/>
              </w:rPr>
              <w:t xml:space="preserve">SLUNCE A PLANETY, </w:t>
            </w:r>
            <w:r w:rsidR="00927549">
              <w:rPr>
                <w:color w:val="auto"/>
                <w:sz w:val="24"/>
                <w:szCs w:val="24"/>
              </w:rPr>
              <w:t>ZEMĚ A MĚSÍC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195545" w:rsidRPr="00195545">
              <w:rPr>
                <w:b/>
                <w:color w:val="FF33CC"/>
              </w:rPr>
              <w:t>PÍS</w:t>
            </w:r>
            <w:r w:rsidR="00195545">
              <w:rPr>
                <w:b/>
                <w:color w:val="FF33CC"/>
              </w:rPr>
              <w:t xml:space="preserve"> s.</w:t>
            </w:r>
            <w:r w:rsidR="00195545" w:rsidRPr="00195545">
              <w:rPr>
                <w:b/>
                <w:color w:val="FF33CC"/>
              </w:rPr>
              <w:t xml:space="preserve"> </w:t>
            </w:r>
            <w:r w:rsidR="00591161">
              <w:rPr>
                <w:b/>
                <w:color w:val="FF33CC"/>
              </w:rPr>
              <w:t>6-7</w:t>
            </w:r>
          </w:p>
          <w:p w14:paraId="3BC25C03" w14:textId="3270B79D" w:rsidR="00CE2ECB" w:rsidRDefault="00591161" w:rsidP="002A5AFC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Pracuji s texty o vesmíru, přepíši správně potřebné údaje.</w:t>
            </w:r>
          </w:p>
          <w:p w14:paraId="67C0E02E" w14:textId="2B33C391" w:rsidR="002A1838" w:rsidRPr="002A1838" w:rsidRDefault="002A1838" w:rsidP="00AA39AA">
            <w:pPr>
              <w:pStyle w:val="Bezmez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ECF77" w14:textId="7F34D81C" w:rsidR="0063289A" w:rsidRDefault="0063289A" w:rsidP="00CD621E">
            <w:pPr>
              <w:pStyle w:val="Bezmezer"/>
              <w:rPr>
                <w:sz w:val="16"/>
                <w:szCs w:val="16"/>
              </w:rPr>
            </w:pPr>
          </w:p>
          <w:p w14:paraId="13475105" w14:textId="77777777" w:rsidR="002A5AFC" w:rsidRDefault="002A5AFC" w:rsidP="00CD621E">
            <w:pPr>
              <w:pStyle w:val="Bezmezer"/>
              <w:rPr>
                <w:sz w:val="16"/>
                <w:szCs w:val="16"/>
              </w:rPr>
            </w:pPr>
          </w:p>
          <w:p w14:paraId="7EEF1C99" w14:textId="77777777" w:rsidR="0063289A" w:rsidRPr="00FA290F" w:rsidRDefault="0063289A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13E1BA51" w14:textId="77777777" w:rsidTr="008F5176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63E17B" w14:textId="3C44577A" w:rsidR="002A5AFC" w:rsidRDefault="00A67B2A" w:rsidP="00A67B2A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24DCBFB5" w14:textId="39E7FC7B" w:rsidR="00591161" w:rsidRDefault="00591161" w:rsidP="00A67B2A">
            <w:pPr>
              <w:rPr>
                <w:b/>
                <w:sz w:val="16"/>
                <w:szCs w:val="16"/>
              </w:rPr>
            </w:pPr>
          </w:p>
          <w:p w14:paraId="13CDCDA2" w14:textId="77777777" w:rsidR="009E31BE" w:rsidRPr="00591161" w:rsidRDefault="009E31BE" w:rsidP="00A67B2A">
            <w:pPr>
              <w:rPr>
                <w:b/>
                <w:sz w:val="16"/>
                <w:szCs w:val="16"/>
              </w:rPr>
            </w:pPr>
          </w:p>
          <w:p w14:paraId="77D01420" w14:textId="77777777" w:rsidR="00E73180" w:rsidRPr="00FD0397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7DDCD509" w14:textId="77777777" w:rsidTr="008F5176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E4610C" w14:textId="49951BE6" w:rsidR="000F5C19" w:rsidRPr="00E73180" w:rsidRDefault="000F5C19" w:rsidP="00A67B2A">
            <w:pPr>
              <w:rPr>
                <w:b/>
                <w:sz w:val="16"/>
                <w:szCs w:val="16"/>
              </w:rPr>
            </w:pPr>
          </w:p>
          <w:p w14:paraId="64DB67A1" w14:textId="77777777" w:rsidR="002A5AFC" w:rsidRDefault="002A5AFC" w:rsidP="00A67B2A">
            <w:pPr>
              <w:rPr>
                <w:b/>
                <w:sz w:val="16"/>
                <w:szCs w:val="16"/>
              </w:rPr>
            </w:pPr>
          </w:p>
          <w:p w14:paraId="3D7F1AE5" w14:textId="77777777" w:rsidR="00E73180" w:rsidRPr="00E73180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2EE8BA03" w14:textId="77777777" w:rsidTr="008F5176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D9A233" w14:textId="512EA313" w:rsidR="000F5C19" w:rsidRDefault="00A67B2A" w:rsidP="00FA29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532FCC7" w14:textId="77777777" w:rsidR="002A1838" w:rsidRDefault="002A1838" w:rsidP="00FA290F">
            <w:pPr>
              <w:pStyle w:val="Bezmezer"/>
              <w:rPr>
                <w:sz w:val="24"/>
                <w:szCs w:val="24"/>
              </w:rPr>
            </w:pPr>
          </w:p>
          <w:p w14:paraId="43316FB2" w14:textId="77777777" w:rsidR="00CE3F98" w:rsidRDefault="00CE3F98" w:rsidP="00FA290F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CE3F98" w14:paraId="58B7720C" w14:textId="77777777" w:rsidTr="00583056">
              <w:tc>
                <w:tcPr>
                  <w:tcW w:w="421" w:type="dxa"/>
                </w:tcPr>
                <w:p w14:paraId="4C20F87A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7E93ECF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A1B408D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2882149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7B71D2F8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64486B04" w:rsidR="008E00CA" w:rsidRPr="00FA290F" w:rsidRDefault="008E00CA" w:rsidP="00FA290F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1627F1FA" w14:textId="16495979" w:rsidTr="007A7CFD">
        <w:tc>
          <w:tcPr>
            <w:tcW w:w="2225" w:type="dxa"/>
          </w:tcPr>
          <w:p w14:paraId="20E6DD93" w14:textId="6EA56CF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6E5FC942" w14:textId="42E9662D" w:rsidR="008E59F9" w:rsidRDefault="00A471D1" w:rsidP="00A471D1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549628" wp14:editId="3C2FEA93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381000</wp:posOffset>
                  </wp:positionV>
                  <wp:extent cx="1177200" cy="1260000"/>
                  <wp:effectExtent l="0" t="0" r="4445" b="0"/>
                  <wp:wrapSquare wrapText="bothSides"/>
                  <wp:docPr id="4" name="Obrázek 4" descr="C:\Users\calovajit\AppData\Local\Packages\Microsoft.Windows.Photos_8wekyb3d8bbwe\TempState\ShareServiceTempFolder\učebn M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lovajit\AppData\Local\Packages\Microsoft.Windows.Photos_8wekyb3d8bbwe\TempState\ShareServiceTempFolder\učebn M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4F1607" w14:textId="77777777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138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270600F3" w14:textId="77777777" w:rsidR="003374E1" w:rsidRDefault="00523AD5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F34CC">
              <w:rPr>
                <w:sz w:val="24"/>
                <w:szCs w:val="24"/>
              </w:rPr>
              <w:t>ÍSE</w:t>
            </w:r>
            <w:r>
              <w:rPr>
                <w:sz w:val="24"/>
                <w:szCs w:val="24"/>
              </w:rPr>
              <w:t xml:space="preserve">MNÉ </w:t>
            </w:r>
            <w:r w:rsidR="003F34C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ČÍTÁNÍ</w:t>
            </w:r>
            <w:r w:rsidR="00FA29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1</w:t>
            </w:r>
            <w:r w:rsidR="003374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000 </w:t>
            </w:r>
          </w:p>
          <w:p w14:paraId="7D08EB03" w14:textId="54A01A03" w:rsidR="00957D94" w:rsidRDefault="00031901" w:rsidP="00A60E83">
            <w:pPr>
              <w:pStyle w:val="Bezmezer"/>
              <w:rPr>
                <w:sz w:val="24"/>
                <w:szCs w:val="24"/>
              </w:rPr>
            </w:pPr>
            <w:r w:rsidRPr="002A768E">
              <w:rPr>
                <w:b/>
                <w:color w:val="0070C0"/>
              </w:rPr>
              <w:t xml:space="preserve">uč </w:t>
            </w:r>
            <w:r w:rsidR="000C2114">
              <w:rPr>
                <w:b/>
                <w:color w:val="0070C0"/>
              </w:rPr>
              <w:t>M</w:t>
            </w:r>
            <w:r w:rsidR="002C4FC1">
              <w:rPr>
                <w:b/>
                <w:color w:val="0070C0"/>
              </w:rPr>
              <w:t xml:space="preserve"> 37/2</w:t>
            </w:r>
            <w:r w:rsidR="005636B9">
              <w:rPr>
                <w:b/>
                <w:color w:val="0070C0"/>
              </w:rPr>
              <w:t>,</w:t>
            </w:r>
            <w:r w:rsidR="002C4FC1">
              <w:rPr>
                <w:b/>
                <w:color w:val="0070C0"/>
              </w:rPr>
              <w:t xml:space="preserve"> 38/7, 39/14,</w:t>
            </w:r>
            <w:r w:rsidR="005636B9">
              <w:rPr>
                <w:b/>
                <w:color w:val="0070C0"/>
              </w:rPr>
              <w:t xml:space="preserve"> </w:t>
            </w:r>
            <w:proofErr w:type="spellStart"/>
            <w:r w:rsidR="005636B9" w:rsidRPr="005865AF">
              <w:rPr>
                <w:b/>
                <w:color w:val="00B0F0"/>
              </w:rPr>
              <w:t>ps</w:t>
            </w:r>
            <w:proofErr w:type="spellEnd"/>
            <w:r w:rsidR="005636B9" w:rsidRPr="005865AF">
              <w:rPr>
                <w:b/>
                <w:color w:val="00B0F0"/>
              </w:rPr>
              <w:t xml:space="preserve"> M</w:t>
            </w:r>
            <w:r w:rsidR="005636B9">
              <w:rPr>
                <w:b/>
                <w:color w:val="00B0F0"/>
              </w:rPr>
              <w:t xml:space="preserve"> </w:t>
            </w:r>
            <w:r w:rsidR="003374E1">
              <w:rPr>
                <w:b/>
                <w:color w:val="00B0F0"/>
              </w:rPr>
              <w:t>1/6, 4/9,</w:t>
            </w:r>
            <w:r w:rsidR="00281C70">
              <w:rPr>
                <w:b/>
                <w:color w:val="00B0F0"/>
              </w:rPr>
              <w:t xml:space="preserve"> </w:t>
            </w:r>
            <w:r w:rsidR="003374E1">
              <w:rPr>
                <w:b/>
                <w:color w:val="00B0F0"/>
              </w:rPr>
              <w:t>5/2a3, 7/1, 8/7</w:t>
            </w:r>
          </w:p>
          <w:p w14:paraId="31FE73DC" w14:textId="7542B9A0" w:rsidR="00031901" w:rsidRDefault="003F34CC" w:rsidP="0003190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Správným postupem s</w:t>
            </w:r>
            <w:r w:rsidR="00523AD5">
              <w:rPr>
                <w:sz w:val="24"/>
                <w:szCs w:val="24"/>
              </w:rPr>
              <w:t>čítám trojciferná čísla</w:t>
            </w:r>
            <w:r>
              <w:rPr>
                <w:sz w:val="24"/>
                <w:szCs w:val="24"/>
              </w:rPr>
              <w:t xml:space="preserve"> písemně pod sebou.</w:t>
            </w:r>
            <w:r w:rsidR="000C21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Dávám pozor při přechodu desítky nebo stovky.</w:t>
            </w:r>
          </w:p>
          <w:p w14:paraId="2DAE9C6A" w14:textId="77777777" w:rsidR="0021739D" w:rsidRDefault="0021739D" w:rsidP="00D676A1">
            <w:pPr>
              <w:pStyle w:val="Bezmezer"/>
              <w:rPr>
                <w:sz w:val="24"/>
                <w:szCs w:val="24"/>
              </w:rPr>
            </w:pPr>
          </w:p>
          <w:p w14:paraId="24ED4CFB" w14:textId="4C2E1930" w:rsidR="00A7677F" w:rsidRDefault="003F34CC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NÁSOBENÍ MIMO OBOR NÁSOBILKY</w:t>
            </w:r>
          </w:p>
          <w:p w14:paraId="1F892A65" w14:textId="78E8AA8F" w:rsidR="003F34CC" w:rsidRPr="003F34CC" w:rsidRDefault="003F34CC" w:rsidP="00D676A1">
            <w:pPr>
              <w:pStyle w:val="Bezmezer"/>
            </w:pPr>
            <w:r>
              <w:rPr>
                <w:sz w:val="24"/>
                <w:szCs w:val="24"/>
              </w:rPr>
              <w:t xml:space="preserve">Pomocí rozkladu násobím čísla větší než 10. </w:t>
            </w:r>
            <w:r w:rsidRPr="003F34CC">
              <w:t xml:space="preserve">(12.4, 3.15, 5.23) </w:t>
            </w:r>
          </w:p>
          <w:p w14:paraId="0346013A" w14:textId="77777777" w:rsidR="003F34CC" w:rsidRDefault="003F34CC" w:rsidP="00D676A1">
            <w:pPr>
              <w:pStyle w:val="Bezmezer"/>
              <w:rPr>
                <w:sz w:val="24"/>
                <w:szCs w:val="24"/>
              </w:rPr>
            </w:pPr>
          </w:p>
          <w:p w14:paraId="5F50E570" w14:textId="6191C897" w:rsidR="00A7677F" w:rsidRDefault="00912738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PŘEMÝŠLIVÉ ÚLOHY </w:t>
            </w:r>
            <w:proofErr w:type="spellStart"/>
            <w:r w:rsidRPr="005865AF">
              <w:rPr>
                <w:b/>
                <w:color w:val="00B0F0"/>
              </w:rPr>
              <w:t>ps</w:t>
            </w:r>
            <w:proofErr w:type="spellEnd"/>
            <w:r w:rsidRPr="005865AF">
              <w:rPr>
                <w:b/>
                <w:color w:val="00B0F0"/>
              </w:rPr>
              <w:t xml:space="preserve"> M</w:t>
            </w:r>
            <w:r>
              <w:rPr>
                <w:b/>
                <w:color w:val="00B0F0"/>
              </w:rPr>
              <w:t xml:space="preserve"> I. díl s. </w:t>
            </w:r>
            <w:r w:rsidR="002F7D2E">
              <w:rPr>
                <w:b/>
                <w:color w:val="00B0F0"/>
              </w:rPr>
              <w:t>39,</w:t>
            </w:r>
            <w:r>
              <w:rPr>
                <w:b/>
                <w:color w:val="00B0F0"/>
              </w:rPr>
              <w:t xml:space="preserve"> </w:t>
            </w:r>
            <w:proofErr w:type="spellStart"/>
            <w:r>
              <w:rPr>
                <w:b/>
                <w:color w:val="00B0F0"/>
              </w:rPr>
              <w:t>ps</w:t>
            </w:r>
            <w:proofErr w:type="spellEnd"/>
            <w:r>
              <w:rPr>
                <w:b/>
                <w:color w:val="00B0F0"/>
              </w:rPr>
              <w:t xml:space="preserve"> M </w:t>
            </w:r>
            <w:r w:rsidR="002F7D2E">
              <w:rPr>
                <w:b/>
                <w:color w:val="00B0F0"/>
              </w:rPr>
              <w:t xml:space="preserve"> </w:t>
            </w:r>
            <w:r>
              <w:rPr>
                <w:b/>
                <w:color w:val="00B0F0"/>
              </w:rPr>
              <w:t>II. díl</w:t>
            </w:r>
            <w:r w:rsidR="002F7D2E">
              <w:rPr>
                <w:b/>
                <w:color w:val="00B0F0"/>
              </w:rPr>
              <w:t xml:space="preserve"> 37/1-5</w:t>
            </w:r>
          </w:p>
          <w:p w14:paraId="10067D31" w14:textId="623229C7" w:rsidR="00912738" w:rsidRDefault="00BA138F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Většinou si vím rady s řešením takových úloh.</w:t>
            </w:r>
          </w:p>
          <w:p w14:paraId="3979A690" w14:textId="77777777" w:rsidR="004A7D33" w:rsidRDefault="004A7D33" w:rsidP="00D676A1">
            <w:pPr>
              <w:pStyle w:val="Bezmezer"/>
              <w:rPr>
                <w:sz w:val="24"/>
                <w:szCs w:val="24"/>
              </w:rPr>
            </w:pPr>
          </w:p>
          <w:p w14:paraId="1905DADE" w14:textId="0D5F9047" w:rsidR="00D44FB3" w:rsidRDefault="001A0104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RÝSOVÁNÍ </w:t>
            </w:r>
            <w:r w:rsidR="00E13D07">
              <w:rPr>
                <w:sz w:val="24"/>
                <w:szCs w:val="24"/>
              </w:rPr>
              <w:t>KRUŽNIC</w:t>
            </w:r>
            <w:r w:rsidR="0021739D">
              <w:rPr>
                <w:sz w:val="24"/>
                <w:szCs w:val="24"/>
              </w:rPr>
              <w:t xml:space="preserve"> </w:t>
            </w:r>
            <w:r w:rsidR="00E13D07" w:rsidRPr="002A768E">
              <w:rPr>
                <w:b/>
                <w:color w:val="0070C0"/>
              </w:rPr>
              <w:t xml:space="preserve">uč </w:t>
            </w:r>
            <w:r w:rsidR="00E13D07">
              <w:rPr>
                <w:b/>
                <w:color w:val="0070C0"/>
              </w:rPr>
              <w:t>M</w:t>
            </w:r>
            <w:r w:rsidR="002C4FC1">
              <w:rPr>
                <w:b/>
                <w:color w:val="0070C0"/>
              </w:rPr>
              <w:t xml:space="preserve"> 36 a 42</w:t>
            </w:r>
            <w:r w:rsidR="005636B9">
              <w:rPr>
                <w:b/>
                <w:color w:val="0070C0"/>
              </w:rPr>
              <w:t xml:space="preserve">, </w:t>
            </w:r>
            <w:proofErr w:type="spellStart"/>
            <w:r w:rsidR="005636B9" w:rsidRPr="005865AF">
              <w:rPr>
                <w:b/>
                <w:color w:val="00B0F0"/>
              </w:rPr>
              <w:t>ps</w:t>
            </w:r>
            <w:proofErr w:type="spellEnd"/>
            <w:r w:rsidR="005636B9" w:rsidRPr="005865AF">
              <w:rPr>
                <w:b/>
                <w:color w:val="00B0F0"/>
              </w:rPr>
              <w:t xml:space="preserve"> M</w:t>
            </w:r>
            <w:r w:rsidR="005636B9">
              <w:rPr>
                <w:b/>
                <w:color w:val="00B0F0"/>
              </w:rPr>
              <w:t xml:space="preserve"> </w:t>
            </w:r>
            <w:r w:rsidR="003374E1">
              <w:rPr>
                <w:b/>
                <w:color w:val="00B0F0"/>
              </w:rPr>
              <w:t>8/8a9</w:t>
            </w:r>
          </w:p>
          <w:p w14:paraId="37D5D417" w14:textId="0D59EE27" w:rsidR="00D44FB3" w:rsidRDefault="001A0104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Narýsuji danou kružnici s určeným poloměrem v cm a mm.</w:t>
            </w:r>
          </w:p>
          <w:p w14:paraId="615ED177" w14:textId="53C7ECD7" w:rsidR="008C7666" w:rsidRPr="00FD1FFA" w:rsidRDefault="008C7666" w:rsidP="00D676A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94A7A" w14:textId="6533884A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1FAFFB3D" w14:textId="0AF7B20A" w:rsidR="003D0566" w:rsidRDefault="003D0566" w:rsidP="00F77D05">
            <w:pPr>
              <w:pStyle w:val="Bezmezer"/>
              <w:rPr>
                <w:sz w:val="16"/>
                <w:szCs w:val="16"/>
              </w:rPr>
            </w:pPr>
          </w:p>
          <w:p w14:paraId="5B75E74C" w14:textId="55373B41" w:rsidR="004A7D33" w:rsidRDefault="004A7D33" w:rsidP="00F77D05">
            <w:pPr>
              <w:pStyle w:val="Bezmezer"/>
              <w:rPr>
                <w:sz w:val="16"/>
                <w:szCs w:val="16"/>
              </w:rPr>
            </w:pPr>
          </w:p>
          <w:p w14:paraId="42E914FD" w14:textId="77777777" w:rsidR="004A7D33" w:rsidRPr="003D0566" w:rsidRDefault="004A7D33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016865B2" w14:textId="77777777" w:rsidTr="008F5176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E7680BE" w14:textId="77777777" w:rsidR="004A7D33" w:rsidRDefault="004A7D33" w:rsidP="00F77D05">
            <w:pPr>
              <w:pStyle w:val="Bezmezer"/>
              <w:rPr>
                <w:sz w:val="24"/>
                <w:szCs w:val="24"/>
              </w:rPr>
            </w:pPr>
          </w:p>
          <w:p w14:paraId="3468D81D" w14:textId="77777777" w:rsidR="00D44FB3" w:rsidRDefault="00D44FB3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7B9FA585" w14:textId="77777777" w:rsidTr="008F5176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0FB3B857" w14:textId="77777777" w:rsidR="00A7677F" w:rsidRDefault="00A7677F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7677F" w14:paraId="1B63E010" w14:textId="77777777" w:rsidTr="00B80623">
              <w:tc>
                <w:tcPr>
                  <w:tcW w:w="421" w:type="dxa"/>
                </w:tcPr>
                <w:p w14:paraId="5A34864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C10160E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2ADCC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644890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D406B5F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8F14016" w14:textId="77777777" w:rsidR="00A7677F" w:rsidRDefault="00A7677F" w:rsidP="00F77D05">
            <w:pPr>
              <w:pStyle w:val="Bezmezer"/>
              <w:rPr>
                <w:sz w:val="24"/>
                <w:szCs w:val="24"/>
              </w:rPr>
            </w:pPr>
          </w:p>
          <w:p w14:paraId="745358A8" w14:textId="77777777" w:rsidR="005636B9" w:rsidRDefault="005636B9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8E00CA" w14:paraId="3960A656" w14:textId="77777777" w:rsidTr="00C55BD2">
              <w:tc>
                <w:tcPr>
                  <w:tcW w:w="421" w:type="dxa"/>
                </w:tcPr>
                <w:p w14:paraId="6297885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A567327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18CA18C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B1E2D6F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FC1D04B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16EE27F9" w:rsidR="008E00CA" w:rsidRDefault="008E00CA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7A7CFD">
        <w:tc>
          <w:tcPr>
            <w:tcW w:w="2225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193BF60C">
                  <wp:extent cx="475247" cy="647220"/>
                  <wp:effectExtent l="0" t="0" r="1270" b="63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52" cy="68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48FC1" w14:textId="5E7CCEB9" w:rsidR="008E59F9" w:rsidRPr="00CC24B7" w:rsidRDefault="0020028A" w:rsidP="0020028A">
            <w:pPr>
              <w:pStyle w:val="Bezmez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E59F9"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138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15EF7D10" w14:textId="1F6B5835" w:rsidR="0071710A" w:rsidRDefault="00BC2110" w:rsidP="0071710A">
            <w:pPr>
              <w:pStyle w:val="Bezmezer"/>
              <w:rPr>
                <w:b/>
                <w:color w:val="70AD47" w:themeColor="accent6"/>
              </w:rPr>
            </w:pPr>
            <w:r>
              <w:rPr>
                <w:sz w:val="24"/>
                <w:szCs w:val="24"/>
              </w:rPr>
              <w:t xml:space="preserve">KAMENNÉ </w:t>
            </w:r>
            <w:r w:rsidR="003F34CC">
              <w:rPr>
                <w:sz w:val="24"/>
                <w:szCs w:val="24"/>
              </w:rPr>
              <w:t>PLANETY Sluneční soustavy</w:t>
            </w:r>
            <w:r w:rsidR="000C2114">
              <w:rPr>
                <w:sz w:val="24"/>
                <w:szCs w:val="24"/>
              </w:rPr>
              <w:t xml:space="preserve"> </w:t>
            </w:r>
            <w:r w:rsidR="00600B50" w:rsidRPr="008F7719">
              <w:rPr>
                <w:b/>
                <w:color w:val="00B050"/>
              </w:rPr>
              <w:t>PK s.</w:t>
            </w:r>
            <w:r w:rsidR="00600B50">
              <w:rPr>
                <w:b/>
                <w:color w:val="00B050"/>
              </w:rPr>
              <w:t xml:space="preserve"> </w:t>
            </w:r>
            <w:r w:rsidR="00824899">
              <w:rPr>
                <w:b/>
                <w:color w:val="00B050"/>
              </w:rPr>
              <w:t>3</w:t>
            </w:r>
            <w:r w:rsidR="00A47965">
              <w:rPr>
                <w:b/>
                <w:color w:val="00B050"/>
              </w:rPr>
              <w:t>4</w:t>
            </w:r>
          </w:p>
          <w:p w14:paraId="1A469F44" w14:textId="621E91F8" w:rsidR="00F77FFA" w:rsidRDefault="00893836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Označím v textu důležité informace o jedné ze 4 malých planet Sluneční soustavy, kterou jsem si vybral/a.</w:t>
            </w:r>
          </w:p>
          <w:p w14:paraId="496C666B" w14:textId="5EA1E685" w:rsidR="002E672A" w:rsidRDefault="002E672A" w:rsidP="00DA7116">
            <w:pPr>
              <w:pStyle w:val="Bezmezer"/>
              <w:rPr>
                <w:sz w:val="24"/>
                <w:szCs w:val="24"/>
              </w:rPr>
            </w:pPr>
          </w:p>
          <w:p w14:paraId="04155962" w14:textId="7423AA24" w:rsidR="002E672A" w:rsidRDefault="00893836" w:rsidP="00DA7116">
            <w:pPr>
              <w:pStyle w:val="Bezmezer"/>
              <w:rPr>
                <w:b/>
                <w:color w:val="00B050"/>
              </w:rPr>
            </w:pPr>
            <w:r>
              <w:rPr>
                <w:sz w:val="24"/>
                <w:szCs w:val="24"/>
              </w:rPr>
              <w:t>PLYNNÉ PLANETY</w:t>
            </w:r>
            <w:r w:rsidR="00A767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Sluneční soustavy </w:t>
            </w:r>
            <w:r w:rsidR="00A7677F" w:rsidRPr="008F7719">
              <w:rPr>
                <w:b/>
                <w:color w:val="00B050"/>
              </w:rPr>
              <w:t>PK s.</w:t>
            </w:r>
            <w:r w:rsidR="00A7677F">
              <w:rPr>
                <w:b/>
                <w:color w:val="00B050"/>
              </w:rPr>
              <w:t xml:space="preserve"> 3</w:t>
            </w:r>
            <w:r w:rsidR="00A47965">
              <w:rPr>
                <w:b/>
                <w:color w:val="00B050"/>
              </w:rPr>
              <w:t>5</w:t>
            </w:r>
            <w:r w:rsidR="00A7677F">
              <w:rPr>
                <w:b/>
                <w:color w:val="00B050"/>
              </w:rPr>
              <w:t xml:space="preserve"> </w:t>
            </w:r>
          </w:p>
          <w:p w14:paraId="6D0DFF89" w14:textId="2D1043F8" w:rsidR="00FE28AC" w:rsidRDefault="00893836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Vypíšu podstatné údaje o jedné z velkých planet Sluneční soustavy, kterou jsem si zvolil/a.</w:t>
            </w:r>
          </w:p>
          <w:p w14:paraId="6B2DC986" w14:textId="6CE83E45" w:rsidR="00F77FFA" w:rsidRPr="009B15C5" w:rsidRDefault="00F77FFA" w:rsidP="0020028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77777777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10517FC1" w14:textId="77777777" w:rsidTr="008F5176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A21330" w14:textId="55C66D80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3863A097" w14:textId="62BC21B7" w:rsidR="00FE28AC" w:rsidRDefault="00FE28AC" w:rsidP="00181FF1">
            <w:pPr>
              <w:pStyle w:val="Bezmezer"/>
              <w:rPr>
                <w:sz w:val="16"/>
                <w:szCs w:val="16"/>
              </w:rPr>
            </w:pPr>
          </w:p>
          <w:p w14:paraId="666652E7" w14:textId="77777777" w:rsidR="000C2114" w:rsidRDefault="000C2114" w:rsidP="00181FF1">
            <w:pPr>
              <w:pStyle w:val="Bezmezer"/>
              <w:rPr>
                <w:sz w:val="16"/>
                <w:szCs w:val="16"/>
              </w:rPr>
            </w:pPr>
          </w:p>
          <w:p w14:paraId="41DEAC0B" w14:textId="4C4432FA" w:rsidR="00600B50" w:rsidRDefault="00600B50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8E00CA" w14:paraId="175D487F" w14:textId="77777777" w:rsidTr="00C55BD2">
              <w:tc>
                <w:tcPr>
                  <w:tcW w:w="421" w:type="dxa"/>
                </w:tcPr>
                <w:p w14:paraId="51BD6D80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B1E97F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FB90872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885C0ED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E4710D3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751381B2" w:rsidR="001427B0" w:rsidRDefault="001427B0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26D23EE9" w14:textId="2629150B" w:rsidR="00B5675F" w:rsidRDefault="00745D4C" w:rsidP="00822E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4549D3A2" w14:textId="36CD89D9" w:rsidR="00F77FFA" w:rsidRDefault="00D174D6" w:rsidP="007A6503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F77FFA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16E22"/>
    <w:rsid w:val="00021680"/>
    <w:rsid w:val="00021DA2"/>
    <w:rsid w:val="00031901"/>
    <w:rsid w:val="000355E3"/>
    <w:rsid w:val="0003588B"/>
    <w:rsid w:val="000360C7"/>
    <w:rsid w:val="00036458"/>
    <w:rsid w:val="00040509"/>
    <w:rsid w:val="00040871"/>
    <w:rsid w:val="00045F9D"/>
    <w:rsid w:val="00046701"/>
    <w:rsid w:val="00074E76"/>
    <w:rsid w:val="0007785E"/>
    <w:rsid w:val="00084089"/>
    <w:rsid w:val="00084B1A"/>
    <w:rsid w:val="000875AE"/>
    <w:rsid w:val="00096E26"/>
    <w:rsid w:val="00097EF4"/>
    <w:rsid w:val="000A0222"/>
    <w:rsid w:val="000A08FC"/>
    <w:rsid w:val="000A14D1"/>
    <w:rsid w:val="000A4478"/>
    <w:rsid w:val="000B08AE"/>
    <w:rsid w:val="000B51DE"/>
    <w:rsid w:val="000C2114"/>
    <w:rsid w:val="000C623A"/>
    <w:rsid w:val="000C6F0C"/>
    <w:rsid w:val="000D0833"/>
    <w:rsid w:val="000E2CB7"/>
    <w:rsid w:val="000E2EDA"/>
    <w:rsid w:val="000E54FC"/>
    <w:rsid w:val="000E575C"/>
    <w:rsid w:val="000E63B8"/>
    <w:rsid w:val="000F2CCA"/>
    <w:rsid w:val="000F5C19"/>
    <w:rsid w:val="000F6EBE"/>
    <w:rsid w:val="000F75B7"/>
    <w:rsid w:val="001136C5"/>
    <w:rsid w:val="001156BF"/>
    <w:rsid w:val="00121C34"/>
    <w:rsid w:val="00135D8B"/>
    <w:rsid w:val="00136072"/>
    <w:rsid w:val="00136A73"/>
    <w:rsid w:val="001427B0"/>
    <w:rsid w:val="001513B7"/>
    <w:rsid w:val="00156637"/>
    <w:rsid w:val="001653A7"/>
    <w:rsid w:val="00171AC9"/>
    <w:rsid w:val="00177937"/>
    <w:rsid w:val="00181FF1"/>
    <w:rsid w:val="001835D9"/>
    <w:rsid w:val="001951CA"/>
    <w:rsid w:val="00195545"/>
    <w:rsid w:val="00196889"/>
    <w:rsid w:val="001A0104"/>
    <w:rsid w:val="001A1BD4"/>
    <w:rsid w:val="001A5E6D"/>
    <w:rsid w:val="001C58F5"/>
    <w:rsid w:val="001D4819"/>
    <w:rsid w:val="001D62E1"/>
    <w:rsid w:val="001D74DA"/>
    <w:rsid w:val="001E604D"/>
    <w:rsid w:val="001E726D"/>
    <w:rsid w:val="001E7EDB"/>
    <w:rsid w:val="001F3F00"/>
    <w:rsid w:val="0020028A"/>
    <w:rsid w:val="00201C8A"/>
    <w:rsid w:val="00205A3D"/>
    <w:rsid w:val="00206D05"/>
    <w:rsid w:val="0021564F"/>
    <w:rsid w:val="0021739D"/>
    <w:rsid w:val="002277FB"/>
    <w:rsid w:val="002355E7"/>
    <w:rsid w:val="00240567"/>
    <w:rsid w:val="00240BCF"/>
    <w:rsid w:val="00242547"/>
    <w:rsid w:val="0024305B"/>
    <w:rsid w:val="002434D8"/>
    <w:rsid w:val="0024418D"/>
    <w:rsid w:val="00253E8F"/>
    <w:rsid w:val="00254121"/>
    <w:rsid w:val="00257886"/>
    <w:rsid w:val="0026684B"/>
    <w:rsid w:val="00276B90"/>
    <w:rsid w:val="0028134B"/>
    <w:rsid w:val="00281C70"/>
    <w:rsid w:val="0029323C"/>
    <w:rsid w:val="00294965"/>
    <w:rsid w:val="002A1838"/>
    <w:rsid w:val="002A4F5D"/>
    <w:rsid w:val="002A5AFC"/>
    <w:rsid w:val="002A768E"/>
    <w:rsid w:val="002B2296"/>
    <w:rsid w:val="002B5F51"/>
    <w:rsid w:val="002C4FC1"/>
    <w:rsid w:val="002D04F7"/>
    <w:rsid w:val="002D173F"/>
    <w:rsid w:val="002D2B1D"/>
    <w:rsid w:val="002D3DEC"/>
    <w:rsid w:val="002E0D70"/>
    <w:rsid w:val="002E10FF"/>
    <w:rsid w:val="002E143B"/>
    <w:rsid w:val="002E42E9"/>
    <w:rsid w:val="002E672A"/>
    <w:rsid w:val="002F66CD"/>
    <w:rsid w:val="002F779C"/>
    <w:rsid w:val="002F7D2E"/>
    <w:rsid w:val="00302B17"/>
    <w:rsid w:val="00311BEC"/>
    <w:rsid w:val="00312650"/>
    <w:rsid w:val="00314BC0"/>
    <w:rsid w:val="0033133D"/>
    <w:rsid w:val="003374E1"/>
    <w:rsid w:val="003419E5"/>
    <w:rsid w:val="00342C41"/>
    <w:rsid w:val="00342EEA"/>
    <w:rsid w:val="00356CD8"/>
    <w:rsid w:val="00360927"/>
    <w:rsid w:val="00362A4A"/>
    <w:rsid w:val="00382507"/>
    <w:rsid w:val="00382864"/>
    <w:rsid w:val="00383014"/>
    <w:rsid w:val="00387274"/>
    <w:rsid w:val="003A6C0F"/>
    <w:rsid w:val="003B4BEF"/>
    <w:rsid w:val="003B4EC1"/>
    <w:rsid w:val="003B765E"/>
    <w:rsid w:val="003C6ABA"/>
    <w:rsid w:val="003D020C"/>
    <w:rsid w:val="003D0566"/>
    <w:rsid w:val="003D4BFD"/>
    <w:rsid w:val="003D7DF2"/>
    <w:rsid w:val="003E0AB1"/>
    <w:rsid w:val="003E75DA"/>
    <w:rsid w:val="003F0D66"/>
    <w:rsid w:val="003F1DD3"/>
    <w:rsid w:val="003F34CC"/>
    <w:rsid w:val="003F6D15"/>
    <w:rsid w:val="0042198F"/>
    <w:rsid w:val="0043068E"/>
    <w:rsid w:val="00432136"/>
    <w:rsid w:val="0043554D"/>
    <w:rsid w:val="00451D80"/>
    <w:rsid w:val="00454196"/>
    <w:rsid w:val="00457BFA"/>
    <w:rsid w:val="004778E9"/>
    <w:rsid w:val="00483923"/>
    <w:rsid w:val="00485339"/>
    <w:rsid w:val="00485425"/>
    <w:rsid w:val="00491AB8"/>
    <w:rsid w:val="004A141A"/>
    <w:rsid w:val="004A7D33"/>
    <w:rsid w:val="004B36CE"/>
    <w:rsid w:val="004C1013"/>
    <w:rsid w:val="004C5E0B"/>
    <w:rsid w:val="004C7026"/>
    <w:rsid w:val="004D228B"/>
    <w:rsid w:val="004E0488"/>
    <w:rsid w:val="004E7C91"/>
    <w:rsid w:val="004F36A4"/>
    <w:rsid w:val="004F59E4"/>
    <w:rsid w:val="00503D76"/>
    <w:rsid w:val="005078BF"/>
    <w:rsid w:val="0051351D"/>
    <w:rsid w:val="005221EE"/>
    <w:rsid w:val="00523AD5"/>
    <w:rsid w:val="00523F8C"/>
    <w:rsid w:val="00525A70"/>
    <w:rsid w:val="00530A15"/>
    <w:rsid w:val="00530CED"/>
    <w:rsid w:val="005317FF"/>
    <w:rsid w:val="005327EA"/>
    <w:rsid w:val="0054498A"/>
    <w:rsid w:val="0054667D"/>
    <w:rsid w:val="0054682E"/>
    <w:rsid w:val="00547788"/>
    <w:rsid w:val="005522B4"/>
    <w:rsid w:val="00554F17"/>
    <w:rsid w:val="00563190"/>
    <w:rsid w:val="005636B9"/>
    <w:rsid w:val="005802E9"/>
    <w:rsid w:val="005865AF"/>
    <w:rsid w:val="00586D07"/>
    <w:rsid w:val="005875A3"/>
    <w:rsid w:val="00591161"/>
    <w:rsid w:val="00593CDA"/>
    <w:rsid w:val="00594A90"/>
    <w:rsid w:val="00597065"/>
    <w:rsid w:val="005A2E61"/>
    <w:rsid w:val="005B1C38"/>
    <w:rsid w:val="005B6A19"/>
    <w:rsid w:val="005B7D58"/>
    <w:rsid w:val="005C21BF"/>
    <w:rsid w:val="005C21E3"/>
    <w:rsid w:val="005C2FC5"/>
    <w:rsid w:val="005C5D64"/>
    <w:rsid w:val="005D0226"/>
    <w:rsid w:val="005D5833"/>
    <w:rsid w:val="005D70AE"/>
    <w:rsid w:val="005E3999"/>
    <w:rsid w:val="005E750E"/>
    <w:rsid w:val="005E7B69"/>
    <w:rsid w:val="00600078"/>
    <w:rsid w:val="00600B50"/>
    <w:rsid w:val="00611BDA"/>
    <w:rsid w:val="00613CDA"/>
    <w:rsid w:val="00616C35"/>
    <w:rsid w:val="006206DD"/>
    <w:rsid w:val="0062073C"/>
    <w:rsid w:val="00622E03"/>
    <w:rsid w:val="006232ED"/>
    <w:rsid w:val="0063289A"/>
    <w:rsid w:val="00635DBA"/>
    <w:rsid w:val="00640A60"/>
    <w:rsid w:val="00650206"/>
    <w:rsid w:val="00651D17"/>
    <w:rsid w:val="00655C05"/>
    <w:rsid w:val="00660F0E"/>
    <w:rsid w:val="00661AE7"/>
    <w:rsid w:val="00661F5E"/>
    <w:rsid w:val="00666F29"/>
    <w:rsid w:val="0066747D"/>
    <w:rsid w:val="0067024A"/>
    <w:rsid w:val="006779BD"/>
    <w:rsid w:val="00695298"/>
    <w:rsid w:val="006A0315"/>
    <w:rsid w:val="006A1334"/>
    <w:rsid w:val="006A4D72"/>
    <w:rsid w:val="006B3BDC"/>
    <w:rsid w:val="006C2E47"/>
    <w:rsid w:val="006D365B"/>
    <w:rsid w:val="006D3743"/>
    <w:rsid w:val="006D596C"/>
    <w:rsid w:val="006D5EB2"/>
    <w:rsid w:val="006E047D"/>
    <w:rsid w:val="006E18D8"/>
    <w:rsid w:val="006F1DAC"/>
    <w:rsid w:val="006F3892"/>
    <w:rsid w:val="006F5076"/>
    <w:rsid w:val="006F5D34"/>
    <w:rsid w:val="006F7A3F"/>
    <w:rsid w:val="007022B0"/>
    <w:rsid w:val="0070543F"/>
    <w:rsid w:val="0070629A"/>
    <w:rsid w:val="00716E24"/>
    <w:rsid w:val="0071710A"/>
    <w:rsid w:val="00721D05"/>
    <w:rsid w:val="00736A1D"/>
    <w:rsid w:val="00745D4C"/>
    <w:rsid w:val="00746450"/>
    <w:rsid w:val="007528C9"/>
    <w:rsid w:val="0076646B"/>
    <w:rsid w:val="00770CB0"/>
    <w:rsid w:val="00776451"/>
    <w:rsid w:val="00780AEA"/>
    <w:rsid w:val="00784638"/>
    <w:rsid w:val="00786B6D"/>
    <w:rsid w:val="007910F1"/>
    <w:rsid w:val="007931CA"/>
    <w:rsid w:val="00794597"/>
    <w:rsid w:val="007A2248"/>
    <w:rsid w:val="007A57A7"/>
    <w:rsid w:val="007A6503"/>
    <w:rsid w:val="007A6DE5"/>
    <w:rsid w:val="007A7CFD"/>
    <w:rsid w:val="007B6721"/>
    <w:rsid w:val="007C3EE0"/>
    <w:rsid w:val="007C653A"/>
    <w:rsid w:val="007C7BC3"/>
    <w:rsid w:val="007D2CB3"/>
    <w:rsid w:val="007D5BB9"/>
    <w:rsid w:val="007D62E1"/>
    <w:rsid w:val="007D6675"/>
    <w:rsid w:val="007E2BF3"/>
    <w:rsid w:val="007E5BFA"/>
    <w:rsid w:val="007F2AB0"/>
    <w:rsid w:val="007F7755"/>
    <w:rsid w:val="008073BD"/>
    <w:rsid w:val="00810877"/>
    <w:rsid w:val="008125DF"/>
    <w:rsid w:val="00813C68"/>
    <w:rsid w:val="008176EF"/>
    <w:rsid w:val="00822EC6"/>
    <w:rsid w:val="00824899"/>
    <w:rsid w:val="00826105"/>
    <w:rsid w:val="00827CA0"/>
    <w:rsid w:val="00831B42"/>
    <w:rsid w:val="00846633"/>
    <w:rsid w:val="00856385"/>
    <w:rsid w:val="00862F55"/>
    <w:rsid w:val="008720DB"/>
    <w:rsid w:val="00874664"/>
    <w:rsid w:val="00877254"/>
    <w:rsid w:val="00877442"/>
    <w:rsid w:val="00883B32"/>
    <w:rsid w:val="008874F9"/>
    <w:rsid w:val="00891C59"/>
    <w:rsid w:val="00893836"/>
    <w:rsid w:val="00894BEB"/>
    <w:rsid w:val="008A5596"/>
    <w:rsid w:val="008A6C54"/>
    <w:rsid w:val="008B3CAB"/>
    <w:rsid w:val="008B44F7"/>
    <w:rsid w:val="008B710D"/>
    <w:rsid w:val="008C45D8"/>
    <w:rsid w:val="008C5C7C"/>
    <w:rsid w:val="008C739B"/>
    <w:rsid w:val="008C7666"/>
    <w:rsid w:val="008E00CA"/>
    <w:rsid w:val="008E21FA"/>
    <w:rsid w:val="008E3711"/>
    <w:rsid w:val="008E59F9"/>
    <w:rsid w:val="008F4667"/>
    <w:rsid w:val="008F5176"/>
    <w:rsid w:val="008F626D"/>
    <w:rsid w:val="008F7719"/>
    <w:rsid w:val="00906E4F"/>
    <w:rsid w:val="00910AC5"/>
    <w:rsid w:val="009123D6"/>
    <w:rsid w:val="00912738"/>
    <w:rsid w:val="00927549"/>
    <w:rsid w:val="00935C32"/>
    <w:rsid w:val="00944646"/>
    <w:rsid w:val="00945CCC"/>
    <w:rsid w:val="0095163B"/>
    <w:rsid w:val="00954596"/>
    <w:rsid w:val="00954C3A"/>
    <w:rsid w:val="00957D94"/>
    <w:rsid w:val="00964A34"/>
    <w:rsid w:val="009773F0"/>
    <w:rsid w:val="009807EC"/>
    <w:rsid w:val="00985C27"/>
    <w:rsid w:val="009A4F7E"/>
    <w:rsid w:val="009B15C5"/>
    <w:rsid w:val="009B2582"/>
    <w:rsid w:val="009B32F5"/>
    <w:rsid w:val="009D07C9"/>
    <w:rsid w:val="009D7A7B"/>
    <w:rsid w:val="009E0382"/>
    <w:rsid w:val="009E0B47"/>
    <w:rsid w:val="009E1F67"/>
    <w:rsid w:val="009E31BE"/>
    <w:rsid w:val="009E3456"/>
    <w:rsid w:val="009E59D4"/>
    <w:rsid w:val="009F2E94"/>
    <w:rsid w:val="009F321F"/>
    <w:rsid w:val="00A11F87"/>
    <w:rsid w:val="00A17596"/>
    <w:rsid w:val="00A27B92"/>
    <w:rsid w:val="00A32981"/>
    <w:rsid w:val="00A34778"/>
    <w:rsid w:val="00A37A6F"/>
    <w:rsid w:val="00A445A3"/>
    <w:rsid w:val="00A471D1"/>
    <w:rsid w:val="00A47965"/>
    <w:rsid w:val="00A54494"/>
    <w:rsid w:val="00A56CE0"/>
    <w:rsid w:val="00A60E83"/>
    <w:rsid w:val="00A67B2A"/>
    <w:rsid w:val="00A723FD"/>
    <w:rsid w:val="00A73E95"/>
    <w:rsid w:val="00A7677F"/>
    <w:rsid w:val="00A80B9C"/>
    <w:rsid w:val="00A8432B"/>
    <w:rsid w:val="00A844EA"/>
    <w:rsid w:val="00A91FF8"/>
    <w:rsid w:val="00A946FB"/>
    <w:rsid w:val="00AA3470"/>
    <w:rsid w:val="00AA39AA"/>
    <w:rsid w:val="00AA7D8E"/>
    <w:rsid w:val="00AB0FF2"/>
    <w:rsid w:val="00AB437F"/>
    <w:rsid w:val="00AB6C30"/>
    <w:rsid w:val="00AC7069"/>
    <w:rsid w:val="00AE3B0F"/>
    <w:rsid w:val="00AF2A87"/>
    <w:rsid w:val="00AF6499"/>
    <w:rsid w:val="00B0183B"/>
    <w:rsid w:val="00B04E5B"/>
    <w:rsid w:val="00B10A67"/>
    <w:rsid w:val="00B1359A"/>
    <w:rsid w:val="00B269C5"/>
    <w:rsid w:val="00B339E4"/>
    <w:rsid w:val="00B4011D"/>
    <w:rsid w:val="00B47EE5"/>
    <w:rsid w:val="00B514BB"/>
    <w:rsid w:val="00B51548"/>
    <w:rsid w:val="00B5675F"/>
    <w:rsid w:val="00B5755E"/>
    <w:rsid w:val="00B70B3C"/>
    <w:rsid w:val="00B73681"/>
    <w:rsid w:val="00B87BD8"/>
    <w:rsid w:val="00BA138F"/>
    <w:rsid w:val="00BA3574"/>
    <w:rsid w:val="00BB20A8"/>
    <w:rsid w:val="00BB71F1"/>
    <w:rsid w:val="00BC1890"/>
    <w:rsid w:val="00BC2110"/>
    <w:rsid w:val="00BC579D"/>
    <w:rsid w:val="00BD48BB"/>
    <w:rsid w:val="00BD4A8B"/>
    <w:rsid w:val="00BD7376"/>
    <w:rsid w:val="00BE77AA"/>
    <w:rsid w:val="00BF05B7"/>
    <w:rsid w:val="00BF22D0"/>
    <w:rsid w:val="00BF64B5"/>
    <w:rsid w:val="00BF7ADC"/>
    <w:rsid w:val="00C112D4"/>
    <w:rsid w:val="00C11F06"/>
    <w:rsid w:val="00C13020"/>
    <w:rsid w:val="00C14219"/>
    <w:rsid w:val="00C157B3"/>
    <w:rsid w:val="00C16CEF"/>
    <w:rsid w:val="00C3559C"/>
    <w:rsid w:val="00C36AB7"/>
    <w:rsid w:val="00C37454"/>
    <w:rsid w:val="00C5311F"/>
    <w:rsid w:val="00C54B6E"/>
    <w:rsid w:val="00C66930"/>
    <w:rsid w:val="00C730CD"/>
    <w:rsid w:val="00C74C2D"/>
    <w:rsid w:val="00CA103B"/>
    <w:rsid w:val="00CA4546"/>
    <w:rsid w:val="00CA5193"/>
    <w:rsid w:val="00CB0055"/>
    <w:rsid w:val="00CB1723"/>
    <w:rsid w:val="00CB3385"/>
    <w:rsid w:val="00CB4AD7"/>
    <w:rsid w:val="00CB6BA6"/>
    <w:rsid w:val="00CC24B7"/>
    <w:rsid w:val="00CC2725"/>
    <w:rsid w:val="00CC3BE4"/>
    <w:rsid w:val="00CC4AB9"/>
    <w:rsid w:val="00CD28D4"/>
    <w:rsid w:val="00CD55B9"/>
    <w:rsid w:val="00CD621E"/>
    <w:rsid w:val="00CE2ECB"/>
    <w:rsid w:val="00CE3F98"/>
    <w:rsid w:val="00CE5961"/>
    <w:rsid w:val="00CE6201"/>
    <w:rsid w:val="00CF065C"/>
    <w:rsid w:val="00CF0689"/>
    <w:rsid w:val="00CF19EE"/>
    <w:rsid w:val="00CF79A7"/>
    <w:rsid w:val="00D003F4"/>
    <w:rsid w:val="00D01849"/>
    <w:rsid w:val="00D03190"/>
    <w:rsid w:val="00D05239"/>
    <w:rsid w:val="00D05C16"/>
    <w:rsid w:val="00D174D6"/>
    <w:rsid w:val="00D2620C"/>
    <w:rsid w:val="00D331B1"/>
    <w:rsid w:val="00D43908"/>
    <w:rsid w:val="00D44FB3"/>
    <w:rsid w:val="00D50CDD"/>
    <w:rsid w:val="00D571CA"/>
    <w:rsid w:val="00D676A1"/>
    <w:rsid w:val="00D70EB1"/>
    <w:rsid w:val="00D747B1"/>
    <w:rsid w:val="00D769C3"/>
    <w:rsid w:val="00D76A3B"/>
    <w:rsid w:val="00D813AC"/>
    <w:rsid w:val="00D8443A"/>
    <w:rsid w:val="00D84F87"/>
    <w:rsid w:val="00D86DCB"/>
    <w:rsid w:val="00D87608"/>
    <w:rsid w:val="00D8762D"/>
    <w:rsid w:val="00D90BC5"/>
    <w:rsid w:val="00D92580"/>
    <w:rsid w:val="00D929AD"/>
    <w:rsid w:val="00D941BF"/>
    <w:rsid w:val="00DA2EC2"/>
    <w:rsid w:val="00DA5442"/>
    <w:rsid w:val="00DA5639"/>
    <w:rsid w:val="00DA679E"/>
    <w:rsid w:val="00DA7116"/>
    <w:rsid w:val="00DB1725"/>
    <w:rsid w:val="00DB251F"/>
    <w:rsid w:val="00DC6BA2"/>
    <w:rsid w:val="00DD17B2"/>
    <w:rsid w:val="00DE18AB"/>
    <w:rsid w:val="00DE2D7F"/>
    <w:rsid w:val="00DE4364"/>
    <w:rsid w:val="00DE4DED"/>
    <w:rsid w:val="00E008C3"/>
    <w:rsid w:val="00E010A0"/>
    <w:rsid w:val="00E1127D"/>
    <w:rsid w:val="00E12BD2"/>
    <w:rsid w:val="00E13D07"/>
    <w:rsid w:val="00E16689"/>
    <w:rsid w:val="00E20B49"/>
    <w:rsid w:val="00E36A49"/>
    <w:rsid w:val="00E37ECB"/>
    <w:rsid w:val="00E42C9C"/>
    <w:rsid w:val="00E47BAB"/>
    <w:rsid w:val="00E53D77"/>
    <w:rsid w:val="00E70DFC"/>
    <w:rsid w:val="00E73180"/>
    <w:rsid w:val="00EA09E0"/>
    <w:rsid w:val="00EA2EFE"/>
    <w:rsid w:val="00EA36DD"/>
    <w:rsid w:val="00EB1910"/>
    <w:rsid w:val="00EB6D12"/>
    <w:rsid w:val="00EC34C8"/>
    <w:rsid w:val="00EC651D"/>
    <w:rsid w:val="00EC7028"/>
    <w:rsid w:val="00EC7B51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304DC"/>
    <w:rsid w:val="00F37F96"/>
    <w:rsid w:val="00F42BAF"/>
    <w:rsid w:val="00F443A2"/>
    <w:rsid w:val="00F50527"/>
    <w:rsid w:val="00F6123A"/>
    <w:rsid w:val="00F61C84"/>
    <w:rsid w:val="00F718F0"/>
    <w:rsid w:val="00F721B6"/>
    <w:rsid w:val="00F754CB"/>
    <w:rsid w:val="00F77D05"/>
    <w:rsid w:val="00F77FFA"/>
    <w:rsid w:val="00F91005"/>
    <w:rsid w:val="00F949DD"/>
    <w:rsid w:val="00FA1D9A"/>
    <w:rsid w:val="00FA290F"/>
    <w:rsid w:val="00FA58C2"/>
    <w:rsid w:val="00FB03A4"/>
    <w:rsid w:val="00FB0475"/>
    <w:rsid w:val="00FC023D"/>
    <w:rsid w:val="00FC0C23"/>
    <w:rsid w:val="00FD0397"/>
    <w:rsid w:val="00FE28AC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4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5" ma:contentTypeDescription="Vytvoří nový dokument" ma:contentTypeScope="" ma:versionID="c078878585e136d996ee59c649e546f7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a6b512dfd21e1617ea41b7c69f075188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DC450-F7CA-42EB-9598-2EDC43AD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97D49-6EC3-44AF-841E-FB3E9BA1E02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0be0bd1-34fe-4f0d-baf5-fdfc6e86de51"/>
    <ds:schemaRef ds:uri="http://purl.org/dc/terms/"/>
    <ds:schemaRef ds:uri="http://schemas.openxmlformats.org/package/2006/metadata/core-properties"/>
    <ds:schemaRef ds:uri="d4536596-79d4-4daa-a7cc-9cf73cce7aa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78</cp:revision>
  <cp:lastPrinted>2022-01-14T12:37:00Z</cp:lastPrinted>
  <dcterms:created xsi:type="dcterms:W3CDTF">2024-01-03T20:53:00Z</dcterms:created>
  <dcterms:modified xsi:type="dcterms:W3CDTF">2024-03-03T19:46:00Z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